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34D87505" w:rsidR="00A17EBD" w:rsidRPr="00A47140" w:rsidRDefault="0094197E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A47140">
        <w:rPr>
          <w:rFonts w:asciiTheme="minorHAnsi" w:hAnsiTheme="minorHAnsi" w:cstheme="minorHAnsi"/>
        </w:rP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 w:rsidRPr="00A47140">
        <w:rPr>
          <w:rFonts w:asciiTheme="minorHAnsi" w:hAnsiTheme="minorHAnsi" w:cstheme="minorHAnsi"/>
          <w:b/>
          <w:color w:val="CD25B0"/>
          <w:sz w:val="26"/>
          <w:szCs w:val="26"/>
        </w:rPr>
        <w:t>RÚBRICA ACTIVIDAD N°</w:t>
      </w:r>
      <w:r w:rsidR="005141A6" w:rsidRPr="00A47140">
        <w:rPr>
          <w:rFonts w:asciiTheme="minorHAnsi" w:hAnsiTheme="minorHAnsi" w:cstheme="minorHAnsi"/>
          <w:b/>
          <w:color w:val="CD25B0"/>
          <w:sz w:val="26"/>
          <w:szCs w:val="26"/>
        </w:rPr>
        <w:t>3</w:t>
      </w:r>
    </w:p>
    <w:p w14:paraId="58B7FFED" w14:textId="6140B4B3" w:rsidR="00CD3F53" w:rsidRPr="00A47140" w:rsidRDefault="005141A6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A47140">
        <w:rPr>
          <w:rFonts w:asciiTheme="minorHAnsi" w:hAnsiTheme="minorHAnsi" w:cstheme="minorHAnsi"/>
          <w:b/>
          <w:color w:val="CD25B0"/>
          <w:sz w:val="26"/>
          <w:szCs w:val="26"/>
        </w:rPr>
        <w:t>ETIQUETAS Y FORMULARIOS</w:t>
      </w:r>
      <w:r w:rsidR="00803014" w:rsidRPr="00A47140">
        <w:rPr>
          <w:rFonts w:asciiTheme="minorHAnsi" w:hAnsiTheme="minorHAnsi" w:cstheme="minorHAnsi"/>
          <w:b/>
          <w:color w:val="CD25B0"/>
          <w:sz w:val="26"/>
          <w:szCs w:val="26"/>
        </w:rPr>
        <w:t xml:space="preserve"> HTML</w:t>
      </w:r>
    </w:p>
    <w:p w14:paraId="4EE34BAF" w14:textId="77777777" w:rsidR="00BF6F7E" w:rsidRPr="00A47140" w:rsidRDefault="00BF6F7E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:rsidRPr="00A47140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Pr="00A47140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Pr="00A47140" w:rsidRDefault="00CD3F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168B7943" w14:textId="77777777" w:rsidR="00CD3F53" w:rsidRPr="00A47140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Pr="00A47140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F53" w:rsidRPr="00A47140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Pr="00A47140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Pr="00A47140" w:rsidRDefault="007A1A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7140">
              <w:rPr>
                <w:rFonts w:asciiTheme="minorHAnsi" w:hAnsiTheme="minorHAnsi" w:cstheme="minorHAnsi"/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Pr="00A47140" w:rsidRDefault="007A1AD4">
            <w:pPr>
              <w:rPr>
                <w:rFonts w:asciiTheme="minorHAnsi" w:hAnsiTheme="minorHAnsi" w:cstheme="minorHAnsi"/>
                <w:color w:val="FFFFFF"/>
              </w:rPr>
            </w:pPr>
            <w:r w:rsidRPr="00A47140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Pr="00A47140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Pr="00A47140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Pr="00A47140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BF6FA6" w14:textId="77777777" w:rsidR="00CD3F53" w:rsidRPr="00A47140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828"/>
        <w:gridCol w:w="3638"/>
        <w:gridCol w:w="3638"/>
        <w:gridCol w:w="3639"/>
        <w:gridCol w:w="992"/>
      </w:tblGrid>
      <w:tr w:rsidR="00CD3F53" w:rsidRPr="00A47140" w14:paraId="0D60D18D" w14:textId="77777777" w:rsidTr="00E40057">
        <w:trPr>
          <w:trHeight w:val="278"/>
        </w:trPr>
        <w:tc>
          <w:tcPr>
            <w:tcW w:w="1843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Pr="00A47140" w:rsidRDefault="00CD3F53">
            <w:pPr>
              <w:rPr>
                <w:rFonts w:asciiTheme="minorHAnsi" w:hAnsiTheme="minorHAnsi" w:cstheme="minorHAnsi"/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0915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Pr="00A47140" w:rsidRDefault="007A1AD4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47140">
              <w:rPr>
                <w:rFonts w:asciiTheme="minorHAnsi" w:hAnsiTheme="minorHAnsi" w:cstheme="minorHAnsi"/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Pr="00A47140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A2462E" w:rsidRPr="00A47140" w14:paraId="290D78F8" w14:textId="77777777" w:rsidTr="00E40057">
        <w:trPr>
          <w:trHeight w:val="278"/>
        </w:trPr>
        <w:tc>
          <w:tcPr>
            <w:tcW w:w="184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Pr="00A47140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CRITERIO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47140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47140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47140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A47140" w:rsidRDefault="00A2462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47140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</w:tr>
      <w:tr w:rsidR="005141A6" w:rsidRPr="00A47140" w14:paraId="45902034" w14:textId="77777777" w:rsidTr="00F47E01">
        <w:trPr>
          <w:trHeight w:val="553"/>
        </w:trPr>
        <w:tc>
          <w:tcPr>
            <w:tcW w:w="1843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24310" w14:textId="77777777" w:rsidR="003A0C67" w:rsidRPr="00A47140" w:rsidRDefault="003A0C67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E69305" w14:textId="53A4C7CF" w:rsidR="005141A6" w:rsidRPr="00A47140" w:rsidRDefault="005141A6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ETIQUETAS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0E3" w14:textId="7E6A4F37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 xml:space="preserve">Crea las </w:t>
            </w:r>
            <w:r w:rsidR="00E77EC5" w:rsidRPr="00A47140">
              <w:rPr>
                <w:rFonts w:asciiTheme="minorHAnsi" w:hAnsiTheme="minorHAnsi" w:cstheme="minorHAnsi"/>
              </w:rPr>
              <w:t xml:space="preserve">etiquetas solicitadas en </w:t>
            </w:r>
            <w:r w:rsidR="006C4600" w:rsidRPr="00A47140">
              <w:rPr>
                <w:rFonts w:asciiTheme="minorHAnsi" w:hAnsiTheme="minorHAnsi" w:cstheme="minorHAnsi"/>
              </w:rPr>
              <w:t>HTML</w:t>
            </w:r>
            <w:r w:rsidR="00E77EC5" w:rsidRPr="00A47140">
              <w:rPr>
                <w:rFonts w:asciiTheme="minorHAnsi" w:hAnsiTheme="minorHAnsi" w:cstheme="minorHAnsi"/>
              </w:rPr>
              <w:t xml:space="preserve"> agregando </w:t>
            </w:r>
            <w:r w:rsidR="006C4600" w:rsidRPr="00A47140">
              <w:rPr>
                <w:rFonts w:asciiTheme="minorHAnsi" w:hAnsiTheme="minorHAnsi" w:cstheme="minorHAnsi"/>
              </w:rPr>
              <w:t>un formulario</w:t>
            </w:r>
            <w:r w:rsidR="00E77EC5" w:rsidRPr="00A47140">
              <w:rPr>
                <w:rFonts w:asciiTheme="minorHAnsi" w:hAnsiTheme="minorHAnsi" w:cstheme="minorHAnsi"/>
              </w:rPr>
              <w:t xml:space="preserve"> claro </w:t>
            </w:r>
            <w:r w:rsidR="006C4600" w:rsidRPr="00A47140">
              <w:rPr>
                <w:rFonts w:asciiTheme="minorHAnsi" w:hAnsiTheme="minorHAnsi" w:cstheme="minorHAnsi"/>
              </w:rPr>
              <w:t xml:space="preserve">y funcional </w:t>
            </w:r>
            <w:r w:rsidR="00E77EC5" w:rsidRPr="00A47140">
              <w:rPr>
                <w:rFonts w:asciiTheme="minorHAnsi" w:hAnsiTheme="minorHAnsi" w:cstheme="minorHAnsi"/>
              </w:rPr>
              <w:t>a su página we</w:t>
            </w:r>
            <w:r w:rsidR="006C4600" w:rsidRPr="00A47140">
              <w:rPr>
                <w:rFonts w:asciiTheme="minorHAnsi" w:hAnsiTheme="minorHAnsi" w:cstheme="minorHAnsi"/>
              </w:rPr>
              <w:t>b</w:t>
            </w:r>
            <w:r w:rsidR="00E77EC5" w:rsidRPr="00A471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358A" w14:textId="5A80C0A2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 xml:space="preserve">Crea gran parte de las etiquetas solicitadas en HTML agregando </w:t>
            </w:r>
            <w:r w:rsidR="006C4600" w:rsidRPr="00A47140">
              <w:rPr>
                <w:rFonts w:asciiTheme="minorHAnsi" w:hAnsiTheme="minorHAnsi" w:cstheme="minorHAnsi"/>
              </w:rPr>
              <w:t>un formulario</w:t>
            </w:r>
            <w:r w:rsidR="00E77EC5" w:rsidRPr="00A47140">
              <w:rPr>
                <w:rFonts w:asciiTheme="minorHAnsi" w:hAnsiTheme="minorHAnsi" w:cstheme="minorHAnsi"/>
              </w:rPr>
              <w:t xml:space="preserve"> a su página web</w:t>
            </w:r>
            <w:r w:rsidRPr="00A471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723" w14:textId="2318253E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 xml:space="preserve">Crea algunas etiquetas de las solicitadas en HTML </w:t>
            </w:r>
            <w:r w:rsidR="00E77EC5" w:rsidRPr="00A47140">
              <w:rPr>
                <w:rFonts w:asciiTheme="minorHAnsi" w:hAnsiTheme="minorHAnsi" w:cstheme="minorHAnsi"/>
              </w:rPr>
              <w:t xml:space="preserve">página web </w:t>
            </w:r>
            <w:r w:rsidR="006C4600" w:rsidRPr="00A47140">
              <w:rPr>
                <w:rFonts w:asciiTheme="minorHAnsi" w:hAnsiTheme="minorHAnsi" w:cstheme="minorHAnsi"/>
              </w:rPr>
              <w:t>o</w:t>
            </w:r>
            <w:r w:rsidR="00E77EC5" w:rsidRPr="00A47140">
              <w:rPr>
                <w:rFonts w:asciiTheme="minorHAnsi" w:hAnsiTheme="minorHAnsi" w:cstheme="minorHAnsi"/>
              </w:rPr>
              <w:t xml:space="preserve"> </w:t>
            </w:r>
            <w:r w:rsidR="006C4600" w:rsidRPr="00A47140">
              <w:rPr>
                <w:rFonts w:asciiTheme="minorHAnsi" w:hAnsiTheme="minorHAnsi" w:cstheme="minorHAnsi"/>
              </w:rPr>
              <w:t>el formulario</w:t>
            </w:r>
            <w:r w:rsidR="00E77EC5" w:rsidRPr="00A47140">
              <w:rPr>
                <w:rFonts w:asciiTheme="minorHAnsi" w:hAnsiTheme="minorHAnsi" w:cstheme="minorHAnsi"/>
              </w:rPr>
              <w:t xml:space="preserve"> solicitado</w:t>
            </w:r>
            <w:r w:rsidR="006C4600" w:rsidRPr="00A47140">
              <w:rPr>
                <w:rFonts w:asciiTheme="minorHAnsi" w:hAnsiTheme="minorHAnsi" w:cstheme="minorHAnsi"/>
              </w:rPr>
              <w:t xml:space="preserve"> no funciona</w:t>
            </w:r>
            <w:r w:rsidR="00E77EC5" w:rsidRPr="00A471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6BB66" w14:textId="77777777" w:rsidR="005141A6" w:rsidRPr="00A47140" w:rsidRDefault="005141A6" w:rsidP="005141A6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5141A6" w:rsidRPr="00A47140" w14:paraId="247C3460" w14:textId="77777777" w:rsidTr="00F47E01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7E815" w14:textId="77777777" w:rsidR="003A0C67" w:rsidRPr="00A47140" w:rsidRDefault="003A0C67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61C3E4" w14:textId="77777777" w:rsidR="003A0C67" w:rsidRPr="00A47140" w:rsidRDefault="003A0C67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305729" w14:textId="492F65D0" w:rsidR="005141A6" w:rsidRPr="00A47140" w:rsidRDefault="005141A6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REQUERIMIENTOS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BCA" w14:textId="2B406F63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 xml:space="preserve">Cumple de manera precisa con los requerimientos del reto y agrega valiosos elementos a su página web. (imágenes, vínculos, </w:t>
            </w:r>
            <w:r w:rsidR="006C4600" w:rsidRPr="00A47140">
              <w:rPr>
                <w:rFonts w:asciiTheme="minorHAnsi" w:hAnsiTheme="minorHAnsi" w:cstheme="minorHAnsi"/>
              </w:rPr>
              <w:t>tablas, etc.</w:t>
            </w:r>
            <w:r w:rsidRPr="00A4714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3CD" w14:textId="0B761E20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 xml:space="preserve">Cumple de manera suficientemente precisa con los requerimientos del reto y agrega algunos </w:t>
            </w:r>
            <w:r w:rsidR="00FB1B1E" w:rsidRPr="00A47140">
              <w:rPr>
                <w:rFonts w:asciiTheme="minorHAnsi" w:hAnsiTheme="minorHAnsi" w:cstheme="minorHAnsi"/>
              </w:rPr>
              <w:t>elementos</w:t>
            </w:r>
            <w:r w:rsidRPr="00A47140">
              <w:rPr>
                <w:rFonts w:asciiTheme="minorHAnsi" w:hAnsiTheme="minorHAnsi" w:cstheme="minorHAnsi"/>
              </w:rPr>
              <w:t xml:space="preserve"> a su página web. (imágenes, vínculos, tablas, etc.)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D21" w14:textId="52D4AE8F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Cumple de manera regular con los requerimientos del reto</w:t>
            </w:r>
            <w:r w:rsidR="00FB1B1E" w:rsidRPr="00A47140">
              <w:rPr>
                <w:rFonts w:asciiTheme="minorHAnsi" w:hAnsiTheme="minorHAnsi" w:cstheme="minorHAnsi"/>
              </w:rPr>
              <w:t xml:space="preserve"> o</w:t>
            </w:r>
            <w:r w:rsidRPr="00A47140">
              <w:rPr>
                <w:rFonts w:asciiTheme="minorHAnsi" w:hAnsiTheme="minorHAnsi" w:cstheme="minorHAnsi"/>
              </w:rPr>
              <w:t xml:space="preserve"> agrega escasos </w:t>
            </w:r>
            <w:r w:rsidR="00FB1B1E" w:rsidRPr="00A47140">
              <w:rPr>
                <w:rFonts w:asciiTheme="minorHAnsi" w:hAnsiTheme="minorHAnsi" w:cstheme="minorHAnsi"/>
              </w:rPr>
              <w:t>elementos</w:t>
            </w:r>
            <w:r w:rsidRPr="00A47140">
              <w:rPr>
                <w:rFonts w:asciiTheme="minorHAnsi" w:hAnsiTheme="minorHAnsi" w:cstheme="minorHAnsi"/>
              </w:rPr>
              <w:t xml:space="preserve"> a su página web. (imágenes, vínculos, tablas,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E33530" w14:textId="77777777" w:rsidR="005141A6" w:rsidRPr="00A47140" w:rsidRDefault="005141A6" w:rsidP="005141A6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03163D" w:rsidRPr="00A47140" w14:paraId="2DA6BDA2" w14:textId="77777777" w:rsidTr="00F47E01">
        <w:trPr>
          <w:trHeight w:val="79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4F807" w14:textId="77777777" w:rsidR="0003163D" w:rsidRPr="00A47140" w:rsidRDefault="0003163D" w:rsidP="0003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F21AB8" w14:textId="03933355" w:rsidR="0003163D" w:rsidRPr="00A47140" w:rsidRDefault="0003163D" w:rsidP="0003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SINTAXIS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54DC95B9" w:rsidR="0003163D" w:rsidRPr="00A47140" w:rsidRDefault="0003163D" w:rsidP="0003163D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La sintaxis se destaca por ser prolija con lo que la página web se representa correctamente.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28FD51EC" w:rsidR="0003163D" w:rsidRPr="00A47140" w:rsidRDefault="0003163D" w:rsidP="0003163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47140">
              <w:rPr>
                <w:rFonts w:asciiTheme="minorHAnsi" w:hAnsiTheme="minorHAnsi" w:cstheme="minorHAnsi"/>
              </w:rPr>
              <w:t>La mayor parte de la página se representa correctamente, pero hay algunos errores de sintaxis.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46AAAB43" w:rsidR="0003163D" w:rsidRPr="00A47140" w:rsidRDefault="0003163D" w:rsidP="0003163D">
            <w:pPr>
              <w:widowControl w:val="0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03163D" w:rsidRPr="00A47140" w:rsidRDefault="0003163D" w:rsidP="0003163D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5141A6" w:rsidRPr="00A47140" w14:paraId="6B62311A" w14:textId="77777777" w:rsidTr="00F47E01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7AB56" w14:textId="77777777" w:rsidR="006C4600" w:rsidRPr="00A47140" w:rsidRDefault="006C4600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8F6F64" w14:textId="77777777" w:rsidR="006C4600" w:rsidRPr="00A47140" w:rsidRDefault="006C4600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C5B575" w14:textId="3ED4FA34" w:rsidR="005141A6" w:rsidRPr="00A47140" w:rsidRDefault="005141A6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PRECISIÓN DEL CÓDIGO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20A8D3D6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El código se destaca por estar bien formateado, es legible y utiliza en forma eficiente los espacios funcionando todos los enlaces. Utiliza nombres de páginas e imágenes adecuadas y con sentido.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55B788D5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El código en general está bien formateado, es en gran parte legible y utiliza bien los espacios funcionando la mayoría los enlaces.  Utiliza en páginas e imágenes nombres que suelen tener sentido.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662C5717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El código está formateado en forma regular, no utiliza espacios en blanco de forma coherente para organizar las etiquetas.  Los nombres de las páginas e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5141A6" w:rsidRPr="00A47140" w:rsidRDefault="005141A6" w:rsidP="005141A6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5141A6" w:rsidRPr="00A47140" w14:paraId="1DB13F0B" w14:textId="77777777" w:rsidTr="00F47E01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14:paraId="59B14B69" w14:textId="77777777" w:rsidR="006C4600" w:rsidRPr="00A47140" w:rsidRDefault="006C4600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870833" w14:textId="77777777" w:rsidR="006C4600" w:rsidRPr="00A47140" w:rsidRDefault="006C4600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D5A1DB" w14:textId="01A6F163" w:rsidR="005141A6" w:rsidRPr="00A47140" w:rsidRDefault="005141A6" w:rsidP="00514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PUNTUALIDAD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6F3C21CA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 xml:space="preserve">Entrega su trabajo, ya sea el documento </w:t>
            </w:r>
            <w:proofErr w:type="spellStart"/>
            <w:r w:rsidR="00FB1B1E" w:rsidRPr="00A47140">
              <w:rPr>
                <w:rFonts w:asciiTheme="minorHAnsi" w:hAnsiTheme="minorHAnsi" w:cstheme="minorHAnsi"/>
              </w:rPr>
              <w:t>I</w:t>
            </w:r>
            <w:r w:rsidRPr="00A47140">
              <w:rPr>
                <w:rFonts w:asciiTheme="minorHAnsi" w:hAnsiTheme="minorHAnsi" w:cstheme="minorHAnsi"/>
              </w:rPr>
              <w:t>ndex</w:t>
            </w:r>
            <w:proofErr w:type="spellEnd"/>
            <w:r w:rsidRPr="00A47140">
              <w:rPr>
                <w:rFonts w:asciiTheme="minorHAnsi" w:hAnsiTheme="minorHAnsi" w:cstheme="minorHAnsi"/>
              </w:rPr>
              <w:t xml:space="preserve"> en ATOM o el link en repl.it a través de </w:t>
            </w:r>
            <w:r w:rsidR="006C4600" w:rsidRPr="00A47140">
              <w:rPr>
                <w:rFonts w:asciiTheme="minorHAnsi" w:hAnsiTheme="minorHAnsi" w:cstheme="minorHAnsi"/>
              </w:rPr>
              <w:t>Google</w:t>
            </w:r>
            <w:r w:rsidRPr="00A47140">
              <w:rPr>
                <w:rFonts w:asciiTheme="minorHAnsi" w:hAnsiTheme="minorHAnsi" w:cstheme="minorHAnsi"/>
              </w:rPr>
              <w:t xml:space="preserve"> </w:t>
            </w:r>
            <w:r w:rsidR="006C4600" w:rsidRPr="00A47140">
              <w:rPr>
                <w:rFonts w:asciiTheme="minorHAnsi" w:hAnsiTheme="minorHAnsi" w:cstheme="minorHAnsi"/>
              </w:rPr>
              <w:t>C</w:t>
            </w:r>
            <w:r w:rsidRPr="00A47140">
              <w:rPr>
                <w:rFonts w:asciiTheme="minorHAnsi" w:hAnsiTheme="minorHAnsi" w:cstheme="minorHAnsi"/>
              </w:rPr>
              <w:t>lassroom, exactamente en el plazo establecido.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3ED1D011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 xml:space="preserve">Entrega el trabajo, ya sea el documento </w:t>
            </w:r>
            <w:proofErr w:type="spellStart"/>
            <w:r w:rsidR="00FB1B1E" w:rsidRPr="00A47140">
              <w:rPr>
                <w:rFonts w:asciiTheme="minorHAnsi" w:hAnsiTheme="minorHAnsi" w:cstheme="minorHAnsi"/>
              </w:rPr>
              <w:t>I</w:t>
            </w:r>
            <w:r w:rsidRPr="00A47140">
              <w:rPr>
                <w:rFonts w:asciiTheme="minorHAnsi" w:hAnsiTheme="minorHAnsi" w:cstheme="minorHAnsi"/>
              </w:rPr>
              <w:t>ndex</w:t>
            </w:r>
            <w:proofErr w:type="spellEnd"/>
            <w:r w:rsidRPr="00A47140">
              <w:rPr>
                <w:rFonts w:asciiTheme="minorHAnsi" w:hAnsiTheme="minorHAnsi" w:cstheme="minorHAnsi"/>
              </w:rPr>
              <w:t xml:space="preserve"> en ATOM o el link en repl.it a través de </w:t>
            </w:r>
            <w:r w:rsidR="006C4600" w:rsidRPr="00A47140">
              <w:rPr>
                <w:rFonts w:asciiTheme="minorHAnsi" w:hAnsiTheme="minorHAnsi" w:cstheme="minorHAnsi"/>
              </w:rPr>
              <w:t>Google</w:t>
            </w:r>
            <w:r w:rsidRPr="00A47140">
              <w:rPr>
                <w:rFonts w:asciiTheme="minorHAnsi" w:hAnsiTheme="minorHAnsi" w:cstheme="minorHAnsi"/>
              </w:rPr>
              <w:t xml:space="preserve"> </w:t>
            </w:r>
            <w:r w:rsidR="006C4600" w:rsidRPr="00A47140">
              <w:rPr>
                <w:rFonts w:asciiTheme="minorHAnsi" w:hAnsiTheme="minorHAnsi" w:cstheme="minorHAnsi"/>
              </w:rPr>
              <w:t>Classroom</w:t>
            </w:r>
            <w:r w:rsidRPr="00A47140">
              <w:rPr>
                <w:rFonts w:asciiTheme="minorHAnsi" w:hAnsiTheme="minorHAnsi" w:cstheme="minorHAnsi"/>
              </w:rPr>
              <w:t>, con un pequeño atraso, pero dentro de los márgenes acordados.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240432E2" w:rsidR="005141A6" w:rsidRPr="00A47140" w:rsidRDefault="005141A6" w:rsidP="005141A6">
            <w:pPr>
              <w:jc w:val="both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 xml:space="preserve">Entrega el trabajo, ya sea el documento </w:t>
            </w:r>
            <w:proofErr w:type="spellStart"/>
            <w:r w:rsidR="00FB1B1E" w:rsidRPr="00A47140">
              <w:rPr>
                <w:rFonts w:asciiTheme="minorHAnsi" w:hAnsiTheme="minorHAnsi" w:cstheme="minorHAnsi"/>
              </w:rPr>
              <w:t>I</w:t>
            </w:r>
            <w:r w:rsidRPr="00A47140">
              <w:rPr>
                <w:rFonts w:asciiTheme="minorHAnsi" w:hAnsiTheme="minorHAnsi" w:cstheme="minorHAnsi"/>
              </w:rPr>
              <w:t>ndex</w:t>
            </w:r>
            <w:proofErr w:type="spellEnd"/>
            <w:r w:rsidRPr="00A47140">
              <w:rPr>
                <w:rFonts w:asciiTheme="minorHAnsi" w:hAnsiTheme="minorHAnsi" w:cstheme="minorHAnsi"/>
              </w:rPr>
              <w:t xml:space="preserve"> en ATOM o el link en repl.it a través de </w:t>
            </w:r>
            <w:r w:rsidR="006C4600" w:rsidRPr="00A47140">
              <w:rPr>
                <w:rFonts w:asciiTheme="minorHAnsi" w:hAnsiTheme="minorHAnsi" w:cstheme="minorHAnsi"/>
              </w:rPr>
              <w:t>Google</w:t>
            </w:r>
            <w:r w:rsidRPr="00A47140">
              <w:rPr>
                <w:rFonts w:asciiTheme="minorHAnsi" w:hAnsiTheme="minorHAnsi" w:cstheme="minorHAnsi"/>
              </w:rPr>
              <w:t xml:space="preserve"> </w:t>
            </w:r>
            <w:r w:rsidR="006C4600" w:rsidRPr="00A47140">
              <w:rPr>
                <w:rFonts w:asciiTheme="minorHAnsi" w:hAnsiTheme="minorHAnsi" w:cstheme="minorHAnsi"/>
              </w:rPr>
              <w:t>Classroom</w:t>
            </w:r>
            <w:r w:rsidRPr="00A47140">
              <w:rPr>
                <w:rFonts w:asciiTheme="minorHAnsi" w:hAnsiTheme="minorHAnsi" w:cstheme="minorHAnsi"/>
              </w:rPr>
              <w:t>, 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5141A6" w:rsidRPr="00A47140" w:rsidRDefault="005141A6" w:rsidP="005141A6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A47140" w14:paraId="1D21F2CA" w14:textId="77777777" w:rsidTr="00E40057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Pr="00A47140" w:rsidRDefault="00A2462E">
            <w:pPr>
              <w:jc w:val="right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Pr="00A47140" w:rsidRDefault="00A2462E">
            <w:pPr>
              <w:jc w:val="right"/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</w:tbl>
    <w:p w14:paraId="3A6BEB07" w14:textId="77777777" w:rsidR="00CD3F53" w:rsidRPr="00A47140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3E0CFA7A" w14:textId="77777777" w:rsidR="000D2914" w:rsidRPr="00A47140" w:rsidRDefault="000D291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6630C613" w14:textId="77777777" w:rsidR="000D2914" w:rsidRPr="00A47140" w:rsidRDefault="000D291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FEA265B" w14:textId="77777777" w:rsidR="000D2914" w:rsidRPr="00A47140" w:rsidRDefault="000D291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0EE9077B" w14:textId="782BB5CB" w:rsidR="00CD3F53" w:rsidRPr="00A47140" w:rsidRDefault="007A1AD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A47140">
        <w:rPr>
          <w:rFonts w:asciiTheme="minorHAnsi" w:hAnsiTheme="minorHAnsi" w:cstheme="minorHAnsi"/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:rsidRPr="00A47140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47140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BF6F7E" w:rsidRPr="00A47140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14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2,7</w:t>
            </w:r>
          </w:p>
        </w:tc>
      </w:tr>
      <w:tr w:rsidR="00BF6F7E" w:rsidRPr="00A47140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14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2,3</w:t>
            </w:r>
          </w:p>
        </w:tc>
      </w:tr>
      <w:tr w:rsidR="00BF6F7E" w:rsidRPr="00A47140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14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2,0</w:t>
            </w:r>
          </w:p>
        </w:tc>
      </w:tr>
      <w:tr w:rsidR="00BF6F7E" w:rsidRPr="00A47140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14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1,7</w:t>
            </w:r>
          </w:p>
        </w:tc>
      </w:tr>
      <w:tr w:rsidR="00BF6F7E" w:rsidRPr="00A47140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7140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14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Pr="00A47140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7140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1CD0C0A5" w14:textId="77777777" w:rsidR="00CD3F53" w:rsidRPr="00A47140" w:rsidRDefault="00CD3F53">
      <w:pPr>
        <w:spacing w:after="12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6950D901" w14:textId="77777777" w:rsidR="00CD3F53" w:rsidRPr="00A47140" w:rsidRDefault="00CD3F53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338C987" w14:textId="77777777" w:rsidR="00BF6F7E" w:rsidRPr="00A47140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Pr="00A47140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570B7DA" w14:textId="77777777" w:rsidR="00BF6F7E" w:rsidRPr="00A47140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13041E87" w14:textId="77777777" w:rsidR="00BF6F7E" w:rsidRPr="00A47140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7AF573E" w14:textId="4E232F57" w:rsidR="00BF6F7E" w:rsidRPr="00A47140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6DBEC41" w14:textId="2E0356AD" w:rsidR="00BF6F7E" w:rsidRPr="00A47140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120F540" w14:textId="77777777" w:rsidR="00BF6F7E" w:rsidRPr="00A47140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DA1DE0B" w14:textId="2013EE72" w:rsidR="00CD3F53" w:rsidRPr="00A47140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A47140">
        <w:rPr>
          <w:rFonts w:asciiTheme="minorHAnsi" w:hAnsiTheme="minorHAnsi" w:cstheme="minorHAnsi"/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:rsidRPr="00A47140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Pr="00A47140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A47140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Pr="00A47140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A47140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Pr="00A47140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A47140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Pr="00A47140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8468F2B" w14:textId="77777777" w:rsidR="00CD3F53" w:rsidRPr="00A47140" w:rsidRDefault="00CD3F53">
      <w:pPr>
        <w:rPr>
          <w:rFonts w:asciiTheme="minorHAnsi" w:hAnsiTheme="minorHAnsi" w:cstheme="minorHAnsi"/>
        </w:rPr>
      </w:pPr>
    </w:p>
    <w:sectPr w:rsidR="00CD3F53" w:rsidRPr="00A47140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075C7" w14:textId="77777777" w:rsidR="0094197E" w:rsidRDefault="0094197E">
      <w:pPr>
        <w:spacing w:after="0" w:line="240" w:lineRule="auto"/>
      </w:pPr>
      <w:r>
        <w:separator/>
      </w:r>
    </w:p>
  </w:endnote>
  <w:endnote w:type="continuationSeparator" w:id="0">
    <w:p w14:paraId="13776422" w14:textId="77777777" w:rsidR="0094197E" w:rsidRDefault="009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8D912" w14:textId="77777777" w:rsidR="0094197E" w:rsidRDefault="0094197E">
      <w:pPr>
        <w:spacing w:after="0" w:line="240" w:lineRule="auto"/>
      </w:pPr>
      <w:r>
        <w:separator/>
      </w:r>
    </w:p>
  </w:footnote>
  <w:footnote w:type="continuationSeparator" w:id="0">
    <w:p w14:paraId="30253989" w14:textId="77777777" w:rsidR="0094197E" w:rsidRDefault="009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2C1A97CE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133E7375" w:rsidR="00CD3F53" w:rsidRDefault="00A47140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67BC9" wp14:editId="6613D78B">
              <wp:simplePos x="0" y="0"/>
              <wp:positionH relativeFrom="page">
                <wp:posOffset>9886950</wp:posOffset>
              </wp:positionH>
              <wp:positionV relativeFrom="paragraph">
                <wp:posOffset>215900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FF8951" id="Rectángulo 2" o:spid="_x0000_s1026" style="position:absolute;margin-left:778.5pt;margin-top:17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239D22BF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3163D"/>
    <w:rsid w:val="00084EC5"/>
    <w:rsid w:val="0009563C"/>
    <w:rsid w:val="000C2C18"/>
    <w:rsid w:val="000D2914"/>
    <w:rsid w:val="00122414"/>
    <w:rsid w:val="001717CF"/>
    <w:rsid w:val="001B5ED6"/>
    <w:rsid w:val="00201FA4"/>
    <w:rsid w:val="003862A5"/>
    <w:rsid w:val="003A0C67"/>
    <w:rsid w:val="0048110D"/>
    <w:rsid w:val="004852D8"/>
    <w:rsid w:val="005141A6"/>
    <w:rsid w:val="006C4600"/>
    <w:rsid w:val="00700487"/>
    <w:rsid w:val="007A1AD4"/>
    <w:rsid w:val="007C44AC"/>
    <w:rsid w:val="007C5352"/>
    <w:rsid w:val="00802A0D"/>
    <w:rsid w:val="00803014"/>
    <w:rsid w:val="008375D6"/>
    <w:rsid w:val="008B1D41"/>
    <w:rsid w:val="0094197E"/>
    <w:rsid w:val="009B3A0C"/>
    <w:rsid w:val="00A17EBD"/>
    <w:rsid w:val="00A240AA"/>
    <w:rsid w:val="00A2462E"/>
    <w:rsid w:val="00A47140"/>
    <w:rsid w:val="00B27182"/>
    <w:rsid w:val="00B915EF"/>
    <w:rsid w:val="00BC41AD"/>
    <w:rsid w:val="00BF6F7E"/>
    <w:rsid w:val="00C65441"/>
    <w:rsid w:val="00CD3F53"/>
    <w:rsid w:val="00CF37EA"/>
    <w:rsid w:val="00D951D8"/>
    <w:rsid w:val="00E40057"/>
    <w:rsid w:val="00E77EC5"/>
    <w:rsid w:val="00FB1B1E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2021-02-05T14:56:00Z</dcterms:created>
  <dcterms:modified xsi:type="dcterms:W3CDTF">2021-02-15T21:11:00Z</dcterms:modified>
</cp:coreProperties>
</file>