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93A5" w14:textId="77777777" w:rsidR="00B4434C" w:rsidRDefault="00B4434C" w:rsidP="002E6C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AD47" w:themeColor="accent6"/>
          <w:sz w:val="28"/>
          <w:szCs w:val="28"/>
        </w:rPr>
      </w:pPr>
    </w:p>
    <w:p w14:paraId="4B7BB42E" w14:textId="2523B965" w:rsidR="00B4434C" w:rsidRDefault="00B4434C" w:rsidP="00B62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</w:p>
    <w:p w14:paraId="64E25725" w14:textId="67E6E295" w:rsidR="00B4434C" w:rsidRDefault="00316EE1" w:rsidP="002E6C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>3° y 4</w:t>
      </w:r>
      <w:r w:rsidR="00B4434C">
        <w:rPr>
          <w:rFonts w:cstheme="minorHAnsi"/>
          <w:b/>
          <w:bCs/>
          <w:color w:val="70AD47" w:themeColor="accent6"/>
          <w:sz w:val="28"/>
          <w:szCs w:val="28"/>
        </w:rPr>
        <w:t>°  Medio</w:t>
      </w:r>
    </w:p>
    <w:p w14:paraId="3CFAE028" w14:textId="77777777" w:rsidR="00B4434C" w:rsidRDefault="00B4434C" w:rsidP="00B443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AD47" w:themeColor="accent6"/>
          <w:sz w:val="28"/>
          <w:szCs w:val="28"/>
        </w:rPr>
      </w:pPr>
    </w:p>
    <w:p w14:paraId="696BCCA6" w14:textId="2669FF81" w:rsidR="0051079D" w:rsidRDefault="00B620FB" w:rsidP="00B62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0AD47" w:themeColor="accent6"/>
          <w:sz w:val="28"/>
          <w:szCs w:val="28"/>
        </w:rPr>
      </w:pPr>
      <w:r w:rsidRPr="00A34FDD">
        <w:rPr>
          <w:rFonts w:cstheme="minorHAnsi"/>
          <w:b/>
          <w:bCs/>
          <w:color w:val="70AD47" w:themeColor="accent6"/>
          <w:sz w:val="28"/>
          <w:szCs w:val="28"/>
        </w:rPr>
        <w:t xml:space="preserve">Patrimonio arquitectónico de </w:t>
      </w:r>
      <w:r w:rsidR="00A34FDD" w:rsidRPr="00A34FDD">
        <w:rPr>
          <w:rFonts w:cstheme="minorHAnsi"/>
          <w:b/>
          <w:bCs/>
          <w:color w:val="70AD47" w:themeColor="accent6"/>
          <w:sz w:val="28"/>
          <w:szCs w:val="28"/>
        </w:rPr>
        <w:t>la humanidad</w:t>
      </w:r>
    </w:p>
    <w:p w14:paraId="65AC7A5B" w14:textId="6796E700" w:rsidR="00B620FB" w:rsidRPr="00A34FDD" w:rsidRDefault="00A34FDD" w:rsidP="00B620FB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" w:hAnsi="Futura-CondensedBold" w:cs="Futura-CondensedBold"/>
          <w:b/>
          <w:bCs/>
          <w:color w:val="70AD47" w:themeColor="accent6"/>
          <w:sz w:val="18"/>
          <w:szCs w:val="18"/>
        </w:rPr>
      </w:pPr>
      <w:r w:rsidRPr="00A34FDD">
        <w:rPr>
          <w:rFonts w:cstheme="minorHAnsi"/>
          <w:b/>
          <w:bCs/>
          <w:color w:val="70AD47" w:themeColor="accent6"/>
          <w:sz w:val="28"/>
          <w:szCs w:val="28"/>
        </w:rPr>
        <w:t>de acuerdo con la UNESCO</w:t>
      </w:r>
    </w:p>
    <w:p w14:paraId="005172A5" w14:textId="77777777" w:rsidR="00B620FB" w:rsidRDefault="00B620FB" w:rsidP="00B62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CF15F18" w14:textId="089F02AA" w:rsidR="009914ED" w:rsidRDefault="00A34FDD" w:rsidP="00B62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AFRICA</w:t>
      </w:r>
    </w:p>
    <w:p w14:paraId="666265CF" w14:textId="77777777" w:rsidR="009914ED" w:rsidRDefault="009914ED" w:rsidP="00AA3CF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  <w:sectPr w:rsidR="009914ED" w:rsidSect="00AA68A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5"/>
      </w:tblGrid>
      <w:tr w:rsidR="009914ED" w14:paraId="607D310D" w14:textId="77777777" w:rsidTr="002965A7">
        <w:tc>
          <w:tcPr>
            <w:tcW w:w="882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206AF30" w14:textId="2F093621" w:rsidR="009914ED" w:rsidRDefault="00575510" w:rsidP="00A34F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ANGOLA</w:t>
            </w:r>
          </w:p>
          <w:p w14:paraId="7B750490" w14:textId="3B0EB7FA" w:rsidR="00575510" w:rsidRDefault="00575510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75510">
              <w:rPr>
                <w:rFonts w:cstheme="minorHAnsi"/>
              </w:rPr>
              <w:t>Palacios Reales de Abomey (</w:t>
            </w:r>
            <w:hyperlink r:id="rId5" w:tooltip="Benín" w:history="1">
              <w:r w:rsidRPr="00575510">
                <w:rPr>
                  <w:rFonts w:cstheme="minorHAnsi"/>
                </w:rPr>
                <w:t>Benín</w:t>
              </w:r>
            </w:hyperlink>
            <w:r w:rsidRPr="00575510">
              <w:rPr>
                <w:rFonts w:cstheme="minorHAnsi"/>
              </w:rPr>
              <w:t>)</w:t>
            </w:r>
          </w:p>
          <w:p w14:paraId="3EB4BA20" w14:textId="50D9D12A" w:rsidR="00825488" w:rsidRDefault="00825488" w:rsidP="008254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25488">
              <w:rPr>
                <w:rFonts w:cstheme="minorHAnsi"/>
                <w:b/>
                <w:bCs/>
              </w:rPr>
              <w:t>ARGELIA</w:t>
            </w:r>
          </w:p>
          <w:p w14:paraId="5B3A29BE" w14:textId="40C9EA4F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" w:tooltip="Al-Qal'a de Beni Hammad" w:history="1">
              <w:r w:rsidR="00825488" w:rsidRPr="00825488">
                <w:rPr>
                  <w:rFonts w:cstheme="minorHAnsi"/>
                </w:rPr>
                <w:t>Al-</w:t>
              </w:r>
              <w:proofErr w:type="spellStart"/>
              <w:r w:rsidR="00825488" w:rsidRPr="00825488">
                <w:rPr>
                  <w:rFonts w:cstheme="minorHAnsi"/>
                </w:rPr>
                <w:t>Qal'a</w:t>
              </w:r>
              <w:proofErr w:type="spellEnd"/>
              <w:r w:rsidR="00825488" w:rsidRPr="00825488">
                <w:rPr>
                  <w:rFonts w:cstheme="minorHAnsi"/>
                </w:rPr>
                <w:t xml:space="preserve"> de Beni </w:t>
              </w:r>
              <w:proofErr w:type="spellStart"/>
              <w:r w:rsidR="00825488" w:rsidRPr="00825488">
                <w:rPr>
                  <w:rFonts w:cstheme="minorHAnsi"/>
                </w:rPr>
                <w:t>Hammad</w:t>
              </w:r>
              <w:proofErr w:type="spellEnd"/>
            </w:hyperlink>
          </w:p>
          <w:p w14:paraId="61604832" w14:textId="1D2EB790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" w:tooltip="Djémila" w:history="1">
              <w:proofErr w:type="spellStart"/>
              <w:r w:rsidR="00825488" w:rsidRPr="00825488">
                <w:rPr>
                  <w:rFonts w:cstheme="minorHAnsi"/>
                </w:rPr>
                <w:t>Djémila</w:t>
              </w:r>
              <w:proofErr w:type="spellEnd"/>
            </w:hyperlink>
          </w:p>
          <w:p w14:paraId="45BE8EC4" w14:textId="2444C124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" w:tooltip="Valle de M'Zab" w:history="1">
              <w:r w:rsidR="00825488" w:rsidRPr="00825488">
                <w:rPr>
                  <w:rFonts w:cstheme="minorHAnsi"/>
                </w:rPr>
                <w:t xml:space="preserve">Valle de </w:t>
              </w:r>
              <w:proofErr w:type="spellStart"/>
              <w:r w:rsidR="00825488" w:rsidRPr="00825488">
                <w:rPr>
                  <w:rFonts w:cstheme="minorHAnsi"/>
                </w:rPr>
                <w:t>M'Zab</w:t>
              </w:r>
              <w:proofErr w:type="spellEnd"/>
            </w:hyperlink>
          </w:p>
          <w:p w14:paraId="3A77BE8F" w14:textId="7CB253E5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" w:tooltip="Tassili n'Ajjer" w:history="1">
              <w:proofErr w:type="spellStart"/>
              <w:r w:rsidR="00825488" w:rsidRPr="00825488">
                <w:rPr>
                  <w:rFonts w:cstheme="minorHAnsi"/>
                </w:rPr>
                <w:t>Tassili</w:t>
              </w:r>
              <w:proofErr w:type="spellEnd"/>
              <w:r w:rsidR="00825488" w:rsidRPr="00825488">
                <w:rPr>
                  <w:rFonts w:cstheme="minorHAnsi"/>
                </w:rPr>
                <w:t xml:space="preserve"> </w:t>
              </w:r>
              <w:proofErr w:type="spellStart"/>
              <w:r w:rsidR="00825488" w:rsidRPr="00825488">
                <w:rPr>
                  <w:rFonts w:cstheme="minorHAnsi"/>
                </w:rPr>
                <w:t>n'Ajjer</w:t>
              </w:r>
              <w:proofErr w:type="spellEnd"/>
            </w:hyperlink>
          </w:p>
          <w:p w14:paraId="1ED6471F" w14:textId="6EF750B5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" w:tooltip="Timgad" w:history="1">
              <w:proofErr w:type="spellStart"/>
              <w:r w:rsidR="00825488" w:rsidRPr="00825488">
                <w:rPr>
                  <w:rFonts w:cstheme="minorHAnsi"/>
                </w:rPr>
                <w:t>Timgad</w:t>
              </w:r>
              <w:proofErr w:type="spellEnd"/>
            </w:hyperlink>
          </w:p>
          <w:p w14:paraId="1D733B91" w14:textId="20E023E5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" w:tooltip="Tipasa" w:history="1">
              <w:proofErr w:type="spellStart"/>
              <w:r w:rsidR="00825488" w:rsidRPr="00825488">
                <w:rPr>
                  <w:rFonts w:cstheme="minorHAnsi"/>
                </w:rPr>
                <w:t>Tipasa</w:t>
              </w:r>
              <w:proofErr w:type="spellEnd"/>
            </w:hyperlink>
          </w:p>
          <w:p w14:paraId="4F3A16E4" w14:textId="29FD0EBA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" w:tooltip="Casba de Argel" w:history="1">
              <w:r w:rsidR="00825488" w:rsidRPr="00825488">
                <w:rPr>
                  <w:rFonts w:cstheme="minorHAnsi"/>
                </w:rPr>
                <w:t>Casba de Argel</w:t>
              </w:r>
            </w:hyperlink>
          </w:p>
          <w:p w14:paraId="1689021A" w14:textId="0EA5116C" w:rsidR="00575510" w:rsidRPr="00575510" w:rsidRDefault="00575510" w:rsidP="005755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CABO</w:t>
            </w:r>
            <w:r w:rsidRPr="00575510">
              <w:rPr>
                <w:rFonts w:cstheme="minorHAnsi"/>
                <w:b/>
                <w:bCs/>
              </w:rPr>
              <w:t>VERDE</w:t>
            </w:r>
          </w:p>
          <w:p w14:paraId="2AC1BD6B" w14:textId="216974B2" w:rsidR="00575510" w:rsidRDefault="00575510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75510">
              <w:rPr>
                <w:rFonts w:cstheme="minorHAnsi"/>
              </w:rPr>
              <w:t>Cidade</w:t>
            </w:r>
            <w:proofErr w:type="spellEnd"/>
            <w:r w:rsidRPr="00575510">
              <w:rPr>
                <w:rFonts w:cstheme="minorHAnsi"/>
              </w:rPr>
              <w:t xml:space="preserve"> </w:t>
            </w:r>
            <w:proofErr w:type="spellStart"/>
            <w:r w:rsidRPr="00575510">
              <w:rPr>
                <w:rFonts w:cstheme="minorHAnsi"/>
              </w:rPr>
              <w:t>Velha</w:t>
            </w:r>
            <w:proofErr w:type="spellEnd"/>
          </w:p>
          <w:p w14:paraId="65AE87A9" w14:textId="65CFFD5F" w:rsidR="00575510" w:rsidRPr="00575510" w:rsidRDefault="00575510" w:rsidP="005755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75510">
              <w:rPr>
                <w:rFonts w:cstheme="minorHAnsi"/>
                <w:b/>
                <w:bCs/>
              </w:rPr>
              <w:t>COSTA DE MARFIL</w:t>
            </w:r>
          </w:p>
          <w:p w14:paraId="773808CA" w14:textId="6C2AB2C9" w:rsidR="00575510" w:rsidRDefault="00575510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75510">
              <w:rPr>
                <w:rFonts w:cstheme="minorHAnsi"/>
              </w:rPr>
              <w:t>Grand-</w:t>
            </w:r>
            <w:proofErr w:type="spellStart"/>
            <w:r w:rsidRPr="00575510">
              <w:rPr>
                <w:rFonts w:cstheme="minorHAnsi"/>
              </w:rPr>
              <w:t>Bassam</w:t>
            </w:r>
            <w:proofErr w:type="spellEnd"/>
          </w:p>
          <w:p w14:paraId="02CE3B5F" w14:textId="77777777" w:rsidR="00825488" w:rsidRDefault="00825488" w:rsidP="008254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25488">
              <w:rPr>
                <w:rFonts w:cstheme="minorHAnsi"/>
                <w:b/>
                <w:bCs/>
              </w:rPr>
              <w:t>EGIPTO</w:t>
            </w:r>
          </w:p>
          <w:p w14:paraId="6AAC8E68" w14:textId="0E58E177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" w:tooltip="Menfis (Egipto)" w:history="1">
              <w:r w:rsidR="00825488" w:rsidRPr="00825488">
                <w:rPr>
                  <w:rFonts w:cstheme="minorHAnsi"/>
                </w:rPr>
                <w:t>Menfis</w:t>
              </w:r>
            </w:hyperlink>
            <w:r w:rsidR="00825488" w:rsidRPr="00825488">
              <w:rPr>
                <w:rFonts w:cstheme="minorHAnsi"/>
              </w:rPr>
              <w:t xml:space="preserve"> y su necrópolis, la zona de las pirámides desde </w:t>
            </w:r>
            <w:hyperlink r:id="rId14" w:tooltip="Necrópolis de Giza" w:history="1">
              <w:proofErr w:type="spellStart"/>
              <w:r w:rsidR="00825488" w:rsidRPr="00825488">
                <w:rPr>
                  <w:rFonts w:cstheme="minorHAnsi"/>
                </w:rPr>
                <w:t>Giza</w:t>
              </w:r>
              <w:proofErr w:type="spellEnd"/>
            </w:hyperlink>
            <w:r w:rsidR="00825488" w:rsidRPr="00825488">
              <w:rPr>
                <w:rFonts w:cstheme="minorHAnsi"/>
              </w:rPr>
              <w:t xml:space="preserve"> hasta </w:t>
            </w:r>
            <w:hyperlink r:id="rId15" w:tooltip="Dahshur" w:history="1">
              <w:proofErr w:type="spellStart"/>
              <w:r w:rsidR="00825488" w:rsidRPr="00825488">
                <w:rPr>
                  <w:rFonts w:cstheme="minorHAnsi"/>
                </w:rPr>
                <w:t>Dahshur</w:t>
              </w:r>
              <w:proofErr w:type="spellEnd"/>
            </w:hyperlink>
            <w:r w:rsidR="00825488" w:rsidRPr="00825488">
              <w:rPr>
                <w:rFonts w:cstheme="minorHAnsi"/>
              </w:rPr>
              <w:t xml:space="preserve"> y </w:t>
            </w:r>
            <w:hyperlink r:id="rId16" w:tooltip="Abusir" w:history="1">
              <w:proofErr w:type="spellStart"/>
              <w:r w:rsidR="00825488" w:rsidRPr="00825488">
                <w:rPr>
                  <w:rFonts w:cstheme="minorHAnsi"/>
                </w:rPr>
                <w:t>Abusir</w:t>
              </w:r>
            </w:hyperlink>
            <w:r w:rsidR="00825488" w:rsidRPr="00825488">
              <w:rPr>
                <w:rFonts w:cstheme="minorHAnsi"/>
              </w:rPr>
              <w:t>y</w:t>
            </w:r>
            <w:proofErr w:type="spellEnd"/>
            <w:r w:rsidR="00825488" w:rsidRPr="00825488">
              <w:rPr>
                <w:rFonts w:cstheme="minorHAnsi"/>
              </w:rPr>
              <w:t xml:space="preserve"> </w:t>
            </w:r>
            <w:hyperlink r:id="rId17" w:tooltip="Saqqara" w:history="1">
              <w:proofErr w:type="spellStart"/>
              <w:r w:rsidR="00825488" w:rsidRPr="00825488">
                <w:rPr>
                  <w:rFonts w:cstheme="minorHAnsi"/>
                </w:rPr>
                <w:t>Saqqara</w:t>
              </w:r>
              <w:proofErr w:type="spellEnd"/>
            </w:hyperlink>
            <w:r w:rsidR="00825488" w:rsidRPr="00825488">
              <w:rPr>
                <w:rFonts w:cstheme="minorHAnsi"/>
              </w:rPr>
              <w:t>.</w:t>
            </w:r>
          </w:p>
          <w:p w14:paraId="78E008C4" w14:textId="7B74FE4C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" w:tooltip="Tebas (Egipto)" w:history="1">
              <w:r w:rsidR="00825488" w:rsidRPr="00825488">
                <w:rPr>
                  <w:rFonts w:cstheme="minorHAnsi"/>
                </w:rPr>
                <w:t>Antigua Tebas y sus necrópolis</w:t>
              </w:r>
            </w:hyperlink>
          </w:p>
          <w:p w14:paraId="45BD3100" w14:textId="524C96A1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" w:tooltip="Museo al Aire Libre de Nubia y Asuán" w:history="1">
              <w:r w:rsidR="00825488" w:rsidRPr="00825488">
                <w:rPr>
                  <w:rFonts w:cstheme="minorHAnsi"/>
                </w:rPr>
                <w:t>Monumentos de Nubia de Abu Simbel a File</w:t>
              </w:r>
            </w:hyperlink>
          </w:p>
          <w:p w14:paraId="060DB920" w14:textId="5F3B836A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" w:tooltip="El Cairo Histórico" w:history="1">
              <w:r w:rsidR="00825488" w:rsidRPr="00825488">
                <w:rPr>
                  <w:rFonts w:cstheme="minorHAnsi"/>
                </w:rPr>
                <w:t>El Cairo Histórico</w:t>
              </w:r>
            </w:hyperlink>
          </w:p>
          <w:p w14:paraId="5783B838" w14:textId="60A8F35D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" w:tooltip="Abu Mena" w:history="1">
              <w:r w:rsidR="00825488" w:rsidRPr="00825488">
                <w:rPr>
                  <w:rFonts w:cstheme="minorHAnsi"/>
                </w:rPr>
                <w:t>Abu Mena</w:t>
              </w:r>
            </w:hyperlink>
            <w:r w:rsidR="00825488" w:rsidRPr="00825488">
              <w:rPr>
                <w:rFonts w:cstheme="minorHAnsi"/>
              </w:rPr>
              <w:t>.</w:t>
            </w:r>
          </w:p>
          <w:p w14:paraId="4173D56A" w14:textId="2ED3E5B9" w:rsidR="00825488" w:rsidRPr="00825488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" w:tooltip="Monasterio de Santa Catalina del Monte Sinaí" w:history="1">
              <w:r w:rsidR="00825488" w:rsidRPr="00825488">
                <w:rPr>
                  <w:rFonts w:cstheme="minorHAnsi"/>
                </w:rPr>
                <w:t>Área de Santa Catalina</w:t>
              </w:r>
            </w:hyperlink>
          </w:p>
          <w:p w14:paraId="52823AD1" w14:textId="4E1959BB" w:rsidR="00A34FDD" w:rsidRDefault="00575510" w:rsidP="00A34F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ERITREA</w:t>
            </w:r>
          </w:p>
          <w:p w14:paraId="4302EDD7" w14:textId="77777777" w:rsidR="00A34FDD" w:rsidRPr="0051079D" w:rsidRDefault="00575510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Ciudad de Asmara</w:t>
            </w:r>
          </w:p>
          <w:p w14:paraId="103564FD" w14:textId="77777777" w:rsidR="0051079D" w:rsidRPr="0051079D" w:rsidRDefault="0051079D" w:rsidP="00510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1079D">
              <w:rPr>
                <w:rFonts w:cstheme="minorHAnsi"/>
                <w:b/>
                <w:bCs/>
              </w:rPr>
              <w:t>ETIOPIA</w:t>
            </w:r>
          </w:p>
          <w:p w14:paraId="393F668C" w14:textId="1966FC16" w:rsidR="0051079D" w:rsidRP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" w:tooltip="Iglesias talladas en la roca de Lalibela" w:history="1">
              <w:r w:rsidR="0051079D" w:rsidRPr="0051079D">
                <w:rPr>
                  <w:rFonts w:cstheme="minorHAnsi"/>
                </w:rPr>
                <w:t xml:space="preserve">Iglesias talladas en la roca de </w:t>
              </w:r>
              <w:proofErr w:type="spellStart"/>
              <w:r w:rsidR="0051079D" w:rsidRPr="0051079D">
                <w:rPr>
                  <w:rFonts w:cstheme="minorHAnsi"/>
                </w:rPr>
                <w:t>Lalibela</w:t>
              </w:r>
              <w:proofErr w:type="spellEnd"/>
            </w:hyperlink>
          </w:p>
          <w:p w14:paraId="504DE70B" w14:textId="1EE19B6E" w:rsidR="0051079D" w:rsidRP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" w:tooltip="Fasil Ghebi" w:history="1">
              <w:proofErr w:type="spellStart"/>
              <w:r w:rsidR="0051079D" w:rsidRPr="0051079D">
                <w:rPr>
                  <w:rFonts w:cstheme="minorHAnsi"/>
                </w:rPr>
                <w:t>Fasil</w:t>
              </w:r>
              <w:proofErr w:type="spellEnd"/>
              <w:r w:rsidR="0051079D" w:rsidRPr="0051079D">
                <w:rPr>
                  <w:rFonts w:cstheme="minorHAnsi"/>
                </w:rPr>
                <w:t xml:space="preserve"> </w:t>
              </w:r>
              <w:proofErr w:type="spellStart"/>
              <w:r w:rsidR="0051079D" w:rsidRPr="0051079D">
                <w:rPr>
                  <w:rFonts w:cstheme="minorHAnsi"/>
                </w:rPr>
                <w:t>Ghebi</w:t>
              </w:r>
              <w:proofErr w:type="spellEnd"/>
            </w:hyperlink>
          </w:p>
          <w:p w14:paraId="01DAB014" w14:textId="4000C0CE" w:rsidR="0051079D" w:rsidRP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5" w:tooltip="Sitio arqueológico de las estelas grabadas de Tiya" w:history="1">
              <w:proofErr w:type="spellStart"/>
              <w:r w:rsidR="0051079D" w:rsidRPr="0051079D">
                <w:rPr>
                  <w:rFonts w:cstheme="minorHAnsi"/>
                </w:rPr>
                <w:t>Tiya</w:t>
              </w:r>
              <w:proofErr w:type="spellEnd"/>
            </w:hyperlink>
          </w:p>
          <w:p w14:paraId="3DA1ACDB" w14:textId="0467A544" w:rsidR="0051079D" w:rsidRP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6" w:history="1">
              <w:r w:rsidR="0051079D" w:rsidRPr="0051079D">
                <w:rPr>
                  <w:rFonts w:cstheme="minorHAnsi"/>
                </w:rPr>
                <w:t>Aksum</w:t>
              </w:r>
            </w:hyperlink>
          </w:p>
          <w:p w14:paraId="23D22331" w14:textId="77777777" w:rsid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7" w:tooltip="Harar Jugol" w:history="1">
              <w:proofErr w:type="spellStart"/>
              <w:r w:rsidR="0051079D" w:rsidRPr="0051079D">
                <w:rPr>
                  <w:rFonts w:cstheme="minorHAnsi"/>
                </w:rPr>
                <w:t>Harar</w:t>
              </w:r>
              <w:proofErr w:type="spellEnd"/>
              <w:r w:rsidR="0051079D" w:rsidRPr="0051079D">
                <w:rPr>
                  <w:rFonts w:cstheme="minorHAnsi"/>
                </w:rPr>
                <w:t xml:space="preserve"> </w:t>
              </w:r>
              <w:proofErr w:type="spellStart"/>
              <w:r w:rsidR="0051079D" w:rsidRPr="0051079D">
                <w:rPr>
                  <w:rFonts w:cstheme="minorHAnsi"/>
                </w:rPr>
                <w:t>Jugol</w:t>
              </w:r>
              <w:proofErr w:type="spellEnd"/>
            </w:hyperlink>
          </w:p>
          <w:p w14:paraId="369D2D58" w14:textId="77777777" w:rsidR="0051079D" w:rsidRPr="0051079D" w:rsidRDefault="0051079D" w:rsidP="00510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1079D">
              <w:rPr>
                <w:rFonts w:cstheme="minorHAnsi"/>
                <w:b/>
                <w:bCs/>
              </w:rPr>
              <w:t>GAMBIA</w:t>
            </w:r>
          </w:p>
          <w:p w14:paraId="3A804949" w14:textId="10631C0A" w:rsidR="0051079D" w:rsidRDefault="0051079D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1079D">
              <w:rPr>
                <w:rFonts w:cstheme="minorHAnsi"/>
              </w:rPr>
              <w:t xml:space="preserve">Círculos de piedra en </w:t>
            </w:r>
            <w:hyperlink r:id="rId28" w:tooltip="Wassu (aún no redactado)" w:history="1">
              <w:proofErr w:type="spellStart"/>
              <w:r w:rsidRPr="0051079D">
                <w:rPr>
                  <w:rFonts w:cstheme="minorHAnsi"/>
                </w:rPr>
                <w:t>Wassu</w:t>
              </w:r>
              <w:proofErr w:type="spellEnd"/>
            </w:hyperlink>
            <w:r w:rsidRPr="0051079D">
              <w:rPr>
                <w:rFonts w:cstheme="minorHAnsi"/>
              </w:rPr>
              <w:t>.</w:t>
            </w:r>
          </w:p>
          <w:p w14:paraId="45376E18" w14:textId="5AAA411B" w:rsidR="0051079D" w:rsidRPr="0051079D" w:rsidRDefault="0051079D" w:rsidP="00510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1079D">
              <w:rPr>
                <w:rFonts w:cstheme="minorHAnsi"/>
                <w:b/>
                <w:bCs/>
              </w:rPr>
              <w:t>GHANA</w:t>
            </w:r>
          </w:p>
          <w:p w14:paraId="71E75C91" w14:textId="77777777" w:rsidR="0051079D" w:rsidRDefault="0051079D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1079D">
              <w:rPr>
                <w:rFonts w:cstheme="minorHAnsi"/>
              </w:rPr>
              <w:t>Fuertes y castillos de Volta</w:t>
            </w:r>
          </w:p>
          <w:p w14:paraId="10FDB69B" w14:textId="77777777" w:rsidR="0051079D" w:rsidRDefault="0051079D" w:rsidP="005107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Kenia</w:t>
            </w:r>
          </w:p>
          <w:p w14:paraId="39FA3AC6" w14:textId="7FAFE0E3" w:rsidR="0051079D" w:rsidRP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9" w:tooltip="Ciudad vieja de Lamu" w:history="1">
              <w:r w:rsidR="0051079D" w:rsidRPr="0051079D">
                <w:rPr>
                  <w:rFonts w:cstheme="minorHAnsi"/>
                </w:rPr>
                <w:t xml:space="preserve">Ciudad vieja de </w:t>
              </w:r>
              <w:proofErr w:type="spellStart"/>
              <w:r w:rsidR="0051079D" w:rsidRPr="0051079D">
                <w:rPr>
                  <w:rFonts w:cstheme="minorHAnsi"/>
                </w:rPr>
                <w:t>Lamu</w:t>
              </w:r>
              <w:proofErr w:type="spellEnd"/>
            </w:hyperlink>
          </w:p>
          <w:p w14:paraId="515C5578" w14:textId="2328DE04" w:rsid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0" w:tooltip="Fuerte Jesús" w:history="1">
              <w:r w:rsidR="0051079D" w:rsidRPr="0051079D">
                <w:rPr>
                  <w:rFonts w:cstheme="minorHAnsi"/>
                </w:rPr>
                <w:t>Fuerte Jesús</w:t>
              </w:r>
            </w:hyperlink>
            <w:r w:rsidR="0051079D" w:rsidRPr="0051079D">
              <w:rPr>
                <w:rFonts w:cstheme="minorHAnsi"/>
              </w:rPr>
              <w:t xml:space="preserve">, </w:t>
            </w:r>
            <w:hyperlink r:id="rId31" w:tooltip="Mombasa" w:history="1">
              <w:proofErr w:type="spellStart"/>
              <w:r w:rsidR="0051079D" w:rsidRPr="0051079D">
                <w:rPr>
                  <w:rFonts w:cstheme="minorHAnsi"/>
                </w:rPr>
                <w:t>Mombasa</w:t>
              </w:r>
              <w:proofErr w:type="spellEnd"/>
            </w:hyperlink>
          </w:p>
          <w:p w14:paraId="766025F9" w14:textId="453CD9A0" w:rsidR="00825488" w:rsidRDefault="00825488" w:rsidP="00510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LIBIA</w:t>
            </w:r>
          </w:p>
          <w:p w14:paraId="0B650A0E" w14:textId="259FA8BE" w:rsidR="00825488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2" w:history="1">
              <w:r w:rsidR="00825488" w:rsidRPr="005C4572">
                <w:rPr>
                  <w:rFonts w:cstheme="minorHAnsi"/>
                </w:rPr>
                <w:t xml:space="preserve">Sitio arqueológico de </w:t>
              </w:r>
              <w:proofErr w:type="spellStart"/>
              <w:r w:rsidR="00825488" w:rsidRPr="005C4572">
                <w:rPr>
                  <w:rFonts w:cstheme="minorHAnsi"/>
                </w:rPr>
                <w:t>Leptis</w:t>
              </w:r>
              <w:proofErr w:type="spellEnd"/>
              <w:r w:rsidR="00825488" w:rsidRPr="005C4572">
                <w:rPr>
                  <w:rFonts w:cstheme="minorHAnsi"/>
                </w:rPr>
                <w:t xml:space="preserve"> Magna</w:t>
              </w:r>
            </w:hyperlink>
          </w:p>
          <w:p w14:paraId="3E3F79CD" w14:textId="19A14ABB" w:rsidR="00825488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3" w:tooltip="Sabratha" w:history="1">
              <w:r w:rsidR="00825488" w:rsidRPr="005C4572">
                <w:rPr>
                  <w:rFonts w:cstheme="minorHAnsi"/>
                </w:rPr>
                <w:t xml:space="preserve">Sitio arqueológico de </w:t>
              </w:r>
              <w:proofErr w:type="spellStart"/>
              <w:r w:rsidR="00825488" w:rsidRPr="005C4572">
                <w:rPr>
                  <w:rFonts w:cstheme="minorHAnsi"/>
                </w:rPr>
                <w:t>Sabratha</w:t>
              </w:r>
              <w:proofErr w:type="spellEnd"/>
            </w:hyperlink>
            <w:r w:rsidR="005C4572" w:rsidRPr="005C4572">
              <w:rPr>
                <w:rFonts w:cstheme="minorHAnsi"/>
              </w:rPr>
              <w:t>.</w:t>
            </w:r>
          </w:p>
          <w:p w14:paraId="24308896" w14:textId="795ECC04" w:rsidR="00825488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4" w:tooltip="Cirene" w:history="1">
              <w:r w:rsidR="00825488" w:rsidRPr="005C4572">
                <w:rPr>
                  <w:rFonts w:cstheme="minorHAnsi"/>
                </w:rPr>
                <w:t>Sitio arqueológico de Cirene</w:t>
              </w:r>
            </w:hyperlink>
            <w:r w:rsidR="00825488" w:rsidRPr="005C4572">
              <w:rPr>
                <w:rFonts w:cstheme="minorHAnsi"/>
              </w:rPr>
              <w:t xml:space="preserve"> </w:t>
            </w:r>
          </w:p>
          <w:p w14:paraId="6B31E2D3" w14:textId="417DD601" w:rsidR="00825488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5" w:tooltip="Ghadames" w:history="1">
              <w:r w:rsidR="00825488" w:rsidRPr="005C4572">
                <w:rPr>
                  <w:rFonts w:cstheme="minorHAnsi"/>
                </w:rPr>
                <w:t xml:space="preserve">Ciudad vieja de </w:t>
              </w:r>
              <w:proofErr w:type="spellStart"/>
              <w:r w:rsidR="00825488" w:rsidRPr="005C4572">
                <w:rPr>
                  <w:rFonts w:cstheme="minorHAnsi"/>
                </w:rPr>
                <w:t>Ghadames</w:t>
              </w:r>
              <w:proofErr w:type="spellEnd"/>
            </w:hyperlink>
            <w:r w:rsidR="005C4572" w:rsidRPr="005C4572">
              <w:rPr>
                <w:rFonts w:cstheme="minorHAnsi"/>
              </w:rPr>
              <w:t xml:space="preserve"> </w:t>
            </w:r>
          </w:p>
          <w:p w14:paraId="4A759BED" w14:textId="196198D6" w:rsidR="00825488" w:rsidRDefault="00825488" w:rsidP="00510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1DA1252" w14:textId="15D3B8AB" w:rsidR="0051079D" w:rsidRPr="0051079D" w:rsidRDefault="0051079D" w:rsidP="00510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1079D">
              <w:rPr>
                <w:rFonts w:cstheme="minorHAnsi"/>
                <w:b/>
                <w:bCs/>
              </w:rPr>
              <w:t>MADAGASCAR</w:t>
            </w:r>
          </w:p>
          <w:p w14:paraId="557ECE67" w14:textId="7C4CE1EB" w:rsidR="0051079D" w:rsidRPr="0051079D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6" w:tooltip="Colina real de Ambohimanga" w:history="1">
              <w:r w:rsidR="0051079D" w:rsidRPr="0051079D">
                <w:rPr>
                  <w:rFonts w:cstheme="minorHAnsi"/>
                </w:rPr>
                <w:t xml:space="preserve">Colina real de </w:t>
              </w:r>
              <w:proofErr w:type="spellStart"/>
              <w:r w:rsidR="0051079D" w:rsidRPr="0051079D">
                <w:rPr>
                  <w:rFonts w:cstheme="minorHAnsi"/>
                </w:rPr>
                <w:t>Ambohimanga</w:t>
              </w:r>
              <w:proofErr w:type="spellEnd"/>
            </w:hyperlink>
          </w:p>
          <w:p w14:paraId="11B922F0" w14:textId="5834FEAD" w:rsidR="0051079D" w:rsidRDefault="007D3A21" w:rsidP="007D3A2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D3A21">
              <w:rPr>
                <w:rFonts w:cstheme="minorHAnsi"/>
                <w:b/>
                <w:bCs/>
              </w:rPr>
              <w:t>MALÍ</w:t>
            </w:r>
          </w:p>
          <w:p w14:paraId="09C8A079" w14:textId="420CAB6A" w:rsidR="007D3A21" w:rsidRPr="007D3A21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7" w:history="1">
              <w:r w:rsidR="007D3A21" w:rsidRPr="007D3A21">
                <w:rPr>
                  <w:rFonts w:cstheme="minorHAnsi"/>
                </w:rPr>
                <w:t>Tombuctú</w:t>
              </w:r>
            </w:hyperlink>
            <w:r w:rsidR="007D3A21" w:rsidRPr="007D3A21">
              <w:rPr>
                <w:rFonts w:cstheme="minorHAnsi"/>
              </w:rPr>
              <w:t xml:space="preserve"> </w:t>
            </w:r>
          </w:p>
          <w:p w14:paraId="70C0F13C" w14:textId="2FF17467" w:rsidR="007D3A21" w:rsidRPr="007D3A21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8" w:tooltip="Djenné" w:history="1">
              <w:r w:rsidR="007D3A21" w:rsidRPr="007D3A21">
                <w:rPr>
                  <w:rFonts w:cstheme="minorHAnsi"/>
                </w:rPr>
                <w:t xml:space="preserve">Ciudades antiguas de </w:t>
              </w:r>
              <w:proofErr w:type="spellStart"/>
              <w:r w:rsidR="007D3A21" w:rsidRPr="007D3A21">
                <w:rPr>
                  <w:rFonts w:cstheme="minorHAnsi"/>
                </w:rPr>
                <w:t>Djenné</w:t>
              </w:r>
              <w:proofErr w:type="spellEnd"/>
            </w:hyperlink>
          </w:p>
          <w:p w14:paraId="041B1ED3" w14:textId="0A462C32" w:rsidR="007D3A21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39" w:tooltip="Tumba de los Askia" w:history="1">
              <w:r w:rsidR="007D3A21" w:rsidRPr="007D3A21">
                <w:rPr>
                  <w:rFonts w:cstheme="minorHAnsi"/>
                </w:rPr>
                <w:t xml:space="preserve">Tumba de los </w:t>
              </w:r>
              <w:proofErr w:type="spellStart"/>
              <w:r w:rsidR="007D3A21" w:rsidRPr="007D3A21">
                <w:rPr>
                  <w:rFonts w:cstheme="minorHAnsi"/>
                </w:rPr>
                <w:t>Askia</w:t>
              </w:r>
              <w:proofErr w:type="spellEnd"/>
            </w:hyperlink>
          </w:p>
          <w:p w14:paraId="411A3296" w14:textId="5DBAD08E" w:rsidR="005C4572" w:rsidRPr="005C4572" w:rsidRDefault="005C4572" w:rsidP="005C45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C4572">
              <w:rPr>
                <w:rFonts w:cstheme="minorHAnsi"/>
                <w:b/>
                <w:bCs/>
              </w:rPr>
              <w:t>MARRUECOS</w:t>
            </w:r>
          </w:p>
          <w:p w14:paraId="3B29BBD3" w14:textId="74454008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0" w:tooltip="Medina de Fez" w:history="1">
              <w:r w:rsidR="005C4572" w:rsidRPr="005C4572">
                <w:rPr>
                  <w:rFonts w:cstheme="minorHAnsi"/>
                </w:rPr>
                <w:t>Medina de Fez</w:t>
              </w:r>
            </w:hyperlink>
          </w:p>
          <w:p w14:paraId="4B175402" w14:textId="1FB65F41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1" w:tooltip="Medina de Marrakech" w:history="1">
              <w:r w:rsidR="005C4572" w:rsidRPr="005C4572">
                <w:rPr>
                  <w:rFonts w:cstheme="minorHAnsi"/>
                </w:rPr>
                <w:t>Medina de Marrakech</w:t>
              </w:r>
            </w:hyperlink>
          </w:p>
          <w:p w14:paraId="58FEC012" w14:textId="32710D44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2" w:tooltip="Ksar de Aït-Ben-Haddou" w:history="1">
              <w:proofErr w:type="spellStart"/>
              <w:r w:rsidR="005C4572" w:rsidRPr="005C4572">
                <w:rPr>
                  <w:rFonts w:cstheme="minorHAnsi"/>
                </w:rPr>
                <w:t>Ksar</w:t>
              </w:r>
              <w:proofErr w:type="spellEnd"/>
              <w:r w:rsidR="005C4572" w:rsidRPr="005C4572">
                <w:rPr>
                  <w:rFonts w:cstheme="minorHAnsi"/>
                </w:rPr>
                <w:t xml:space="preserve"> de </w:t>
              </w:r>
              <w:proofErr w:type="spellStart"/>
              <w:r w:rsidR="005C4572" w:rsidRPr="005C4572">
                <w:rPr>
                  <w:rFonts w:cstheme="minorHAnsi"/>
                </w:rPr>
                <w:t>Aït</w:t>
              </w:r>
              <w:proofErr w:type="spellEnd"/>
              <w:r w:rsidR="005C4572" w:rsidRPr="005C4572">
                <w:rPr>
                  <w:rFonts w:cstheme="minorHAnsi"/>
                </w:rPr>
                <w:t>-Ben-</w:t>
              </w:r>
              <w:proofErr w:type="spellStart"/>
              <w:r w:rsidR="005C4572" w:rsidRPr="005C4572">
                <w:rPr>
                  <w:rFonts w:cstheme="minorHAnsi"/>
                </w:rPr>
                <w:t>Haddou</w:t>
              </w:r>
              <w:proofErr w:type="spellEnd"/>
            </w:hyperlink>
          </w:p>
          <w:p w14:paraId="401B493B" w14:textId="3616BC93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3" w:tooltip="Meknes" w:history="1">
              <w:r w:rsidR="005C4572" w:rsidRPr="005C4572">
                <w:rPr>
                  <w:rFonts w:cstheme="minorHAnsi"/>
                </w:rPr>
                <w:t>Ciudad histórica de Meknes</w:t>
              </w:r>
            </w:hyperlink>
          </w:p>
          <w:p w14:paraId="71D53C57" w14:textId="214D2933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4" w:history="1">
              <w:r w:rsidR="005C4572" w:rsidRPr="005C4572">
                <w:rPr>
                  <w:rFonts w:cstheme="minorHAnsi"/>
                </w:rPr>
                <w:t xml:space="preserve">Medina de Tetuán (Antigua </w:t>
              </w:r>
              <w:proofErr w:type="spellStart"/>
              <w:r w:rsidR="005C4572" w:rsidRPr="005C4572">
                <w:rPr>
                  <w:rFonts w:cstheme="minorHAnsi"/>
                </w:rPr>
                <w:t>Titawin</w:t>
              </w:r>
              <w:proofErr w:type="spellEnd"/>
              <w:r w:rsidR="005C4572" w:rsidRPr="005C4572">
                <w:rPr>
                  <w:rFonts w:cstheme="minorHAnsi"/>
                </w:rPr>
                <w:t>)</w:t>
              </w:r>
            </w:hyperlink>
          </w:p>
          <w:p w14:paraId="1C78C2A1" w14:textId="28323C2E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5" w:tooltip="Volubilis" w:history="1">
              <w:r w:rsidR="005C4572" w:rsidRPr="005C4572">
                <w:rPr>
                  <w:rFonts w:cstheme="minorHAnsi"/>
                </w:rPr>
                <w:t xml:space="preserve">Sitio arqueológico de </w:t>
              </w:r>
              <w:proofErr w:type="spellStart"/>
              <w:r w:rsidR="005C4572" w:rsidRPr="005C4572">
                <w:rPr>
                  <w:rFonts w:cstheme="minorHAnsi"/>
                </w:rPr>
                <w:t>Volubilis</w:t>
              </w:r>
              <w:proofErr w:type="spellEnd"/>
            </w:hyperlink>
          </w:p>
          <w:p w14:paraId="5FCF590D" w14:textId="2A3B8276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6" w:tooltip="Essaouira" w:history="1">
              <w:r w:rsidR="005C4572" w:rsidRPr="005C4572">
                <w:rPr>
                  <w:rFonts w:cstheme="minorHAnsi"/>
                </w:rPr>
                <w:t xml:space="preserve">Medina de </w:t>
              </w:r>
              <w:proofErr w:type="spellStart"/>
              <w:r w:rsidR="005C4572" w:rsidRPr="005C4572">
                <w:rPr>
                  <w:rFonts w:cstheme="minorHAnsi"/>
                </w:rPr>
                <w:t>Essaouira</w:t>
              </w:r>
              <w:proofErr w:type="spellEnd"/>
              <w:r w:rsidR="005C4572" w:rsidRPr="005C4572">
                <w:rPr>
                  <w:rFonts w:cstheme="minorHAnsi"/>
                </w:rPr>
                <w:t xml:space="preserve"> (antigua Mogador)</w:t>
              </w:r>
            </w:hyperlink>
          </w:p>
          <w:p w14:paraId="30983B43" w14:textId="4808A2DD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7" w:tooltip="Mazagán" w:history="1">
              <w:r w:rsidR="005C4572" w:rsidRPr="005C4572">
                <w:rPr>
                  <w:rFonts w:cstheme="minorHAnsi"/>
                </w:rPr>
                <w:t xml:space="preserve">Villa </w:t>
              </w:r>
              <w:proofErr w:type="spellStart"/>
              <w:r w:rsidR="005C4572" w:rsidRPr="005C4572">
                <w:rPr>
                  <w:rFonts w:cstheme="minorHAnsi"/>
                </w:rPr>
                <w:t>portuquesa</w:t>
              </w:r>
              <w:proofErr w:type="spellEnd"/>
              <w:r w:rsidR="005C4572" w:rsidRPr="005C4572">
                <w:rPr>
                  <w:rFonts w:cstheme="minorHAnsi"/>
                </w:rPr>
                <w:t xml:space="preserve"> de </w:t>
              </w:r>
              <w:proofErr w:type="spellStart"/>
              <w:r w:rsidR="005C4572" w:rsidRPr="005C4572">
                <w:rPr>
                  <w:rFonts w:cstheme="minorHAnsi"/>
                </w:rPr>
                <w:t>Mazagán</w:t>
              </w:r>
              <w:proofErr w:type="spellEnd"/>
              <w:r w:rsidR="005C4572" w:rsidRPr="005C4572">
                <w:rPr>
                  <w:rFonts w:cstheme="minorHAnsi"/>
                </w:rPr>
                <w:t xml:space="preserve"> (El </w:t>
              </w:r>
              <w:proofErr w:type="spellStart"/>
              <w:r w:rsidR="005C4572" w:rsidRPr="005C4572">
                <w:rPr>
                  <w:rFonts w:cstheme="minorHAnsi"/>
                </w:rPr>
                <w:t>Yadida</w:t>
              </w:r>
              <w:proofErr w:type="spellEnd"/>
              <w:r w:rsidR="005C4572" w:rsidRPr="005C4572">
                <w:rPr>
                  <w:rFonts w:cstheme="minorHAnsi"/>
                </w:rPr>
                <w:t>)</w:t>
              </w:r>
            </w:hyperlink>
          </w:p>
          <w:p w14:paraId="62DFAEA7" w14:textId="7943C5A9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8" w:tooltip="Rabat" w:history="1">
              <w:r w:rsidR="005C4572" w:rsidRPr="005C4572">
                <w:rPr>
                  <w:rFonts w:cstheme="minorHAnsi"/>
                </w:rPr>
                <w:t>Rabat, capital moderna y ciudad histórica: un patrimonio compartido</w:t>
              </w:r>
            </w:hyperlink>
            <w:r w:rsidR="005C4572" w:rsidRPr="005C4572">
              <w:rPr>
                <w:rFonts w:cstheme="minorHAnsi"/>
              </w:rPr>
              <w:t>.</w:t>
            </w:r>
          </w:p>
          <w:p w14:paraId="60CFF44F" w14:textId="4927A93A" w:rsidR="007D3A21" w:rsidRPr="007D3A21" w:rsidRDefault="007D3A21" w:rsidP="007D3A2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D3A21">
              <w:rPr>
                <w:rFonts w:cstheme="minorHAnsi"/>
                <w:b/>
                <w:bCs/>
              </w:rPr>
              <w:t>MAURITANIA</w:t>
            </w:r>
          </w:p>
          <w:p w14:paraId="1193E7F8" w14:textId="3B091521" w:rsidR="007D3A21" w:rsidRDefault="007D3A2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Ciudad antigua de </w:t>
            </w:r>
            <w:proofErr w:type="spellStart"/>
            <w:r>
              <w:rPr>
                <w:rFonts w:cstheme="minorHAnsi"/>
              </w:rPr>
              <w:t>Uadane</w:t>
            </w:r>
            <w:proofErr w:type="spellEnd"/>
          </w:p>
          <w:p w14:paraId="667C6927" w14:textId="6129EBC6" w:rsidR="007D3A21" w:rsidRPr="007D3A21" w:rsidRDefault="007D3A21" w:rsidP="007D3A2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D3A21">
              <w:rPr>
                <w:rFonts w:cstheme="minorHAnsi"/>
                <w:b/>
                <w:bCs/>
              </w:rPr>
              <w:t>MAURICIO</w:t>
            </w:r>
          </w:p>
          <w:p w14:paraId="2046FB79" w14:textId="70E8968F" w:rsidR="007D3A21" w:rsidRDefault="007D3A2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D3A21">
              <w:rPr>
                <w:rFonts w:cstheme="minorHAnsi"/>
              </w:rPr>
              <w:t>Aapravasi</w:t>
            </w:r>
            <w:proofErr w:type="spellEnd"/>
            <w:r w:rsidRPr="007D3A21">
              <w:rPr>
                <w:rFonts w:cstheme="minorHAnsi"/>
              </w:rPr>
              <w:t xml:space="preserve"> </w:t>
            </w:r>
            <w:proofErr w:type="spellStart"/>
            <w:r w:rsidRPr="007D3A21">
              <w:rPr>
                <w:rFonts w:cstheme="minorHAnsi"/>
              </w:rPr>
              <w:t>Gha</w:t>
            </w:r>
            <w:proofErr w:type="spellEnd"/>
          </w:p>
          <w:p w14:paraId="25E4ECE7" w14:textId="34A71EB3" w:rsidR="007D3A21" w:rsidRPr="007D3A21" w:rsidRDefault="007D3A21" w:rsidP="007D3A2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D3A21">
              <w:rPr>
                <w:rFonts w:cstheme="minorHAnsi"/>
                <w:b/>
                <w:bCs/>
              </w:rPr>
              <w:t>MOZAMBIQUE</w:t>
            </w:r>
          </w:p>
          <w:p w14:paraId="4EC3BC72" w14:textId="7295CE72" w:rsidR="007D3A21" w:rsidRPr="007D3A21" w:rsidRDefault="007D3A2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D3A21">
              <w:rPr>
                <w:rFonts w:cstheme="minorHAnsi"/>
              </w:rPr>
              <w:t>Isla de Mozambique</w:t>
            </w:r>
          </w:p>
          <w:p w14:paraId="7EFD55AD" w14:textId="5839CCFC" w:rsidR="0051079D" w:rsidRDefault="007D3A21" w:rsidP="007D3A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3A21">
              <w:rPr>
                <w:rFonts w:cstheme="minorHAnsi"/>
              </w:rPr>
              <w:t>NÍGER</w:t>
            </w:r>
          </w:p>
          <w:p w14:paraId="1C634DA9" w14:textId="218DDC87" w:rsidR="007D3A21" w:rsidRPr="007D3A21" w:rsidRDefault="007D3A2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Centro histórico de la ciudad de </w:t>
            </w:r>
            <w:proofErr w:type="spellStart"/>
            <w:r>
              <w:rPr>
                <w:rFonts w:cstheme="minorHAnsi"/>
              </w:rPr>
              <w:t>Adagez</w:t>
            </w:r>
            <w:proofErr w:type="spellEnd"/>
          </w:p>
          <w:p w14:paraId="6752107F" w14:textId="77777777" w:rsidR="007D3A21" w:rsidRPr="00485089" w:rsidRDefault="007D3A21" w:rsidP="007D3A2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85089">
              <w:rPr>
                <w:rFonts w:cstheme="minorHAnsi"/>
                <w:b/>
                <w:bCs/>
              </w:rPr>
              <w:lastRenderedPageBreak/>
              <w:t>SENEGAL</w:t>
            </w:r>
          </w:p>
          <w:p w14:paraId="24CE2FAD" w14:textId="05B58942" w:rsidR="007D3A21" w:rsidRPr="007D3A21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49" w:tooltip="Isla de Gorea" w:history="1">
              <w:r w:rsidR="007D3A21" w:rsidRPr="007D3A21">
                <w:rPr>
                  <w:rFonts w:cstheme="minorHAnsi"/>
                </w:rPr>
                <w:t xml:space="preserve">Isla de </w:t>
              </w:r>
              <w:proofErr w:type="spellStart"/>
              <w:r w:rsidR="007D3A21" w:rsidRPr="007D3A21">
                <w:rPr>
                  <w:rFonts w:cstheme="minorHAnsi"/>
                </w:rPr>
                <w:t>Gorea</w:t>
              </w:r>
              <w:proofErr w:type="spellEnd"/>
            </w:hyperlink>
          </w:p>
          <w:p w14:paraId="50863AC8" w14:textId="2A79FFC5" w:rsidR="007D3A21" w:rsidRPr="007D3A21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0" w:tooltip="Saint Louis (Senegal)" w:history="1">
              <w:r w:rsidR="007D3A21" w:rsidRPr="007D3A21">
                <w:rPr>
                  <w:rFonts w:cstheme="minorHAnsi"/>
                </w:rPr>
                <w:t>Isla de San Luis</w:t>
              </w:r>
            </w:hyperlink>
          </w:p>
          <w:p w14:paraId="4889D91B" w14:textId="64F31BAF" w:rsidR="007D3A21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1" w:tooltip="Círculos megalíticos de Senegambia" w:history="1">
              <w:r w:rsidR="007D3A21" w:rsidRPr="007D3A21">
                <w:rPr>
                  <w:rFonts w:cstheme="minorHAnsi"/>
                </w:rPr>
                <w:t xml:space="preserve">Círculos megalíticos de </w:t>
              </w:r>
              <w:proofErr w:type="spellStart"/>
              <w:r w:rsidR="007D3A21" w:rsidRPr="007D3A21">
                <w:rPr>
                  <w:rFonts w:cstheme="minorHAnsi"/>
                </w:rPr>
                <w:t>Senegambia</w:t>
              </w:r>
              <w:proofErr w:type="spellEnd"/>
            </w:hyperlink>
          </w:p>
          <w:p w14:paraId="5D79F538" w14:textId="1074E260" w:rsidR="00485089" w:rsidRPr="00485089" w:rsidRDefault="00485089" w:rsidP="004850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85089">
              <w:rPr>
                <w:rFonts w:cstheme="minorHAnsi"/>
                <w:b/>
                <w:bCs/>
              </w:rPr>
              <w:t>SUDAFRICA</w:t>
            </w:r>
          </w:p>
          <w:p w14:paraId="6F1D47F4" w14:textId="3802D610" w:rsidR="00485089" w:rsidRDefault="00485089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Isla </w:t>
            </w:r>
            <w:proofErr w:type="spellStart"/>
            <w:r>
              <w:rPr>
                <w:rFonts w:cstheme="minorHAnsi"/>
              </w:rPr>
              <w:t>Robben</w:t>
            </w:r>
            <w:proofErr w:type="spellEnd"/>
          </w:p>
          <w:p w14:paraId="5FDAEC6B" w14:textId="2811A9A7" w:rsidR="005C4572" w:rsidRDefault="005C4572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SUDAN</w:t>
            </w:r>
          </w:p>
          <w:p w14:paraId="47790E4B" w14:textId="512E9BC9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2" w:tooltip="Gebel Barkal" w:history="1">
              <w:r w:rsidR="005C4572" w:rsidRPr="005C4572">
                <w:rPr>
                  <w:rFonts w:cstheme="minorHAnsi"/>
                </w:rPr>
                <w:t>Gebel Barkal</w:t>
              </w:r>
            </w:hyperlink>
            <w:r w:rsidR="005C4572" w:rsidRPr="005C4572">
              <w:rPr>
                <w:rFonts w:cstheme="minorHAnsi"/>
              </w:rPr>
              <w:t xml:space="preserve"> y los sitios de la región </w:t>
            </w:r>
            <w:hyperlink r:id="rId53" w:tooltip="Napata" w:history="1">
              <w:r w:rsidR="005C4572" w:rsidRPr="005C4572">
                <w:rPr>
                  <w:rFonts w:cstheme="minorHAnsi"/>
                </w:rPr>
                <w:t>Napata</w:t>
              </w:r>
            </w:hyperlink>
            <w:r w:rsidR="005C4572" w:rsidRPr="005C4572">
              <w:rPr>
                <w:rFonts w:cstheme="minorHAnsi"/>
              </w:rPr>
              <w:t>.</w:t>
            </w:r>
          </w:p>
          <w:p w14:paraId="0A2635DB" w14:textId="7D21E680" w:rsidR="005C4572" w:rsidRPr="005C4572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4" w:tooltip="Meroe" w:history="1">
              <w:r w:rsidR="005C4572" w:rsidRPr="005C4572">
                <w:rPr>
                  <w:rFonts w:cstheme="minorHAnsi"/>
                </w:rPr>
                <w:t>Sitio arqueológico de la isla de Meroe</w:t>
              </w:r>
            </w:hyperlink>
            <w:r w:rsidR="005C4572" w:rsidRPr="005C4572">
              <w:rPr>
                <w:rFonts w:cstheme="minorHAnsi"/>
              </w:rPr>
              <w:t>.</w:t>
            </w:r>
          </w:p>
          <w:p w14:paraId="1EFEA7F1" w14:textId="40AB4917" w:rsidR="00485089" w:rsidRPr="00485089" w:rsidRDefault="00485089" w:rsidP="004850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85089">
              <w:rPr>
                <w:rFonts w:cstheme="minorHAnsi"/>
                <w:b/>
                <w:bCs/>
              </w:rPr>
              <w:t>TANZANIA</w:t>
            </w:r>
          </w:p>
          <w:p w14:paraId="02F91B6E" w14:textId="33208AD8" w:rsidR="00485089" w:rsidRPr="00485089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5" w:tooltip="Kilwa Kisiwani" w:history="1">
              <w:r w:rsidR="00485089" w:rsidRPr="00485089">
                <w:rPr>
                  <w:rFonts w:cstheme="minorHAnsi"/>
                </w:rPr>
                <w:t xml:space="preserve">Ruinas de </w:t>
              </w:r>
              <w:proofErr w:type="spellStart"/>
              <w:r w:rsidR="00485089" w:rsidRPr="00485089">
                <w:rPr>
                  <w:rFonts w:cstheme="minorHAnsi"/>
                </w:rPr>
                <w:t>Kilwa</w:t>
              </w:r>
              <w:proofErr w:type="spellEnd"/>
              <w:r w:rsidR="00485089" w:rsidRPr="00485089">
                <w:rPr>
                  <w:rFonts w:cstheme="minorHAnsi"/>
                </w:rPr>
                <w:t xml:space="preserve"> </w:t>
              </w:r>
              <w:proofErr w:type="spellStart"/>
              <w:r w:rsidR="00485089" w:rsidRPr="00485089">
                <w:rPr>
                  <w:rFonts w:cstheme="minorHAnsi"/>
                </w:rPr>
                <w:t>Kisiwani</w:t>
              </w:r>
              <w:proofErr w:type="spellEnd"/>
            </w:hyperlink>
            <w:r w:rsidR="00485089" w:rsidRPr="00485089">
              <w:rPr>
                <w:rFonts w:cstheme="minorHAnsi"/>
              </w:rPr>
              <w:t xml:space="preserve"> y de </w:t>
            </w:r>
            <w:hyperlink r:id="rId56" w:tooltip="Songo Mnara" w:history="1">
              <w:r w:rsidR="00485089" w:rsidRPr="00485089">
                <w:rPr>
                  <w:rFonts w:cstheme="minorHAnsi"/>
                </w:rPr>
                <w:t xml:space="preserve">Songo </w:t>
              </w:r>
              <w:proofErr w:type="spellStart"/>
              <w:r w:rsidR="00485089" w:rsidRPr="00485089">
                <w:rPr>
                  <w:rFonts w:cstheme="minorHAnsi"/>
                </w:rPr>
                <w:t>Mnara</w:t>
              </w:r>
              <w:proofErr w:type="spellEnd"/>
            </w:hyperlink>
          </w:p>
          <w:p w14:paraId="2FAD724F" w14:textId="699FA309" w:rsidR="00485089" w:rsidRPr="00485089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7" w:tooltip="Ciudad de piedra de Zanzíbar" w:history="1">
              <w:r w:rsidR="00485089" w:rsidRPr="00485089">
                <w:rPr>
                  <w:rFonts w:cstheme="minorHAnsi"/>
                </w:rPr>
                <w:t>Ciudad de piedra de Zanzíbar</w:t>
              </w:r>
            </w:hyperlink>
          </w:p>
          <w:p w14:paraId="061FBEB1" w14:textId="53E04E1D" w:rsidR="00485089" w:rsidRPr="00485089" w:rsidRDefault="00485089" w:rsidP="004850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85089">
              <w:rPr>
                <w:rFonts w:cstheme="minorHAnsi"/>
                <w:b/>
                <w:bCs/>
              </w:rPr>
              <w:t>TOGO</w:t>
            </w:r>
          </w:p>
          <w:p w14:paraId="156FC89C" w14:textId="47DB0D89" w:rsidR="00485089" w:rsidRDefault="00485089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85089">
              <w:rPr>
                <w:rFonts w:cstheme="minorHAnsi"/>
              </w:rPr>
              <w:t>Región</w:t>
            </w:r>
            <w:r>
              <w:rPr>
                <w:rFonts w:cstheme="minorHAnsi"/>
              </w:rPr>
              <w:t xml:space="preserve"> de </w:t>
            </w:r>
            <w:proofErr w:type="spellStart"/>
            <w:r w:rsidRPr="00485089">
              <w:rPr>
                <w:rFonts w:cstheme="minorHAnsi"/>
              </w:rPr>
              <w:t>Koutammakou</w:t>
            </w:r>
            <w:proofErr w:type="spellEnd"/>
          </w:p>
          <w:p w14:paraId="67C21DB5" w14:textId="1B0EB1D7" w:rsidR="005C4572" w:rsidRDefault="005C4572" w:rsidP="004850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TUNEZ</w:t>
            </w:r>
          </w:p>
          <w:p w14:paraId="4C54D4A1" w14:textId="5C88F035" w:rsidR="005C4572" w:rsidRPr="0059272B" w:rsidRDefault="00316EE1" w:rsidP="005927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8" w:tooltip="Sitio arqueológico de Cartago" w:history="1">
              <w:r w:rsidR="005C4572" w:rsidRPr="0059272B">
                <w:rPr>
                  <w:rFonts w:cstheme="minorHAnsi"/>
                </w:rPr>
                <w:t>Sitio arqueológico de Cartago</w:t>
              </w:r>
            </w:hyperlink>
          </w:p>
          <w:p w14:paraId="6D6DF4BC" w14:textId="0C74006B" w:rsidR="005C4572" w:rsidRPr="0059272B" w:rsidRDefault="00316EE1" w:rsidP="005927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59" w:tooltip="Medina de Túnez" w:history="1">
              <w:r w:rsidR="005C4572" w:rsidRPr="0059272B">
                <w:rPr>
                  <w:rFonts w:cstheme="minorHAnsi"/>
                </w:rPr>
                <w:t>Medina de Túnez</w:t>
              </w:r>
            </w:hyperlink>
          </w:p>
          <w:p w14:paraId="2E52BEBE" w14:textId="5940B035" w:rsidR="005C4572" w:rsidRPr="0059272B" w:rsidRDefault="00316EE1" w:rsidP="005927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0" w:tooltip="Anfiteatro de El Djem" w:history="1">
              <w:r w:rsidR="005C4572" w:rsidRPr="0059272B">
                <w:rPr>
                  <w:rFonts w:cstheme="minorHAnsi"/>
                </w:rPr>
                <w:t xml:space="preserve">Anfiteatro de El </w:t>
              </w:r>
              <w:proofErr w:type="spellStart"/>
              <w:r w:rsidR="005C4572" w:rsidRPr="0059272B">
                <w:rPr>
                  <w:rFonts w:cstheme="minorHAnsi"/>
                </w:rPr>
                <w:t>Djem</w:t>
              </w:r>
              <w:proofErr w:type="spellEnd"/>
            </w:hyperlink>
          </w:p>
          <w:p w14:paraId="511E7907" w14:textId="21B4C8F5" w:rsidR="005C4572" w:rsidRPr="0059272B" w:rsidRDefault="00316EE1" w:rsidP="005927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1" w:tooltip="Kerkouane" w:history="1">
              <w:r w:rsidR="005C4572" w:rsidRPr="0059272B">
                <w:rPr>
                  <w:rFonts w:cstheme="minorHAnsi"/>
                </w:rPr>
                <w:t xml:space="preserve">Ciudad púnica de </w:t>
              </w:r>
              <w:proofErr w:type="spellStart"/>
              <w:r w:rsidR="005C4572" w:rsidRPr="0059272B">
                <w:rPr>
                  <w:rFonts w:cstheme="minorHAnsi"/>
                </w:rPr>
                <w:t>Kerkouane</w:t>
              </w:r>
              <w:proofErr w:type="spellEnd"/>
              <w:r w:rsidR="005C4572" w:rsidRPr="0059272B">
                <w:rPr>
                  <w:rFonts w:cstheme="minorHAnsi"/>
                </w:rPr>
                <w:t xml:space="preserve"> y su necrópolis</w:t>
              </w:r>
            </w:hyperlink>
          </w:p>
          <w:p w14:paraId="1915E1D4" w14:textId="2F8E2177" w:rsidR="005C4572" w:rsidRPr="0059272B" w:rsidRDefault="00316EE1" w:rsidP="005927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2" w:tooltip="Medina de Susa" w:history="1">
              <w:r w:rsidR="005C4572" w:rsidRPr="0059272B">
                <w:rPr>
                  <w:rFonts w:cstheme="minorHAnsi"/>
                </w:rPr>
                <w:t>Medina de Susa</w:t>
              </w:r>
            </w:hyperlink>
            <w:r w:rsidR="005C4572" w:rsidRPr="0059272B">
              <w:rPr>
                <w:rFonts w:cstheme="minorHAnsi"/>
              </w:rPr>
              <w:t>, (</w:t>
            </w:r>
            <w:proofErr w:type="spellStart"/>
            <w:r>
              <w:fldChar w:fldCharType="begin"/>
            </w:r>
            <w:r>
              <w:instrText xml:space="preserve"> HYPERLINK "https://es.wikipedia.org/wiki/Sousse" \o "Sousse" </w:instrText>
            </w:r>
            <w:r>
              <w:fldChar w:fldCharType="separate"/>
            </w:r>
            <w:r w:rsidR="005C4572" w:rsidRPr="0059272B">
              <w:rPr>
                <w:rFonts w:cstheme="minorHAnsi"/>
              </w:rPr>
              <w:t>Sousse</w:t>
            </w:r>
            <w:proofErr w:type="spellEnd"/>
            <w:r>
              <w:rPr>
                <w:rFonts w:cstheme="minorHAnsi"/>
              </w:rPr>
              <w:fldChar w:fldCharType="end"/>
            </w:r>
            <w:r w:rsidR="005C4572" w:rsidRPr="0059272B">
              <w:rPr>
                <w:rFonts w:cstheme="minorHAnsi"/>
              </w:rPr>
              <w:t>)</w:t>
            </w:r>
          </w:p>
          <w:p w14:paraId="77854526" w14:textId="7AA6B07D" w:rsidR="005C4572" w:rsidRPr="0059272B" w:rsidRDefault="00316EE1" w:rsidP="005927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3" w:tooltip="Kairouan" w:history="1">
              <w:proofErr w:type="spellStart"/>
              <w:r w:rsidR="005C4572" w:rsidRPr="0059272B">
                <w:rPr>
                  <w:rFonts w:cstheme="minorHAnsi"/>
                </w:rPr>
                <w:t>Kairouan</w:t>
              </w:r>
              <w:proofErr w:type="spellEnd"/>
            </w:hyperlink>
          </w:p>
          <w:p w14:paraId="4EBAB96A" w14:textId="67CD9894" w:rsidR="005C4572" w:rsidRPr="0059272B" w:rsidRDefault="00316EE1" w:rsidP="005927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4" w:tooltip="Dougga" w:history="1">
              <w:proofErr w:type="spellStart"/>
              <w:r w:rsidR="005C4572" w:rsidRPr="0059272B">
                <w:rPr>
                  <w:rFonts w:cstheme="minorHAnsi"/>
                </w:rPr>
                <w:t>Dougga</w:t>
              </w:r>
              <w:proofErr w:type="spellEnd"/>
              <w:r w:rsidR="005C4572" w:rsidRPr="0059272B">
                <w:rPr>
                  <w:rFonts w:cstheme="minorHAnsi"/>
                </w:rPr>
                <w:t xml:space="preserve"> / </w:t>
              </w:r>
              <w:proofErr w:type="spellStart"/>
              <w:r w:rsidR="005C4572" w:rsidRPr="0059272B">
                <w:rPr>
                  <w:rFonts w:cstheme="minorHAnsi"/>
                </w:rPr>
                <w:t>Thugga</w:t>
              </w:r>
              <w:proofErr w:type="spellEnd"/>
            </w:hyperlink>
          </w:p>
          <w:p w14:paraId="1DC9580E" w14:textId="77777777" w:rsidR="005C4572" w:rsidRDefault="005C4572" w:rsidP="004850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39A320C1" w14:textId="04A27729" w:rsidR="00485089" w:rsidRPr="00485089" w:rsidRDefault="00485089" w:rsidP="004850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85089">
              <w:rPr>
                <w:rFonts w:cstheme="minorHAnsi"/>
                <w:b/>
                <w:bCs/>
              </w:rPr>
              <w:t>UGANDA</w:t>
            </w:r>
          </w:p>
          <w:p w14:paraId="3E0FBBF5" w14:textId="7DD7CB47" w:rsidR="00485089" w:rsidRDefault="00485089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85089">
              <w:rPr>
                <w:rFonts w:cstheme="minorHAnsi"/>
              </w:rPr>
              <w:t xml:space="preserve">Tumbas de los reyes de Buganda en </w:t>
            </w:r>
            <w:proofErr w:type="spellStart"/>
            <w:r w:rsidRPr="00485089">
              <w:rPr>
                <w:rFonts w:cstheme="minorHAnsi"/>
              </w:rPr>
              <w:t>Kasubi</w:t>
            </w:r>
            <w:proofErr w:type="spellEnd"/>
          </w:p>
          <w:p w14:paraId="5A9E6252" w14:textId="0F12483A" w:rsidR="00485089" w:rsidRPr="0059272B" w:rsidRDefault="00485089" w:rsidP="004850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272B">
              <w:rPr>
                <w:rFonts w:cstheme="minorHAnsi"/>
                <w:b/>
                <w:bCs/>
              </w:rPr>
              <w:t>ZIMABUE</w:t>
            </w:r>
          </w:p>
          <w:p w14:paraId="4B698820" w14:textId="653D88B1" w:rsidR="00485089" w:rsidRPr="00485089" w:rsidRDefault="00316EE1" w:rsidP="005C45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5" w:history="1">
              <w:r w:rsidR="00485089">
                <w:rPr>
                  <w:rFonts w:cstheme="minorHAnsi"/>
                </w:rPr>
                <w:t>R</w:t>
              </w:r>
              <w:r w:rsidR="00485089" w:rsidRPr="00485089">
                <w:rPr>
                  <w:rFonts w:cstheme="minorHAnsi"/>
                </w:rPr>
                <w:t xml:space="preserve">uinas de </w:t>
              </w:r>
              <w:proofErr w:type="spellStart"/>
              <w:r w:rsidR="00485089" w:rsidRPr="00485089">
                <w:rPr>
                  <w:rFonts w:cstheme="minorHAnsi"/>
                </w:rPr>
                <w:t>Khami</w:t>
              </w:r>
              <w:proofErr w:type="spellEnd"/>
            </w:hyperlink>
          </w:p>
          <w:p w14:paraId="0F94F4BA" w14:textId="08EF81C5" w:rsidR="007D3A21" w:rsidRPr="007D3A21" w:rsidRDefault="007D3A21" w:rsidP="00485089">
            <w:pPr>
              <w:shd w:val="clear" w:color="auto" w:fill="FFFFFF"/>
              <w:spacing w:before="100" w:beforeAutospacing="1" w:after="24"/>
              <w:ind w:left="1104"/>
              <w:rPr>
                <w:rFonts w:cstheme="minorHAnsi"/>
              </w:rPr>
            </w:pPr>
          </w:p>
        </w:tc>
      </w:tr>
    </w:tbl>
    <w:p w14:paraId="603B1DAF" w14:textId="77777777" w:rsidR="009914ED" w:rsidRDefault="009914ED" w:rsidP="00AF33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  <w:sectPr w:rsidR="009914ED" w:rsidSect="009914E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76CB4CD" w14:textId="2D2FD2BF" w:rsidR="009914ED" w:rsidRDefault="00A34FDD" w:rsidP="00B62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AM</w:t>
      </w:r>
      <w:r w:rsidR="00A529E3">
        <w:rPr>
          <w:rFonts w:cstheme="minorHAnsi"/>
          <w:b/>
          <w:bCs/>
          <w:sz w:val="28"/>
          <w:szCs w:val="28"/>
        </w:rPr>
        <w:t>É</w:t>
      </w:r>
      <w:r>
        <w:rPr>
          <w:rFonts w:cstheme="minorHAnsi"/>
          <w:b/>
          <w:bCs/>
          <w:sz w:val="28"/>
          <w:szCs w:val="28"/>
        </w:rPr>
        <w:t>RICA</w:t>
      </w:r>
    </w:p>
    <w:p w14:paraId="25DB5727" w14:textId="77777777" w:rsidR="002965A7" w:rsidRDefault="002965A7" w:rsidP="002965A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  <w:sectPr w:rsidR="002965A7" w:rsidSect="009914E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5"/>
      </w:tblGrid>
      <w:tr w:rsidR="002965A7" w14:paraId="781413F0" w14:textId="77777777" w:rsidTr="00E40710">
        <w:tc>
          <w:tcPr>
            <w:tcW w:w="882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328F0BF" w14:textId="3FC28FDC" w:rsidR="00AB1C30" w:rsidRDefault="00AB1C30" w:rsidP="002965A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</w:t>
            </w:r>
            <w:r w:rsidR="00A529E3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RICA DEL NORTE</w:t>
            </w:r>
          </w:p>
          <w:p w14:paraId="776C1958" w14:textId="2A7B9C53" w:rsidR="006B0D1E" w:rsidRPr="00A529E3" w:rsidRDefault="006B0D1E" w:rsidP="002965A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529E3">
              <w:rPr>
                <w:rFonts w:cstheme="minorHAnsi"/>
                <w:b/>
                <w:bCs/>
              </w:rPr>
              <w:t>CANADA</w:t>
            </w:r>
          </w:p>
          <w:p w14:paraId="154A9B67" w14:textId="17E38EBE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La ensenada de las medusas</w:t>
            </w:r>
          </w:p>
          <w:p w14:paraId="0FE7D276" w14:textId="4BD51AE2" w:rsidR="00321E8C" w:rsidRPr="00AB1C30" w:rsidRDefault="0052696B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  <w:p w14:paraId="098D10B5" w14:textId="4B168AFB" w:rsidR="00321E8C" w:rsidRPr="00AB1C30" w:rsidRDefault="00321E8C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 xml:space="preserve">Canal </w:t>
            </w:r>
            <w:proofErr w:type="spellStart"/>
            <w:r w:rsidRPr="00AB1C30">
              <w:rPr>
                <w:rFonts w:cstheme="minorHAnsi"/>
              </w:rPr>
              <w:t>Rideau</w:t>
            </w:r>
            <w:proofErr w:type="spellEnd"/>
          </w:p>
          <w:p w14:paraId="3ADE9055" w14:textId="42F7055A" w:rsidR="00321E8C" w:rsidRPr="00AB1C30" w:rsidRDefault="00321E8C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Estación ballenera de Bahía roja</w:t>
            </w:r>
          </w:p>
          <w:p w14:paraId="19952058" w14:textId="23A24CEF" w:rsidR="00321E8C" w:rsidRPr="00AB1C30" w:rsidRDefault="00321E8C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 xml:space="preserve">Grand </w:t>
            </w:r>
            <w:proofErr w:type="spellStart"/>
            <w:r w:rsidRPr="00AB1C30">
              <w:rPr>
                <w:rFonts w:cstheme="minorHAnsi"/>
              </w:rPr>
              <w:t>pré</w:t>
            </w:r>
            <w:proofErr w:type="spellEnd"/>
          </w:p>
          <w:p w14:paraId="354DE117" w14:textId="3F5EE738" w:rsidR="002965A7" w:rsidRPr="00A529E3" w:rsidRDefault="006B0D1E" w:rsidP="002965A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529E3">
              <w:rPr>
                <w:rFonts w:cstheme="minorHAnsi"/>
                <w:b/>
                <w:bCs/>
              </w:rPr>
              <w:t>ESTADOS UNIDOS</w:t>
            </w:r>
          </w:p>
          <w:p w14:paraId="36D9297C" w14:textId="2A07023E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Parque Nacional Mesa Verde</w:t>
            </w:r>
          </w:p>
          <w:p w14:paraId="2DBAB8B2" w14:textId="77777777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Independence hall</w:t>
            </w:r>
          </w:p>
          <w:p w14:paraId="69EDD42C" w14:textId="6F4C59C8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 xml:space="preserve">Sitio histórico de </w:t>
            </w:r>
            <w:proofErr w:type="spellStart"/>
            <w:r w:rsidRPr="00AB1C30">
              <w:rPr>
                <w:rFonts w:cstheme="minorHAnsi"/>
              </w:rPr>
              <w:t>Cahokia</w:t>
            </w:r>
            <w:proofErr w:type="spellEnd"/>
            <w:r w:rsidRPr="00AB1C30">
              <w:rPr>
                <w:rFonts w:cstheme="minorHAnsi"/>
              </w:rPr>
              <w:t xml:space="preserve"> </w:t>
            </w:r>
            <w:proofErr w:type="spellStart"/>
            <w:r w:rsidRPr="00AB1C30">
              <w:rPr>
                <w:rFonts w:cstheme="minorHAnsi"/>
              </w:rPr>
              <w:t>mounts</w:t>
            </w:r>
            <w:proofErr w:type="spellEnd"/>
          </w:p>
          <w:p w14:paraId="5F1D34AE" w14:textId="4D84607E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Fortaleza y sitio histórico de San Juan de Puerto Rico</w:t>
            </w:r>
          </w:p>
          <w:p w14:paraId="6A76A487" w14:textId="259899EE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Monticello y la Universidad de Virginia en Charlottesville</w:t>
            </w:r>
          </w:p>
          <w:p w14:paraId="6A5614E0" w14:textId="0F5B8D0D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Cañón Chaco</w:t>
            </w:r>
          </w:p>
          <w:p w14:paraId="463ED366" w14:textId="6DCFF68E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Pueblo de Taos</w:t>
            </w:r>
          </w:p>
          <w:p w14:paraId="5E328AD0" w14:textId="2F4C27BF" w:rsidR="006B0D1E" w:rsidRPr="00AB1C30" w:rsidRDefault="006B0D1E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Misiones de San Antonio</w:t>
            </w:r>
          </w:p>
          <w:p w14:paraId="0DFA9288" w14:textId="298A3531" w:rsidR="006B0D1E" w:rsidRPr="00AB1C30" w:rsidRDefault="006B0D1E" w:rsidP="00AB1C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B1C30">
              <w:rPr>
                <w:rFonts w:cstheme="minorHAnsi"/>
                <w:b/>
                <w:bCs/>
              </w:rPr>
              <w:t>MEXICO</w:t>
            </w:r>
          </w:p>
          <w:p w14:paraId="027FC432" w14:textId="5581658A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Oaxaca</w:t>
            </w:r>
          </w:p>
          <w:p w14:paraId="7A966DCE" w14:textId="4BEBDC5E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Monte Albán.</w:t>
            </w:r>
          </w:p>
          <w:p w14:paraId="77FF6827" w14:textId="576C82A3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 xml:space="preserve">Centro histórico Ciudad de México </w:t>
            </w:r>
          </w:p>
          <w:p w14:paraId="1C4B9BBA" w14:textId="424F19B8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Palenque.</w:t>
            </w:r>
          </w:p>
          <w:p w14:paraId="1BA1F647" w14:textId="13FDF8CE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Centro histórico de Puebla.</w:t>
            </w:r>
          </w:p>
          <w:p w14:paraId="2F71D51D" w14:textId="2A9D21CF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 xml:space="preserve">Guanajuato </w:t>
            </w:r>
          </w:p>
          <w:p w14:paraId="3D0992C6" w14:textId="6926BC1E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Chichén-Itzá.</w:t>
            </w:r>
          </w:p>
          <w:p w14:paraId="33509C95" w14:textId="72147D4D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Centro histórico de Morelia.</w:t>
            </w:r>
          </w:p>
          <w:p w14:paraId="3693D420" w14:textId="5E936BDC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B1C30">
              <w:rPr>
                <w:rFonts w:cstheme="minorHAnsi"/>
              </w:rPr>
              <w:t>El Tajín</w:t>
            </w:r>
          </w:p>
          <w:p w14:paraId="366A851F" w14:textId="358A2F64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Centro histórico de Zacatecas.</w:t>
            </w:r>
          </w:p>
          <w:p w14:paraId="2F81CDA1" w14:textId="33B5F8D9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Monasterios del siglo XVI sobre las laderas del Popocatépetl.</w:t>
            </w:r>
          </w:p>
          <w:p w14:paraId="21BA6B63" w14:textId="765BA9AC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B1C30">
              <w:rPr>
                <w:rFonts w:cstheme="minorHAnsi"/>
              </w:rPr>
              <w:t>Uxmal</w:t>
            </w:r>
            <w:r w:rsidRPr="00AB1C30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7B67CE6" w14:textId="6821CA58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Zona de monumentos históricos de Querétaro.</w:t>
            </w:r>
          </w:p>
          <w:p w14:paraId="7EE2456A" w14:textId="3DBA3DB0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Hospicio Cabañas, Guadalajara.</w:t>
            </w:r>
          </w:p>
          <w:p w14:paraId="498DE6BF" w14:textId="4393846E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Zona arqueológica de Paquimé, Casas Grandes.</w:t>
            </w:r>
          </w:p>
          <w:p w14:paraId="63DA154F" w14:textId="648586DE" w:rsidR="00AB1C30" w:rsidRPr="00AB1C30" w:rsidRDefault="0051079D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B1C30" w:rsidRPr="00AB1C30">
              <w:rPr>
                <w:rFonts w:cstheme="minorHAnsi"/>
              </w:rPr>
              <w:t>onumentos históricos de Tlacotalpan.</w:t>
            </w:r>
          </w:p>
          <w:p w14:paraId="4070756E" w14:textId="012379EB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Zona de monumentos arqueológicos de Xochicalco.</w:t>
            </w:r>
          </w:p>
          <w:p w14:paraId="3555CEDC" w14:textId="1EA7F527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Ciudad fortificada Campeche.</w:t>
            </w:r>
          </w:p>
          <w:p w14:paraId="37ED95DB" w14:textId="34C4E1F2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AB1C30">
              <w:rPr>
                <w:rFonts w:cstheme="minorHAnsi"/>
              </w:rPr>
              <w:t>iudad maya y</w:t>
            </w:r>
            <w:r>
              <w:rPr>
                <w:rFonts w:cstheme="minorHAnsi"/>
              </w:rPr>
              <w:t xml:space="preserve"> </w:t>
            </w:r>
            <w:r w:rsidRPr="00AB1C30">
              <w:rPr>
                <w:rFonts w:cstheme="minorHAnsi"/>
              </w:rPr>
              <w:t>bosques de Calakmul</w:t>
            </w:r>
          </w:p>
          <w:p w14:paraId="309AB46C" w14:textId="5A36BE96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Misiones franciscanas de la Sierra Gorda de Querétaro.</w:t>
            </w:r>
          </w:p>
          <w:p w14:paraId="3A08601D" w14:textId="36E1BDF7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Casa y estudio de Luis Barragán.</w:t>
            </w:r>
            <w:r>
              <w:rPr>
                <w:rFonts w:cstheme="minorHAnsi"/>
              </w:rPr>
              <w:t xml:space="preserve"> </w:t>
            </w:r>
          </w:p>
          <w:p w14:paraId="6E5BF9F2" w14:textId="0EB8E0B0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 xml:space="preserve">Campus Central de la Ciudad Universitaria de la Universidad Nacional Autónoma de México </w:t>
            </w:r>
          </w:p>
          <w:p w14:paraId="5990A8B5" w14:textId="744EDCA8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Ciudad fortificada de San Miguel y santuario de Jesús Nazareno de Atotonilco.</w:t>
            </w:r>
          </w:p>
          <w:p w14:paraId="3627672E" w14:textId="1DA501E5" w:rsidR="00AB1C30" w:rsidRPr="00AB1C30" w:rsidRDefault="00AB1C3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B1C30">
              <w:rPr>
                <w:rFonts w:cstheme="minorHAnsi"/>
              </w:rPr>
              <w:t>•</w:t>
            </w:r>
            <w:r w:rsidRPr="00AB1C30">
              <w:rPr>
                <w:rFonts w:cstheme="minorHAnsi"/>
              </w:rPr>
              <w:tab/>
              <w:t>Acueducto del Padre Tembleque.</w:t>
            </w:r>
          </w:p>
          <w:p w14:paraId="09E1A556" w14:textId="00EBD605" w:rsidR="00A529E3" w:rsidRDefault="00A529E3" w:rsidP="00A52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529E3">
              <w:rPr>
                <w:rFonts w:cstheme="minorHAnsi"/>
                <w:b/>
                <w:bCs/>
                <w:sz w:val="24"/>
                <w:szCs w:val="24"/>
              </w:rPr>
              <w:t>CENTROAMÉRICA</w:t>
            </w:r>
          </w:p>
          <w:p w14:paraId="727E2B98" w14:textId="712BDFD8" w:rsidR="00A529E3" w:rsidRPr="00A529E3" w:rsidRDefault="00A529E3" w:rsidP="00A52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529E3">
              <w:rPr>
                <w:rFonts w:cstheme="minorHAnsi"/>
                <w:b/>
                <w:bCs/>
              </w:rPr>
              <w:lastRenderedPageBreak/>
              <w:t>EL SALVADOR</w:t>
            </w:r>
          </w:p>
          <w:p w14:paraId="5507281D" w14:textId="77777777" w:rsidR="00A529E3" w:rsidRPr="00A529E3" w:rsidRDefault="00A529E3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 xml:space="preserve">Sitio arqueológico </w:t>
            </w:r>
            <w:r w:rsidRPr="00A529E3">
              <w:rPr>
                <w:rFonts w:cstheme="minorHAnsi"/>
              </w:rPr>
              <w:t>Joya de Cerén</w:t>
            </w:r>
          </w:p>
          <w:p w14:paraId="36B30A6D" w14:textId="7F7EC31C" w:rsidR="00A529E3" w:rsidRPr="00A529E3" w:rsidRDefault="00A529E3" w:rsidP="00A52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529E3">
              <w:rPr>
                <w:rFonts w:cstheme="minorHAnsi"/>
                <w:b/>
                <w:bCs/>
              </w:rPr>
              <w:t>GUATEMALA</w:t>
            </w:r>
          </w:p>
          <w:p w14:paraId="29922809" w14:textId="5A2E4F3F" w:rsidR="00A529E3" w:rsidRPr="00A529E3" w:rsidRDefault="00A529E3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29E3">
              <w:rPr>
                <w:rFonts w:cstheme="minorHAnsi"/>
              </w:rPr>
              <w:t>Antigua Guatemala.</w:t>
            </w:r>
          </w:p>
          <w:p w14:paraId="6716B8C9" w14:textId="3DA30D03" w:rsidR="00A529E3" w:rsidRPr="00A529E3" w:rsidRDefault="00A529E3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29E3">
              <w:rPr>
                <w:rFonts w:cstheme="minorHAnsi"/>
              </w:rPr>
              <w:t>Parque nacional Tikal.</w:t>
            </w:r>
          </w:p>
          <w:p w14:paraId="2C19300E" w14:textId="77777777" w:rsidR="00A529E3" w:rsidRPr="00A529E3" w:rsidRDefault="00A529E3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529E3">
              <w:rPr>
                <w:rFonts w:cstheme="minorHAnsi"/>
              </w:rPr>
              <w:t>Parque arqueológico y ruinas de Quiriguá.</w:t>
            </w:r>
          </w:p>
          <w:p w14:paraId="46E7A8B6" w14:textId="76F461B3" w:rsidR="00A529E3" w:rsidRPr="00A529E3" w:rsidRDefault="00A529E3" w:rsidP="00A52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529E3">
              <w:rPr>
                <w:rFonts w:cstheme="minorHAnsi"/>
              </w:rPr>
              <w:t>HO</w:t>
            </w:r>
            <w:r>
              <w:rPr>
                <w:rFonts w:cstheme="minorHAnsi"/>
              </w:rPr>
              <w:t>N</w:t>
            </w:r>
            <w:r w:rsidRPr="00A529E3">
              <w:rPr>
                <w:rFonts w:cstheme="minorHAnsi"/>
              </w:rPr>
              <w:t>DURAS</w:t>
            </w:r>
          </w:p>
          <w:p w14:paraId="4784D469" w14:textId="77777777" w:rsidR="00A529E3" w:rsidRPr="00A529E3" w:rsidRDefault="00A529E3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Sitio Maya de Copán</w:t>
            </w:r>
          </w:p>
          <w:p w14:paraId="28644F49" w14:textId="77777777" w:rsidR="00A529E3" w:rsidRPr="00152AB4" w:rsidRDefault="00A529E3" w:rsidP="00A52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52AB4">
              <w:rPr>
                <w:rFonts w:cstheme="minorHAnsi"/>
                <w:b/>
                <w:bCs/>
              </w:rPr>
              <w:t>NICARAGUA</w:t>
            </w:r>
          </w:p>
          <w:p w14:paraId="63F1E772" w14:textId="778AF19F" w:rsidR="00A529E3" w:rsidRPr="00A529E3" w:rsidRDefault="00A529E3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29E3">
              <w:rPr>
                <w:rFonts w:cstheme="minorHAnsi"/>
              </w:rPr>
              <w:t>Ruinas de León Viejo</w:t>
            </w:r>
          </w:p>
          <w:p w14:paraId="332D2B21" w14:textId="77FD2CF3" w:rsidR="00A529E3" w:rsidRDefault="00A529E3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29E3">
              <w:rPr>
                <w:rFonts w:cstheme="minorHAnsi"/>
              </w:rPr>
              <w:t>Catedral basílica de León</w:t>
            </w:r>
          </w:p>
          <w:p w14:paraId="46B2564C" w14:textId="20510E06" w:rsidR="00152AB4" w:rsidRPr="00152AB4" w:rsidRDefault="00152AB4" w:rsidP="00152AB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52AB4">
              <w:rPr>
                <w:rFonts w:cstheme="minorHAnsi"/>
                <w:b/>
                <w:bCs/>
              </w:rPr>
              <w:t>PÁNAMA</w:t>
            </w:r>
          </w:p>
          <w:p w14:paraId="6093CC80" w14:textId="62E06206" w:rsidR="00152AB4" w:rsidRPr="00152AB4" w:rsidRDefault="00152AB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52AB4">
              <w:rPr>
                <w:rFonts w:cstheme="minorHAnsi"/>
              </w:rPr>
              <w:t>Fortificaciones de Portobelo y San Lorenzo</w:t>
            </w:r>
          </w:p>
          <w:p w14:paraId="6A44F354" w14:textId="3FB9A7DB" w:rsidR="00152AB4" w:rsidRPr="00152AB4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6" w:tooltip="Panamá Viejo" w:history="1">
              <w:r w:rsidR="00152AB4" w:rsidRPr="00152AB4">
                <w:rPr>
                  <w:rFonts w:cstheme="minorHAnsi"/>
                </w:rPr>
                <w:t>Sitio Arqueológico de Panamá Viejo</w:t>
              </w:r>
            </w:hyperlink>
            <w:r w:rsidR="00152AB4">
              <w:rPr>
                <w:rFonts w:cstheme="minorHAnsi"/>
              </w:rPr>
              <w:t xml:space="preserve"> </w:t>
            </w:r>
            <w:r w:rsidR="00152AB4" w:rsidRPr="00152AB4">
              <w:rPr>
                <w:rFonts w:cstheme="minorHAnsi"/>
              </w:rPr>
              <w:t>y</w:t>
            </w:r>
            <w:r w:rsidR="00152AB4">
              <w:rPr>
                <w:rFonts w:cstheme="minorHAnsi"/>
              </w:rPr>
              <w:t xml:space="preserve"> </w:t>
            </w:r>
            <w:hyperlink r:id="rId67" w:tooltip="Casco Antiguo de Panamá" w:history="1">
              <w:r w:rsidR="00152AB4" w:rsidRPr="00152AB4">
                <w:rPr>
                  <w:rFonts w:cstheme="minorHAnsi"/>
                </w:rPr>
                <w:t>Distrito Histórico de Panamá.</w:t>
              </w:r>
            </w:hyperlink>
          </w:p>
          <w:p w14:paraId="25B11D1A" w14:textId="1A3DEE1B" w:rsidR="00152AB4" w:rsidRPr="00152AB4" w:rsidRDefault="00152AB4" w:rsidP="00152AB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52AB4">
              <w:rPr>
                <w:rFonts w:cstheme="minorHAnsi"/>
                <w:b/>
                <w:bCs/>
              </w:rPr>
              <w:t>BARBADOS</w:t>
            </w:r>
          </w:p>
          <w:p w14:paraId="54E4532E" w14:textId="50ECA21B" w:rsidR="00152AB4" w:rsidRPr="00152AB4" w:rsidRDefault="00152AB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52AB4">
              <w:rPr>
                <w:rFonts w:cstheme="minorHAnsi"/>
              </w:rPr>
              <w:t>Parlamento</w:t>
            </w:r>
            <w:r>
              <w:rPr>
                <w:rFonts w:cstheme="minorHAnsi"/>
              </w:rPr>
              <w:t xml:space="preserve"> de Bridgetown</w:t>
            </w:r>
          </w:p>
          <w:p w14:paraId="484A2FEA" w14:textId="77777777" w:rsidR="00A529E3" w:rsidRPr="00152AB4" w:rsidRDefault="00152AB4" w:rsidP="00A529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52AB4">
              <w:rPr>
                <w:rFonts w:cstheme="minorHAnsi"/>
                <w:b/>
                <w:bCs/>
              </w:rPr>
              <w:t>ATIGUA Y BARBUDA</w:t>
            </w:r>
          </w:p>
          <w:p w14:paraId="2809D4F7" w14:textId="77777777" w:rsidR="00152AB4" w:rsidRPr="003B5CE1" w:rsidRDefault="00152AB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52AB4">
              <w:rPr>
                <w:rFonts w:cstheme="minorHAnsi"/>
              </w:rPr>
              <w:t>Astillero de Antigua y sitios arqueológicos relacionados</w:t>
            </w:r>
            <w:r>
              <w:rPr>
                <w:rFonts w:cstheme="minorHAnsi"/>
              </w:rPr>
              <w:t>.</w:t>
            </w:r>
          </w:p>
          <w:p w14:paraId="41A17BE7" w14:textId="77777777" w:rsidR="003B5CE1" w:rsidRPr="003B5CE1" w:rsidRDefault="003B5CE1" w:rsidP="003B5C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B5CE1">
              <w:rPr>
                <w:rFonts w:cstheme="minorHAnsi"/>
                <w:b/>
                <w:bCs/>
              </w:rPr>
              <w:t>CUBA</w:t>
            </w:r>
          </w:p>
          <w:p w14:paraId="20F2BE89" w14:textId="77777777" w:rsidR="003B5CE1" w:rsidRPr="003D2488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8" w:tooltip="La Habana Vieja" w:history="1">
              <w:r w:rsidR="003B5CE1" w:rsidRPr="003D2488">
                <w:rPr>
                  <w:rFonts w:cstheme="minorHAnsi"/>
                </w:rPr>
                <w:t>Ciudad vieja de La Habana y su sistema de fortificaciones</w:t>
              </w:r>
            </w:hyperlink>
            <w:r w:rsidR="003B5CE1" w:rsidRPr="003D2488">
              <w:rPr>
                <w:rFonts w:cstheme="minorHAnsi"/>
              </w:rPr>
              <w:t>.</w:t>
            </w:r>
          </w:p>
          <w:p w14:paraId="1B8454A7" w14:textId="77777777" w:rsidR="003B5CE1" w:rsidRPr="003B5CE1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69" w:tooltip="Trinidad (Cuba)" w:history="1">
              <w:r w:rsidR="003B5CE1" w:rsidRPr="003D2488">
                <w:rPr>
                  <w:rFonts w:cstheme="minorHAnsi"/>
                </w:rPr>
                <w:t>Trinidad</w:t>
              </w:r>
            </w:hyperlink>
            <w:r w:rsidR="003B5CE1" w:rsidRPr="003B5CE1">
              <w:rPr>
                <w:rFonts w:cstheme="minorHAnsi"/>
              </w:rPr>
              <w:t xml:space="preserve"> </w:t>
            </w:r>
            <w:r w:rsidR="003B5CE1" w:rsidRPr="003D2488">
              <w:rPr>
                <w:rFonts w:cstheme="minorHAnsi"/>
              </w:rPr>
              <w:t xml:space="preserve">y </w:t>
            </w:r>
            <w:r w:rsidR="003B5CE1" w:rsidRPr="003B5CE1">
              <w:rPr>
                <w:rFonts w:cstheme="minorHAnsi"/>
              </w:rPr>
              <w:t xml:space="preserve">El </w:t>
            </w:r>
            <w:hyperlink r:id="rId70" w:tooltip="Valle de los Ingenios" w:history="1">
              <w:r w:rsidR="003B5CE1" w:rsidRPr="003D2488">
                <w:rPr>
                  <w:rFonts w:cstheme="minorHAnsi"/>
                </w:rPr>
                <w:t>Valle de los Ingenios</w:t>
              </w:r>
            </w:hyperlink>
            <w:r w:rsidR="003B5CE1" w:rsidRPr="003D2488">
              <w:rPr>
                <w:rFonts w:cstheme="minorHAnsi"/>
              </w:rPr>
              <w:t>.</w:t>
            </w:r>
          </w:p>
          <w:p w14:paraId="3EB05E10" w14:textId="77777777" w:rsidR="003B5CE1" w:rsidRPr="003D2488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1" w:tooltip="Castillo de San Pedro de la Roca" w:history="1">
              <w:r w:rsidR="003B5CE1" w:rsidRPr="003D2488">
                <w:rPr>
                  <w:rFonts w:cstheme="minorHAnsi"/>
                </w:rPr>
                <w:t>Castillo de San Pedro de la Roca</w:t>
              </w:r>
            </w:hyperlink>
            <w:r w:rsidR="003B5CE1" w:rsidRPr="003D2488">
              <w:rPr>
                <w:rFonts w:cstheme="minorHAnsi"/>
              </w:rPr>
              <w:t>,</w:t>
            </w:r>
            <w:r w:rsidR="003B5CE1" w:rsidRPr="003B5CE1">
              <w:rPr>
                <w:rFonts w:cstheme="minorHAnsi"/>
              </w:rPr>
              <w:t xml:space="preserve"> </w:t>
            </w:r>
            <w:hyperlink r:id="rId72" w:tooltip="Santiago de Cuba" w:history="1">
              <w:r w:rsidR="003B5CE1" w:rsidRPr="003D2488">
                <w:rPr>
                  <w:rFonts w:cstheme="minorHAnsi"/>
                </w:rPr>
                <w:t>Santiago de Cuba</w:t>
              </w:r>
            </w:hyperlink>
            <w:r w:rsidR="003B5CE1" w:rsidRPr="003D2488">
              <w:rPr>
                <w:rFonts w:cstheme="minorHAnsi"/>
              </w:rPr>
              <w:t>.</w:t>
            </w:r>
          </w:p>
          <w:p w14:paraId="0F156C06" w14:textId="77777777" w:rsidR="003B5CE1" w:rsidRPr="003D2488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3" w:tooltip="Cienfuegos" w:history="1">
              <w:r w:rsidR="003B5CE1" w:rsidRPr="003D2488">
                <w:rPr>
                  <w:rFonts w:cstheme="minorHAnsi"/>
                </w:rPr>
                <w:t>Casco histórico urbano de Cienfuegos</w:t>
              </w:r>
            </w:hyperlink>
            <w:r w:rsidR="003B5CE1" w:rsidRPr="003D2488">
              <w:rPr>
                <w:rFonts w:cstheme="minorHAnsi"/>
              </w:rPr>
              <w:t>.</w:t>
            </w:r>
          </w:p>
          <w:p w14:paraId="43DDDE59" w14:textId="77777777" w:rsidR="003B5CE1" w:rsidRPr="003D2488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4" w:tooltip="Camagüey (ciudad)" w:history="1">
              <w:r w:rsidR="003B5CE1" w:rsidRPr="003D2488">
                <w:rPr>
                  <w:rFonts w:cstheme="minorHAnsi"/>
                </w:rPr>
                <w:t>Centro histórico de Camagüey</w:t>
              </w:r>
            </w:hyperlink>
            <w:r w:rsidR="003B5CE1" w:rsidRPr="003D2488">
              <w:rPr>
                <w:rFonts w:cstheme="minorHAnsi"/>
              </w:rPr>
              <w:t>.</w:t>
            </w:r>
          </w:p>
          <w:p w14:paraId="3A938815" w14:textId="77777777" w:rsidR="003B5CE1" w:rsidRDefault="003B5CE1" w:rsidP="003B5C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B5CE1">
              <w:rPr>
                <w:rFonts w:cstheme="minorHAnsi"/>
                <w:b/>
                <w:bCs/>
              </w:rPr>
              <w:t>HAITÍ</w:t>
            </w:r>
          </w:p>
          <w:p w14:paraId="30403714" w14:textId="77777777" w:rsidR="003B5CE1" w:rsidRPr="005970F5" w:rsidRDefault="005970F5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970F5">
              <w:rPr>
                <w:rFonts w:cstheme="minorHAnsi"/>
              </w:rPr>
              <w:t xml:space="preserve">Parque nacional Histórico: Ciudadela, Sans </w:t>
            </w:r>
            <w:proofErr w:type="spellStart"/>
            <w:r w:rsidRPr="005970F5">
              <w:rPr>
                <w:rFonts w:cstheme="minorHAnsi"/>
              </w:rPr>
              <w:t>Souci</w:t>
            </w:r>
            <w:proofErr w:type="spellEnd"/>
            <w:r w:rsidRPr="005970F5">
              <w:rPr>
                <w:rFonts w:cstheme="minorHAnsi"/>
              </w:rPr>
              <w:t xml:space="preserve">, </w:t>
            </w:r>
            <w:proofErr w:type="spellStart"/>
            <w:r w:rsidRPr="005970F5">
              <w:rPr>
                <w:rFonts w:cstheme="minorHAnsi"/>
              </w:rPr>
              <w:t>Ramiers</w:t>
            </w:r>
            <w:proofErr w:type="spellEnd"/>
          </w:p>
          <w:p w14:paraId="467E85D0" w14:textId="77777777" w:rsidR="005970F5" w:rsidRPr="005970F5" w:rsidRDefault="005970F5" w:rsidP="005970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70F5">
              <w:rPr>
                <w:rFonts w:cstheme="minorHAnsi"/>
                <w:b/>
                <w:bCs/>
              </w:rPr>
              <w:t>REPUBLICA DOMINICANA</w:t>
            </w:r>
          </w:p>
          <w:p w14:paraId="4DBFF016" w14:textId="25E72E5C" w:rsidR="005970F5" w:rsidRPr="005970F5" w:rsidRDefault="005970F5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Ciudad colonial de Santo Domingo</w:t>
            </w:r>
          </w:p>
          <w:p w14:paraId="30EA336C" w14:textId="6FFFABF5" w:rsidR="005970F5" w:rsidRPr="005970F5" w:rsidRDefault="005970F5" w:rsidP="005970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970F5">
              <w:rPr>
                <w:rFonts w:cstheme="minorHAnsi"/>
                <w:b/>
                <w:bCs/>
                <w:sz w:val="24"/>
                <w:szCs w:val="24"/>
              </w:rPr>
              <w:t>SUDAMÉRICA</w:t>
            </w:r>
          </w:p>
          <w:p w14:paraId="1F51D47C" w14:textId="77777777" w:rsidR="005970F5" w:rsidRPr="005970F5" w:rsidRDefault="005970F5" w:rsidP="005970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70F5">
              <w:rPr>
                <w:rFonts w:cstheme="minorHAnsi"/>
                <w:b/>
                <w:bCs/>
              </w:rPr>
              <w:t>ARGENTINA</w:t>
            </w:r>
          </w:p>
          <w:p w14:paraId="21E101AB" w14:textId="77777777" w:rsidR="005970F5" w:rsidRPr="005970F5" w:rsidRDefault="005970F5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0F5">
              <w:rPr>
                <w:rFonts w:cstheme="minorHAnsi"/>
              </w:rPr>
              <w:t xml:space="preserve">Misiones jesuíticas guaraníes: San Ignacio Miní, Santa Ana, Nuestra Señora de Loreto y Santa María la Mayor (Argentina), ruinas de São Miguel das </w:t>
            </w:r>
            <w:proofErr w:type="spellStart"/>
            <w:r w:rsidRPr="005970F5">
              <w:rPr>
                <w:rFonts w:cstheme="minorHAnsi"/>
              </w:rPr>
              <w:t>Missões</w:t>
            </w:r>
            <w:proofErr w:type="spellEnd"/>
            <w:r w:rsidRPr="005970F5">
              <w:rPr>
                <w:rFonts w:cstheme="minorHAnsi"/>
              </w:rPr>
              <w:t xml:space="preserve"> (Brasil) </w:t>
            </w:r>
          </w:p>
          <w:p w14:paraId="5009BBD6" w14:textId="1B2F6CC1" w:rsidR="005970F5" w:rsidRDefault="005970F5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0F5">
              <w:rPr>
                <w:rFonts w:cstheme="minorHAnsi"/>
              </w:rPr>
              <w:t>Manzana Jesuítica y Estancias Jesuíticas de Córdoba.</w:t>
            </w:r>
          </w:p>
          <w:p w14:paraId="056BEFAC" w14:textId="4F892AC7" w:rsidR="0006132C" w:rsidRPr="005970F5" w:rsidRDefault="0006132C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Quebrada de Humahuaca</w:t>
            </w:r>
          </w:p>
          <w:p w14:paraId="02A2F623" w14:textId="77777777" w:rsidR="005970F5" w:rsidRPr="009C7837" w:rsidRDefault="005970F5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970F5">
              <w:rPr>
                <w:rFonts w:cstheme="minorHAnsi"/>
              </w:rPr>
              <w:t>Obra arquitectónica</w:t>
            </w:r>
            <w:r w:rsidRPr="005970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970F5">
              <w:rPr>
                <w:rFonts w:cstheme="minorHAnsi"/>
                <w:sz w:val="24"/>
                <w:szCs w:val="24"/>
              </w:rPr>
              <w:t>de Le Corbusier</w:t>
            </w:r>
          </w:p>
          <w:p w14:paraId="683FF931" w14:textId="2B2C65D0" w:rsidR="009C7837" w:rsidRDefault="009C7837" w:rsidP="009C78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C7837">
              <w:rPr>
                <w:rFonts w:cstheme="minorHAnsi"/>
                <w:b/>
                <w:bCs/>
              </w:rPr>
              <w:t>BOLIVIA</w:t>
            </w:r>
          </w:p>
          <w:p w14:paraId="07C07C10" w14:textId="77777777" w:rsidR="009C7837" w:rsidRPr="00D66A1C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5" w:tooltip="Potosí" w:history="1">
              <w:r w:rsidR="009C7837" w:rsidRPr="00D66A1C">
                <w:rPr>
                  <w:rFonts w:cstheme="minorHAnsi"/>
                </w:rPr>
                <w:t>Ciudad de Potosí</w:t>
              </w:r>
            </w:hyperlink>
            <w:r w:rsidR="009C7837" w:rsidRPr="00D66A1C">
              <w:rPr>
                <w:rFonts w:cstheme="minorHAnsi"/>
              </w:rPr>
              <w:t>.</w:t>
            </w:r>
          </w:p>
          <w:p w14:paraId="7E64273C" w14:textId="77777777" w:rsidR="009C7837" w:rsidRPr="00D66A1C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6" w:tooltip="Misiones jesuíticas de Bolivia" w:history="1">
              <w:r w:rsidR="009C7837" w:rsidRPr="00D66A1C">
                <w:rPr>
                  <w:rFonts w:cstheme="minorHAnsi"/>
                </w:rPr>
                <w:t>Misiones jesuíticas de Chiquitos</w:t>
              </w:r>
            </w:hyperlink>
            <w:r w:rsidR="009C7837" w:rsidRPr="00D66A1C">
              <w:rPr>
                <w:rFonts w:cstheme="minorHAnsi"/>
              </w:rPr>
              <w:t>.</w:t>
            </w:r>
          </w:p>
          <w:p w14:paraId="63421631" w14:textId="77777777" w:rsidR="009C7837" w:rsidRPr="00D66A1C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7" w:tooltip="Sucre" w:history="1">
              <w:r w:rsidR="009C7837" w:rsidRPr="00D66A1C">
                <w:rPr>
                  <w:rFonts w:cstheme="minorHAnsi"/>
                </w:rPr>
                <w:t>Ciudad histórica de Sucre</w:t>
              </w:r>
            </w:hyperlink>
            <w:r w:rsidR="009C7837" w:rsidRPr="00D66A1C">
              <w:rPr>
                <w:rFonts w:cstheme="minorHAnsi"/>
              </w:rPr>
              <w:t>.</w:t>
            </w:r>
          </w:p>
          <w:p w14:paraId="795A3721" w14:textId="77777777" w:rsidR="009C7837" w:rsidRPr="00D66A1C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8" w:tooltip="Fuerte de Samaipata" w:history="1">
              <w:r w:rsidR="009C7837" w:rsidRPr="00D66A1C">
                <w:rPr>
                  <w:rFonts w:cstheme="minorHAnsi"/>
                </w:rPr>
                <w:t>Fuerte de Samaipata</w:t>
              </w:r>
            </w:hyperlink>
            <w:r w:rsidR="009C7837" w:rsidRPr="00D66A1C">
              <w:rPr>
                <w:rFonts w:cstheme="minorHAnsi"/>
              </w:rPr>
              <w:t>.</w:t>
            </w:r>
          </w:p>
          <w:p w14:paraId="1501EB52" w14:textId="61390C88" w:rsidR="009C7837" w:rsidRDefault="009C7837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7837">
              <w:rPr>
                <w:rFonts w:cstheme="minorHAnsi"/>
              </w:rPr>
              <w:t xml:space="preserve">Ciudad de </w:t>
            </w:r>
            <w:proofErr w:type="spellStart"/>
            <w:r w:rsidRPr="009C7837">
              <w:rPr>
                <w:rFonts w:cstheme="minorHAnsi"/>
              </w:rPr>
              <w:t>Tiwanaku</w:t>
            </w:r>
            <w:proofErr w:type="spellEnd"/>
          </w:p>
          <w:p w14:paraId="64A29A8A" w14:textId="231F0997" w:rsidR="009C7837" w:rsidRPr="00942A41" w:rsidRDefault="009C7837" w:rsidP="009C78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42A41">
              <w:rPr>
                <w:rFonts w:cstheme="minorHAnsi"/>
                <w:b/>
                <w:bCs/>
              </w:rPr>
              <w:t>BRASIL</w:t>
            </w:r>
          </w:p>
          <w:p w14:paraId="7D18DFCF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 xml:space="preserve">Ciudad histórica de Ouro </w:t>
            </w:r>
            <w:proofErr w:type="spellStart"/>
            <w:r w:rsidRPr="00942A41">
              <w:rPr>
                <w:rFonts w:cstheme="minorHAnsi"/>
              </w:rPr>
              <w:t>Preto</w:t>
            </w:r>
            <w:proofErr w:type="spellEnd"/>
            <w:r w:rsidRPr="00942A41">
              <w:rPr>
                <w:rFonts w:cstheme="minorHAnsi"/>
              </w:rPr>
              <w:t>.</w:t>
            </w:r>
          </w:p>
          <w:p w14:paraId="3E4F0F72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>Centro histórico de la ciudad de Olinda.</w:t>
            </w:r>
          </w:p>
          <w:p w14:paraId="7A105D01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 xml:space="preserve">Misiones jesuíticas </w:t>
            </w:r>
            <w:proofErr w:type="spellStart"/>
            <w:proofErr w:type="gramStart"/>
            <w:r w:rsidRPr="00942A41">
              <w:rPr>
                <w:rFonts w:cstheme="minorHAnsi"/>
              </w:rPr>
              <w:t>guaraníes:San</w:t>
            </w:r>
            <w:proofErr w:type="spellEnd"/>
            <w:proofErr w:type="gramEnd"/>
            <w:r w:rsidRPr="00942A41">
              <w:rPr>
                <w:rFonts w:cstheme="minorHAnsi"/>
              </w:rPr>
              <w:t xml:space="preserve"> Ignacio Miní Santa Ana, Nuestra Señora de Loreto y Santa María la </w:t>
            </w:r>
            <w:proofErr w:type="spellStart"/>
            <w:r w:rsidRPr="00942A41">
              <w:rPr>
                <w:rFonts w:cstheme="minorHAnsi"/>
              </w:rPr>
              <w:t>Mayory</w:t>
            </w:r>
            <w:proofErr w:type="spellEnd"/>
            <w:r w:rsidRPr="00942A41">
              <w:rPr>
                <w:rFonts w:cstheme="minorHAnsi"/>
              </w:rPr>
              <w:t xml:space="preserve"> ruinas de São Miguel das </w:t>
            </w:r>
            <w:proofErr w:type="spellStart"/>
            <w:r w:rsidRPr="00942A41">
              <w:rPr>
                <w:rFonts w:cstheme="minorHAnsi"/>
              </w:rPr>
              <w:t>Missões</w:t>
            </w:r>
            <w:proofErr w:type="spellEnd"/>
            <w:r w:rsidRPr="00942A41">
              <w:rPr>
                <w:rFonts w:cstheme="minorHAnsi"/>
              </w:rPr>
              <w:t xml:space="preserve"> </w:t>
            </w:r>
          </w:p>
          <w:p w14:paraId="60CCF256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>Centro histórico de Salvador de Bahía.</w:t>
            </w:r>
          </w:p>
          <w:p w14:paraId="3179BA90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 xml:space="preserve">Santuario del Buen Jesús de </w:t>
            </w:r>
            <w:proofErr w:type="spellStart"/>
            <w:r w:rsidRPr="00942A41">
              <w:rPr>
                <w:rFonts w:cstheme="minorHAnsi"/>
              </w:rPr>
              <w:t>Congonhas</w:t>
            </w:r>
            <w:proofErr w:type="spellEnd"/>
            <w:r w:rsidRPr="00942A41">
              <w:rPr>
                <w:rFonts w:cstheme="minorHAnsi"/>
              </w:rPr>
              <w:t>.</w:t>
            </w:r>
          </w:p>
          <w:p w14:paraId="25F700AE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>Brasilia.</w:t>
            </w:r>
          </w:p>
          <w:p w14:paraId="0FE1C8F0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 xml:space="preserve">Parque nacional de la Sierra de </w:t>
            </w:r>
            <w:proofErr w:type="spellStart"/>
            <w:r w:rsidRPr="00942A41">
              <w:rPr>
                <w:rFonts w:cstheme="minorHAnsi"/>
              </w:rPr>
              <w:t>Capivara</w:t>
            </w:r>
            <w:proofErr w:type="spellEnd"/>
            <w:r w:rsidRPr="00942A41">
              <w:rPr>
                <w:rFonts w:cstheme="minorHAnsi"/>
              </w:rPr>
              <w:t>.</w:t>
            </w:r>
          </w:p>
          <w:p w14:paraId="63E65BBA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>Centro histórico de São Luís.</w:t>
            </w:r>
          </w:p>
          <w:p w14:paraId="1759E5C9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>Centro histórico de Diamantina.</w:t>
            </w:r>
          </w:p>
          <w:p w14:paraId="6ED1031E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>Centro histórico de la ciudad de Goiás.</w:t>
            </w:r>
          </w:p>
          <w:p w14:paraId="63719174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 xml:space="preserve">Plaza de San Francisco de São </w:t>
            </w:r>
            <w:proofErr w:type="spellStart"/>
            <w:r w:rsidRPr="00942A41">
              <w:rPr>
                <w:rFonts w:cstheme="minorHAnsi"/>
              </w:rPr>
              <w:t>Cristóvão</w:t>
            </w:r>
            <w:proofErr w:type="spellEnd"/>
            <w:r w:rsidRPr="00942A41">
              <w:rPr>
                <w:rFonts w:cstheme="minorHAnsi"/>
              </w:rPr>
              <w:t xml:space="preserve"> (Sergipe).</w:t>
            </w:r>
          </w:p>
          <w:p w14:paraId="16E5FD37" w14:textId="77777777" w:rsidR="00942A41" w:rsidRP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 xml:space="preserve">Conjunto Arquitectónico Moderno de </w:t>
            </w:r>
            <w:proofErr w:type="spellStart"/>
            <w:r w:rsidRPr="00942A41">
              <w:rPr>
                <w:rFonts w:cstheme="minorHAnsi"/>
              </w:rPr>
              <w:t>Pampulha</w:t>
            </w:r>
            <w:proofErr w:type="spellEnd"/>
            <w:r w:rsidRPr="00942A41">
              <w:rPr>
                <w:rFonts w:cstheme="minorHAnsi"/>
              </w:rPr>
              <w:t>.</w:t>
            </w:r>
          </w:p>
          <w:p w14:paraId="78BFB8F3" w14:textId="102FD3F1" w:rsidR="00942A41" w:rsidRDefault="00942A4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A41">
              <w:rPr>
                <w:rFonts w:cstheme="minorHAnsi"/>
              </w:rPr>
              <w:t xml:space="preserve">Sitio arqueológico del muelle de </w:t>
            </w:r>
            <w:proofErr w:type="spellStart"/>
            <w:r w:rsidRPr="00942A41">
              <w:rPr>
                <w:rFonts w:cstheme="minorHAnsi"/>
              </w:rPr>
              <w:t>Valongo</w:t>
            </w:r>
            <w:proofErr w:type="spellEnd"/>
            <w:r w:rsidRPr="00942A41">
              <w:rPr>
                <w:rFonts w:cstheme="minorHAnsi"/>
              </w:rPr>
              <w:t>.</w:t>
            </w:r>
          </w:p>
          <w:p w14:paraId="6FF53F78" w14:textId="19A3B3B7" w:rsidR="00942A41" w:rsidRPr="00942A41" w:rsidRDefault="00942A41" w:rsidP="009C78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42A41">
              <w:rPr>
                <w:rFonts w:cstheme="minorHAnsi"/>
                <w:b/>
                <w:bCs/>
              </w:rPr>
              <w:t>CHILE</w:t>
            </w:r>
          </w:p>
          <w:p w14:paraId="64A90A95" w14:textId="528BB9C4" w:rsidR="004572A4" w:rsidRPr="004572A4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Iglesias de Chiloé.</w:t>
            </w:r>
          </w:p>
          <w:p w14:paraId="4407D49D" w14:textId="3AFF3ADC" w:rsidR="004572A4" w:rsidRPr="004572A4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Barrio histórico de la ciudad portuaria de Valparaíso.</w:t>
            </w:r>
          </w:p>
          <w:p w14:paraId="7B7466BE" w14:textId="4DBB0522" w:rsidR="004572A4" w:rsidRPr="004572A4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Oficinas salitreras de Humberstone y Santa Laura.</w:t>
            </w:r>
          </w:p>
          <w:p w14:paraId="383228C1" w14:textId="700D0078" w:rsidR="00942A41" w:rsidRPr="009C7837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Ciudad minera de Sewell.</w:t>
            </w:r>
          </w:p>
          <w:p w14:paraId="614AA59E" w14:textId="1F1CF1C3" w:rsidR="009C7837" w:rsidRDefault="004572A4" w:rsidP="009C78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COLOMBIA</w:t>
            </w:r>
          </w:p>
          <w:p w14:paraId="4F8E6CBD" w14:textId="77777777" w:rsidR="004572A4" w:rsidRPr="004572A4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Puerto, fortalezas y conjunto monumental de Cartagena.</w:t>
            </w:r>
          </w:p>
          <w:p w14:paraId="25EE7FA7" w14:textId="77777777" w:rsidR="004572A4" w:rsidRPr="004572A4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Parque Arqueológico de San Agustín.</w:t>
            </w:r>
          </w:p>
          <w:p w14:paraId="49A40036" w14:textId="28923E02" w:rsidR="004572A4" w:rsidRPr="004572A4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Parque Arqueológico Nacional de Tierradentro.</w:t>
            </w:r>
          </w:p>
          <w:p w14:paraId="33A8E997" w14:textId="77777777" w:rsidR="004572A4" w:rsidRPr="004572A4" w:rsidRDefault="004572A4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572A4">
              <w:rPr>
                <w:rFonts w:cstheme="minorHAnsi"/>
              </w:rPr>
              <w:t>Centro histórico de Santa Cruz de Mompox.</w:t>
            </w:r>
          </w:p>
          <w:p w14:paraId="34738A53" w14:textId="2127C28A" w:rsidR="004572A4" w:rsidRDefault="004572A4" w:rsidP="009C78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ECUADOR</w:t>
            </w:r>
          </w:p>
          <w:p w14:paraId="4BB9C07C" w14:textId="77777777" w:rsidR="004572A4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79" w:tooltip="Centro histórico de Quito" w:history="1">
              <w:r w:rsidR="004572A4" w:rsidRPr="0001288F">
                <w:rPr>
                  <w:rFonts w:cstheme="minorHAnsi"/>
                </w:rPr>
                <w:t>Ciudad de Quito</w:t>
              </w:r>
            </w:hyperlink>
            <w:r w:rsidR="004572A4" w:rsidRPr="0001288F">
              <w:rPr>
                <w:rFonts w:cstheme="minorHAnsi"/>
              </w:rPr>
              <w:t>.</w:t>
            </w:r>
          </w:p>
          <w:p w14:paraId="301A425E" w14:textId="5C3AF88C" w:rsidR="004572A4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0" w:tooltip="Cuenca (Ecuador)" w:history="1">
              <w:r w:rsidR="004572A4" w:rsidRPr="0001288F">
                <w:rPr>
                  <w:rFonts w:cstheme="minorHAnsi"/>
                </w:rPr>
                <w:t>Centro histórico de Santa Ana de los cuatro Ríos de Cuenca</w:t>
              </w:r>
            </w:hyperlink>
            <w:r w:rsidR="004572A4" w:rsidRPr="0001288F">
              <w:rPr>
                <w:rFonts w:cstheme="minorHAnsi"/>
              </w:rPr>
              <w:t>.</w:t>
            </w:r>
          </w:p>
          <w:p w14:paraId="5D5DEE0C" w14:textId="16FF50CB" w:rsidR="0006132C" w:rsidRPr="0006132C" w:rsidRDefault="0006132C" w:rsidP="0006132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6132C">
              <w:rPr>
                <w:rFonts w:cstheme="minorHAnsi"/>
              </w:rPr>
              <w:t>PARAGUAY</w:t>
            </w:r>
          </w:p>
          <w:p w14:paraId="49ABC596" w14:textId="5D365B1B" w:rsidR="0006132C" w:rsidRPr="0006132C" w:rsidRDefault="0006132C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6132C">
              <w:rPr>
                <w:rFonts w:cstheme="minorHAnsi"/>
              </w:rPr>
              <w:fldChar w:fldCharType="begin"/>
            </w:r>
            <w:r w:rsidRPr="0006132C">
              <w:rPr>
                <w:rFonts w:cstheme="minorHAnsi"/>
              </w:rPr>
              <w:instrText xml:space="preserve"> HYPERLINK "https://es.wikipedia.org/wiki/Misi%C3%B3n_jesu%C3%ADtica_de_La_Sant%C3%ADsima_Trinidad_de_Paran%C3%A1" </w:instrText>
            </w:r>
            <w:r w:rsidRPr="0006132C">
              <w:rPr>
                <w:rFonts w:cstheme="minorHAnsi"/>
              </w:rPr>
              <w:fldChar w:fldCharType="separate"/>
            </w:r>
            <w:r w:rsidRPr="0006132C">
              <w:rPr>
                <w:rFonts w:cstheme="minorHAnsi"/>
              </w:rPr>
              <w:t>Misión Jesuítica de Santísima Trinidad del Paraná</w:t>
            </w:r>
          </w:p>
          <w:p w14:paraId="0C81D3E8" w14:textId="2E529675" w:rsidR="0006132C" w:rsidRPr="0006132C" w:rsidRDefault="0006132C" w:rsidP="0006132C">
            <w:pPr>
              <w:rPr>
                <w:rFonts w:cstheme="minorHAnsi"/>
                <w:b/>
                <w:bCs/>
              </w:rPr>
            </w:pPr>
            <w:r w:rsidRPr="0006132C">
              <w:fldChar w:fldCharType="end"/>
            </w:r>
            <w:r w:rsidRPr="0006132C">
              <w:rPr>
                <w:rFonts w:cstheme="minorHAnsi"/>
                <w:b/>
                <w:bCs/>
              </w:rPr>
              <w:t>PERÚ</w:t>
            </w:r>
          </w:p>
          <w:p w14:paraId="2393E675" w14:textId="77777777" w:rsidR="0006132C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1" w:tooltip="Cuzco" w:history="1">
              <w:r w:rsidR="0006132C" w:rsidRPr="0001288F">
                <w:rPr>
                  <w:rFonts w:cstheme="minorHAnsi"/>
                </w:rPr>
                <w:t>Ciudad de Cuzco</w:t>
              </w:r>
            </w:hyperlink>
            <w:r w:rsidR="0006132C" w:rsidRPr="0001288F">
              <w:rPr>
                <w:rFonts w:cstheme="minorHAnsi"/>
              </w:rPr>
              <w:t>.</w:t>
            </w:r>
          </w:p>
          <w:p w14:paraId="7BFCE52D" w14:textId="77777777" w:rsidR="0006132C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2" w:tooltip="Santuario histórico de Machu Picchu" w:history="1">
              <w:r w:rsidR="0006132C" w:rsidRPr="0001288F">
                <w:rPr>
                  <w:rFonts w:cstheme="minorHAnsi"/>
                </w:rPr>
                <w:t>Santuario histórico de Machu Picchu</w:t>
              </w:r>
            </w:hyperlink>
            <w:r w:rsidR="0006132C" w:rsidRPr="0001288F">
              <w:rPr>
                <w:rFonts w:cstheme="minorHAnsi"/>
              </w:rPr>
              <w:t>.</w:t>
            </w:r>
          </w:p>
          <w:p w14:paraId="2FF0E4E9" w14:textId="77777777" w:rsidR="0006132C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3" w:tooltip="Sitio arqueológico de Chavín" w:history="1">
              <w:r w:rsidR="0006132C" w:rsidRPr="0001288F">
                <w:rPr>
                  <w:rFonts w:cstheme="minorHAnsi"/>
                </w:rPr>
                <w:t>Sitio arqueológico de Chavín</w:t>
              </w:r>
            </w:hyperlink>
            <w:r w:rsidR="0006132C" w:rsidRPr="0001288F">
              <w:rPr>
                <w:rFonts w:cstheme="minorHAnsi"/>
              </w:rPr>
              <w:t>.</w:t>
            </w:r>
          </w:p>
          <w:p w14:paraId="478A9855" w14:textId="77777777" w:rsidR="0006132C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4" w:tooltip="Chan Chan" w:history="1">
              <w:r w:rsidR="0006132C" w:rsidRPr="0001288F">
                <w:rPr>
                  <w:rFonts w:cstheme="minorHAnsi"/>
                </w:rPr>
                <w:t xml:space="preserve">Zona arqueológica de Chan </w:t>
              </w:r>
              <w:proofErr w:type="spellStart"/>
              <w:r w:rsidR="0006132C" w:rsidRPr="0001288F">
                <w:rPr>
                  <w:rFonts w:cstheme="minorHAnsi"/>
                </w:rPr>
                <w:t>Chan</w:t>
              </w:r>
              <w:proofErr w:type="spellEnd"/>
            </w:hyperlink>
          </w:p>
          <w:p w14:paraId="2B02DEFB" w14:textId="77777777" w:rsidR="0006132C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5" w:tooltip="Centro histórico de Lima" w:history="1">
              <w:r w:rsidR="0006132C" w:rsidRPr="0001288F">
                <w:rPr>
                  <w:rFonts w:cstheme="minorHAnsi"/>
                </w:rPr>
                <w:t>Centro histórico de Lima</w:t>
              </w:r>
            </w:hyperlink>
            <w:r w:rsidR="0006132C" w:rsidRPr="0001288F">
              <w:rPr>
                <w:rFonts w:cstheme="minorHAnsi"/>
              </w:rPr>
              <w:t>.</w:t>
            </w:r>
          </w:p>
          <w:p w14:paraId="2830FE74" w14:textId="77777777" w:rsidR="0006132C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6" w:tooltip="Centro histórico de la ciudad de Arequipa" w:history="1">
              <w:r w:rsidR="0006132C" w:rsidRPr="0001288F">
                <w:rPr>
                  <w:rFonts w:cstheme="minorHAnsi"/>
                </w:rPr>
                <w:t>Centro histórico de la ciudad de Arequipa</w:t>
              </w:r>
            </w:hyperlink>
            <w:r w:rsidR="0006132C" w:rsidRPr="0001288F">
              <w:rPr>
                <w:rFonts w:cstheme="minorHAnsi"/>
              </w:rPr>
              <w:t>.</w:t>
            </w:r>
          </w:p>
          <w:p w14:paraId="7A9E759D" w14:textId="77777777" w:rsidR="0006132C" w:rsidRPr="0001288F" w:rsidRDefault="00316EE1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7" w:tooltip="Caral" w:history="1">
              <w:r w:rsidR="0006132C" w:rsidRPr="0001288F">
                <w:rPr>
                  <w:rFonts w:cstheme="minorHAnsi"/>
                </w:rPr>
                <w:t>Ciudad sagrada de Caral-Supe</w:t>
              </w:r>
            </w:hyperlink>
            <w:r w:rsidR="0006132C" w:rsidRPr="0001288F">
              <w:rPr>
                <w:rFonts w:cstheme="minorHAnsi"/>
              </w:rPr>
              <w:t>.</w:t>
            </w:r>
          </w:p>
          <w:p w14:paraId="06703E2D" w14:textId="521C0067" w:rsidR="003B1A90" w:rsidRPr="003B1A90" w:rsidRDefault="003B1A90" w:rsidP="003B1A90">
            <w:pPr>
              <w:rPr>
                <w:rFonts w:cstheme="minorHAnsi"/>
                <w:b/>
                <w:bCs/>
              </w:rPr>
            </w:pPr>
            <w:r w:rsidRPr="003B1A90">
              <w:rPr>
                <w:rFonts w:cstheme="minorHAnsi"/>
                <w:b/>
                <w:bCs/>
              </w:rPr>
              <w:t>SURINAM</w:t>
            </w:r>
            <w:r w:rsidRPr="003B1A90">
              <w:rPr>
                <w:rFonts w:cstheme="minorHAnsi"/>
                <w:b/>
                <w:bCs/>
              </w:rPr>
              <w:fldChar w:fldCharType="begin"/>
            </w:r>
            <w:r w:rsidRPr="003B1A90">
              <w:rPr>
                <w:rFonts w:cstheme="minorHAnsi"/>
                <w:b/>
                <w:bCs/>
              </w:rPr>
              <w:instrText xml:space="preserve"> HYPERLINK "https://es.wikipedia.org/wiki/Centro_hist%C3%B3rico_de_Paramaribo" </w:instrText>
            </w:r>
            <w:r w:rsidRPr="003B1A90">
              <w:rPr>
                <w:rFonts w:cstheme="minorHAnsi"/>
                <w:b/>
                <w:bCs/>
              </w:rPr>
              <w:fldChar w:fldCharType="separate"/>
            </w:r>
          </w:p>
          <w:p w14:paraId="1B0DF355" w14:textId="075FB2AB" w:rsidR="003B1A90" w:rsidRPr="003B1A90" w:rsidRDefault="003B1A90" w:rsidP="004C16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3B1A90">
              <w:rPr>
                <w:rFonts w:cstheme="minorHAnsi"/>
              </w:rPr>
              <w:t>entro histórico de Paramaribo</w:t>
            </w:r>
          </w:p>
          <w:p w14:paraId="18956967" w14:textId="06D3D167" w:rsidR="003B1A90" w:rsidRDefault="003B1A90" w:rsidP="003B1A90">
            <w:pPr>
              <w:rPr>
                <w:rFonts w:cstheme="minorHAnsi"/>
                <w:b/>
                <w:bCs/>
              </w:rPr>
            </w:pPr>
            <w:r w:rsidRPr="003B1A9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fldChar w:fldCharType="end"/>
            </w:r>
            <w:r w:rsidRPr="003B1A90">
              <w:rPr>
                <w:rFonts w:cstheme="minorHAnsi"/>
                <w:b/>
                <w:bCs/>
              </w:rPr>
              <w:t>URUGUAY</w:t>
            </w:r>
          </w:p>
          <w:p w14:paraId="4EBC0E1A" w14:textId="77777777" w:rsidR="003B1A90" w:rsidRDefault="003B1A90" w:rsidP="004C1682">
            <w:pPr>
              <w:pStyle w:val="Prrafodelista"/>
              <w:numPr>
                <w:ilvl w:val="0"/>
                <w:numId w:val="1"/>
              </w:numPr>
            </w:pPr>
            <w:r>
              <w:t>Barrio histórico de la Ciudad de Colonia del Sacramento.</w:t>
            </w:r>
          </w:p>
          <w:p w14:paraId="07151465" w14:textId="3FF4636B" w:rsidR="003B1A90" w:rsidRDefault="003B1A90" w:rsidP="003B1A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VENEZUELA</w:t>
            </w:r>
          </w:p>
          <w:p w14:paraId="3123A2C7" w14:textId="751C8ACC" w:rsidR="003B1A90" w:rsidRPr="003B1A90" w:rsidRDefault="00316EE1" w:rsidP="004C1682">
            <w:pPr>
              <w:pStyle w:val="Prrafodelista"/>
              <w:numPr>
                <w:ilvl w:val="0"/>
                <w:numId w:val="1"/>
              </w:numPr>
            </w:pPr>
            <w:hyperlink r:id="rId88" w:tooltip="Coro (Venezuela)" w:history="1">
              <w:r w:rsidR="003B1A90" w:rsidRPr="003B1A90">
                <w:t>La Ciudad de Coro</w:t>
              </w:r>
            </w:hyperlink>
            <w:r w:rsidR="003B1A90">
              <w:t xml:space="preserve"> </w:t>
            </w:r>
            <w:r w:rsidR="003B1A90" w:rsidRPr="003B1A90">
              <w:t>y</w:t>
            </w:r>
            <w:r w:rsidR="003B1A90">
              <w:t xml:space="preserve"> </w:t>
            </w:r>
            <w:hyperlink r:id="rId89" w:tooltip="La Vela de Coro" w:history="1">
              <w:r w:rsidR="003B1A90" w:rsidRPr="003B1A90">
                <w:t>su puerto</w:t>
              </w:r>
            </w:hyperlink>
            <w:r w:rsidR="003B1A90" w:rsidRPr="003B1A90">
              <w:t xml:space="preserve">. </w:t>
            </w:r>
          </w:p>
          <w:p w14:paraId="0F474831" w14:textId="6C327A16" w:rsidR="003B1A90" w:rsidRPr="003B1A90" w:rsidRDefault="00316EE1" w:rsidP="004C1682">
            <w:pPr>
              <w:pStyle w:val="Prrafodelista"/>
              <w:numPr>
                <w:ilvl w:val="0"/>
                <w:numId w:val="1"/>
              </w:numPr>
            </w:pPr>
            <w:hyperlink r:id="rId90" w:tooltip="Ciudad Universitaria de Caracas" w:history="1">
              <w:r w:rsidR="003B1A90" w:rsidRPr="003B1A90">
                <w:t>Ciudad Universitaria de Caracas</w:t>
              </w:r>
            </w:hyperlink>
            <w:r w:rsidR="003B1A90" w:rsidRPr="003B1A90">
              <w:t>.</w:t>
            </w:r>
          </w:p>
          <w:p w14:paraId="2EAE843E" w14:textId="77777777" w:rsidR="009C7837" w:rsidRPr="008C5603" w:rsidRDefault="009C7837" w:rsidP="008C56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5CAB906" w14:textId="77777777" w:rsidR="002965A7" w:rsidRDefault="002965A7" w:rsidP="00AF33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  <w:sectPr w:rsidR="002965A7" w:rsidSect="002965A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BA5230F" w14:textId="0DDC2C45" w:rsidR="00E40710" w:rsidRPr="0059272B" w:rsidRDefault="00485089" w:rsidP="005927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  <w:sectPr w:rsidR="00E40710" w:rsidRPr="0059272B" w:rsidSect="009914E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cstheme="minorHAnsi"/>
          <w:b/>
          <w:bCs/>
          <w:sz w:val="28"/>
          <w:szCs w:val="28"/>
        </w:rPr>
        <w:t>ASIA</w:t>
      </w:r>
      <w:r w:rsidR="008C5603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5"/>
      </w:tblGrid>
      <w:tr w:rsidR="002965A7" w14:paraId="0D9E9B8E" w14:textId="77777777" w:rsidTr="00E40710">
        <w:tc>
          <w:tcPr>
            <w:tcW w:w="882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85EADED" w14:textId="1CE4DCC4" w:rsidR="00E762DC" w:rsidRPr="0059272B" w:rsidRDefault="00495B10" w:rsidP="005927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272B">
              <w:rPr>
                <w:rFonts w:cstheme="minorHAnsi"/>
                <w:b/>
                <w:bCs/>
              </w:rPr>
              <w:t>ARABIA SAUDI</w:t>
            </w:r>
            <w:r w:rsidR="0059272B" w:rsidRPr="0059272B">
              <w:rPr>
                <w:rFonts w:cstheme="minorHAnsi"/>
                <w:b/>
                <w:bCs/>
              </w:rPr>
              <w:t>TA</w:t>
            </w:r>
          </w:p>
          <w:p w14:paraId="75F99EDF" w14:textId="529B1C0C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1" w:tooltip="Mada'in Saleh" w:history="1">
              <w:r w:rsidR="0059272B" w:rsidRPr="0059272B">
                <w:rPr>
                  <w:rFonts w:cstheme="minorHAnsi"/>
                </w:rPr>
                <w:t xml:space="preserve">Sitio arqueológico de Al </w:t>
              </w:r>
              <w:proofErr w:type="spellStart"/>
              <w:r w:rsidR="0059272B" w:rsidRPr="0059272B">
                <w:rPr>
                  <w:rFonts w:cstheme="minorHAnsi"/>
                </w:rPr>
                <w:t>Hijr</w:t>
              </w:r>
              <w:proofErr w:type="spellEnd"/>
              <w:r w:rsidR="0059272B" w:rsidRPr="0059272B">
                <w:rPr>
                  <w:rFonts w:cstheme="minorHAnsi"/>
                </w:rPr>
                <w:t xml:space="preserve"> – </w:t>
              </w:r>
              <w:proofErr w:type="spellStart"/>
              <w:r w:rsidR="0059272B" w:rsidRPr="0059272B">
                <w:rPr>
                  <w:rFonts w:cstheme="minorHAnsi"/>
                </w:rPr>
                <w:t>Mada'in</w:t>
              </w:r>
              <w:proofErr w:type="spellEnd"/>
              <w:r w:rsidR="0059272B" w:rsidRPr="0059272B">
                <w:rPr>
                  <w:rFonts w:cstheme="minorHAnsi"/>
                </w:rPr>
                <w:t xml:space="preserve"> Saleh</w:t>
              </w:r>
            </w:hyperlink>
          </w:p>
          <w:p w14:paraId="0450D69D" w14:textId="238FCF0E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2" w:tooltip="Diriyah" w:history="1">
              <w:r w:rsidR="0059272B" w:rsidRPr="0059272B">
                <w:rPr>
                  <w:rFonts w:cstheme="minorHAnsi"/>
                </w:rPr>
                <w:t>Distrito de At-</w:t>
              </w:r>
              <w:proofErr w:type="spellStart"/>
              <w:r w:rsidR="0059272B" w:rsidRPr="0059272B">
                <w:rPr>
                  <w:rFonts w:cstheme="minorHAnsi"/>
                </w:rPr>
                <w:t>Turaif</w:t>
              </w:r>
              <w:proofErr w:type="spellEnd"/>
              <w:r w:rsidR="0059272B" w:rsidRPr="0059272B">
                <w:rPr>
                  <w:rFonts w:cstheme="minorHAnsi"/>
                </w:rPr>
                <w:t xml:space="preserve"> en ad-</w:t>
              </w:r>
              <w:proofErr w:type="spellStart"/>
              <w:r w:rsidR="0059272B" w:rsidRPr="0059272B">
                <w:rPr>
                  <w:rFonts w:cstheme="minorHAnsi"/>
                </w:rPr>
                <w:t>Dir'iyá</w:t>
              </w:r>
              <w:proofErr w:type="spellEnd"/>
            </w:hyperlink>
          </w:p>
          <w:p w14:paraId="2C45F36B" w14:textId="7DB80614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3" w:tooltip="Yeda" w:history="1">
              <w:r w:rsidR="0059272B" w:rsidRPr="0059272B">
                <w:rPr>
                  <w:rFonts w:cstheme="minorHAnsi"/>
                </w:rPr>
                <w:t>Centro histórico de Yeda, Puerta de La Meca</w:t>
              </w:r>
            </w:hyperlink>
          </w:p>
          <w:p w14:paraId="17CE19D7" w14:textId="0AEBB68E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4" w:tooltip="Zubarah" w:history="1">
              <w:r w:rsidR="0059272B" w:rsidRPr="0059272B">
                <w:rPr>
                  <w:rFonts w:cstheme="minorHAnsi"/>
                </w:rPr>
                <w:t xml:space="preserve">Sitio arqueológico de Al </w:t>
              </w:r>
              <w:proofErr w:type="spellStart"/>
              <w:r w:rsidR="0059272B" w:rsidRPr="0059272B">
                <w:rPr>
                  <w:rFonts w:cstheme="minorHAnsi"/>
                </w:rPr>
                <w:t>Zubarah</w:t>
              </w:r>
              <w:proofErr w:type="spellEnd"/>
            </w:hyperlink>
          </w:p>
          <w:p w14:paraId="14006167" w14:textId="74FD2CA6" w:rsidR="00C8793F" w:rsidRPr="0059272B" w:rsidRDefault="0059272B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272B">
              <w:rPr>
                <w:rFonts w:cstheme="minorHAnsi"/>
              </w:rPr>
              <w:t xml:space="preserve">Oasis de </w:t>
            </w:r>
            <w:hyperlink r:id="rId95" w:tooltip="Al-Ahsa" w:history="1">
              <w:r w:rsidRPr="0059272B">
                <w:rPr>
                  <w:rFonts w:cstheme="minorHAnsi"/>
                </w:rPr>
                <w:t>Al-</w:t>
              </w:r>
              <w:proofErr w:type="spellStart"/>
              <w:r w:rsidRPr="0059272B">
                <w:rPr>
                  <w:rFonts w:cstheme="minorHAnsi"/>
                </w:rPr>
                <w:t>Ahsa</w:t>
              </w:r>
              <w:proofErr w:type="spellEnd"/>
            </w:hyperlink>
            <w:r w:rsidRPr="0059272B">
              <w:rPr>
                <w:rFonts w:cstheme="minorHAnsi"/>
              </w:rPr>
              <w:t>, un paisaje cultural en evolución</w:t>
            </w:r>
            <w:r>
              <w:rPr>
                <w:rFonts w:cstheme="minorHAnsi"/>
              </w:rPr>
              <w:t>.</w:t>
            </w:r>
          </w:p>
          <w:p w14:paraId="238B8F67" w14:textId="6DA564C3" w:rsidR="008C5603" w:rsidRPr="00392979" w:rsidRDefault="00495B10" w:rsidP="003929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92979">
              <w:rPr>
                <w:rFonts w:cstheme="minorHAnsi"/>
                <w:b/>
                <w:bCs/>
              </w:rPr>
              <w:t>AFGANISTÁN</w:t>
            </w:r>
          </w:p>
          <w:p w14:paraId="137ED453" w14:textId="231EBA5F" w:rsidR="00C8793F" w:rsidRPr="00C8793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6" w:history="1">
              <w:r w:rsidR="00C8793F" w:rsidRPr="00C8793F">
                <w:rPr>
                  <w:rFonts w:cstheme="minorHAnsi"/>
                </w:rPr>
                <w:t xml:space="preserve">Minarete y vestigios arqueológicos de </w:t>
              </w:r>
              <w:proofErr w:type="spellStart"/>
              <w:r w:rsidR="00C8793F" w:rsidRPr="00C8793F">
                <w:rPr>
                  <w:rFonts w:cstheme="minorHAnsi"/>
                </w:rPr>
                <w:t>Jam</w:t>
              </w:r>
              <w:proofErr w:type="spellEnd"/>
            </w:hyperlink>
          </w:p>
          <w:p w14:paraId="03A42D8D" w14:textId="71646569" w:rsidR="00C8793F" w:rsidRPr="00C8793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7" w:tooltip="Budas de Bāmiyān" w:history="1">
              <w:r w:rsidR="00C8793F" w:rsidRPr="00C8793F">
                <w:rPr>
                  <w:rFonts w:cstheme="minorHAnsi"/>
                </w:rPr>
                <w:t xml:space="preserve">Paisaje cultural vestigios arqueológicos del valle de </w:t>
              </w:r>
              <w:proofErr w:type="spellStart"/>
              <w:r w:rsidR="00C8793F" w:rsidRPr="00C8793F">
                <w:rPr>
                  <w:rFonts w:cstheme="minorHAnsi"/>
                </w:rPr>
                <w:t>Bamiyan</w:t>
              </w:r>
              <w:proofErr w:type="spellEnd"/>
            </w:hyperlink>
          </w:p>
          <w:p w14:paraId="46AC67B0" w14:textId="547080E7" w:rsidR="00EB1AAA" w:rsidRPr="00F963FA" w:rsidRDefault="00495B10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ARMENIA</w:t>
            </w:r>
          </w:p>
          <w:p w14:paraId="624AA9DA" w14:textId="629E96DF" w:rsidR="00EB1AAA" w:rsidRPr="00F963FA" w:rsidRDefault="00495B10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AZERBAIYÁN</w:t>
            </w:r>
          </w:p>
          <w:p w14:paraId="3C09240E" w14:textId="3393658E" w:rsidR="008C5603" w:rsidRPr="00392979" w:rsidRDefault="00495B10" w:rsidP="003929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92979">
              <w:rPr>
                <w:rFonts w:cstheme="minorHAnsi"/>
                <w:b/>
                <w:bCs/>
              </w:rPr>
              <w:t>BANGLADÉS</w:t>
            </w:r>
          </w:p>
          <w:p w14:paraId="71BF60EA" w14:textId="773C06D4" w:rsidR="00C8793F" w:rsidRPr="00C8793F" w:rsidRDefault="00C8793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793F">
              <w:rPr>
                <w:rFonts w:cstheme="minorHAnsi"/>
              </w:rPr>
              <w:t xml:space="preserve">Ruinas de </w:t>
            </w:r>
            <w:proofErr w:type="spellStart"/>
            <w:r w:rsidRPr="00C8793F">
              <w:rPr>
                <w:rFonts w:cstheme="minorHAnsi"/>
              </w:rPr>
              <w:t>Vihara</w:t>
            </w:r>
            <w:proofErr w:type="spellEnd"/>
            <w:r w:rsidRPr="00C8793F">
              <w:rPr>
                <w:rFonts w:cstheme="minorHAnsi"/>
              </w:rPr>
              <w:t xml:space="preserve"> </w:t>
            </w:r>
            <w:r w:rsidR="00C867EF" w:rsidRPr="00C8793F">
              <w:rPr>
                <w:rFonts w:cstheme="minorHAnsi"/>
              </w:rPr>
              <w:t>budista</w:t>
            </w:r>
            <w:r w:rsidRPr="00C8793F">
              <w:rPr>
                <w:rFonts w:cstheme="minorHAnsi"/>
              </w:rPr>
              <w:t xml:space="preserve"> de </w:t>
            </w:r>
            <w:proofErr w:type="spellStart"/>
            <w:r w:rsidRPr="00C8793F">
              <w:rPr>
                <w:rFonts w:cstheme="minorHAnsi"/>
              </w:rPr>
              <w:t>Paharpur</w:t>
            </w:r>
            <w:proofErr w:type="spellEnd"/>
            <w:r w:rsidRPr="00C8793F">
              <w:rPr>
                <w:rFonts w:cstheme="minorHAnsi"/>
              </w:rPr>
              <w:t>.</w:t>
            </w:r>
          </w:p>
          <w:p w14:paraId="55F5EBD0" w14:textId="39FAB36B" w:rsidR="00C8793F" w:rsidRPr="00C8793F" w:rsidRDefault="00C8793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793F">
              <w:rPr>
                <w:rFonts w:cstheme="minorHAnsi"/>
              </w:rPr>
              <w:t xml:space="preserve">Mezquita de </w:t>
            </w:r>
            <w:proofErr w:type="spellStart"/>
            <w:r w:rsidRPr="00C8793F">
              <w:rPr>
                <w:rFonts w:cstheme="minorHAnsi"/>
              </w:rPr>
              <w:t>Bagerhat</w:t>
            </w:r>
            <w:proofErr w:type="spellEnd"/>
            <w:r w:rsidRPr="00C8793F">
              <w:rPr>
                <w:rFonts w:cstheme="minorHAnsi"/>
              </w:rPr>
              <w:t>.</w:t>
            </w:r>
          </w:p>
          <w:p w14:paraId="2F047D5F" w14:textId="4AAEAFFD" w:rsidR="0059272B" w:rsidRDefault="0059272B" w:rsidP="005927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272B">
              <w:rPr>
                <w:rFonts w:cstheme="minorHAnsi"/>
                <w:b/>
                <w:bCs/>
              </w:rPr>
              <w:t>BAREIN</w:t>
            </w:r>
          </w:p>
          <w:p w14:paraId="4656760A" w14:textId="13177E7C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8" w:tooltip="Qal'at al-Bahrain" w:history="1">
              <w:proofErr w:type="spellStart"/>
              <w:r w:rsidR="0059272B" w:rsidRPr="0059272B">
                <w:rPr>
                  <w:rFonts w:cstheme="minorHAnsi"/>
                </w:rPr>
                <w:t>Qal'at</w:t>
              </w:r>
              <w:proofErr w:type="spellEnd"/>
              <w:r w:rsidR="0059272B" w:rsidRPr="0059272B">
                <w:rPr>
                  <w:rFonts w:cstheme="minorHAnsi"/>
                </w:rPr>
                <w:t xml:space="preserve"> al-</w:t>
              </w:r>
              <w:proofErr w:type="spellStart"/>
              <w:r w:rsidR="0059272B" w:rsidRPr="0059272B">
                <w:rPr>
                  <w:rFonts w:cstheme="minorHAnsi"/>
                </w:rPr>
                <w:t>Bahrain</w:t>
              </w:r>
              <w:proofErr w:type="spellEnd"/>
            </w:hyperlink>
            <w:r w:rsidR="0059272B" w:rsidRPr="0059272B">
              <w:rPr>
                <w:rFonts w:cstheme="minorHAnsi"/>
              </w:rPr>
              <w:t xml:space="preserve"> </w:t>
            </w:r>
          </w:p>
          <w:p w14:paraId="7DFB3479" w14:textId="7291B1BE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9" w:tooltip="Industria perlífera de Baréin" w:history="1">
              <w:r w:rsidR="0059272B" w:rsidRPr="0059272B">
                <w:rPr>
                  <w:rFonts w:cstheme="minorHAnsi"/>
                </w:rPr>
                <w:t>Industria perlífera tradicional, testimonio de una economía insular</w:t>
              </w:r>
            </w:hyperlink>
          </w:p>
          <w:p w14:paraId="2918F3CE" w14:textId="075C14AC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0" w:tooltip="Tumbas de la cultura dilmun (aún no redactado)" w:history="1">
              <w:r w:rsidR="0059272B" w:rsidRPr="0059272B">
                <w:rPr>
                  <w:rFonts w:cstheme="minorHAnsi"/>
                </w:rPr>
                <w:t xml:space="preserve">Tumbas de la cultura </w:t>
              </w:r>
              <w:proofErr w:type="spellStart"/>
              <w:r w:rsidR="0059272B" w:rsidRPr="0059272B">
                <w:rPr>
                  <w:rFonts w:cstheme="minorHAnsi"/>
                </w:rPr>
                <w:t>dilmun</w:t>
              </w:r>
              <w:proofErr w:type="spellEnd"/>
            </w:hyperlink>
          </w:p>
          <w:p w14:paraId="31BF630F" w14:textId="77777777" w:rsidR="0059272B" w:rsidRPr="0059272B" w:rsidRDefault="0059272B" w:rsidP="005927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272B">
              <w:rPr>
                <w:rFonts w:cstheme="minorHAnsi"/>
                <w:b/>
                <w:bCs/>
              </w:rPr>
              <w:t>CAMBOYA</w:t>
            </w:r>
          </w:p>
          <w:p w14:paraId="1647F94A" w14:textId="77777777" w:rsidR="0059272B" w:rsidRPr="00C8793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1" w:tooltip="Angkor" w:history="1">
              <w:proofErr w:type="spellStart"/>
              <w:r w:rsidR="0059272B" w:rsidRPr="00C8793F">
                <w:rPr>
                  <w:rFonts w:cstheme="minorHAnsi"/>
                </w:rPr>
                <w:t>Angkor</w:t>
              </w:r>
              <w:proofErr w:type="spellEnd"/>
            </w:hyperlink>
            <w:r w:rsidR="0059272B" w:rsidRPr="00C8793F">
              <w:rPr>
                <w:rFonts w:cstheme="minorHAnsi"/>
              </w:rPr>
              <w:t>.</w:t>
            </w:r>
          </w:p>
          <w:p w14:paraId="62334042" w14:textId="77777777" w:rsidR="0059272B" w:rsidRPr="00C8793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2" w:tooltip="Templo Preah Vihear" w:history="1">
              <w:r w:rsidR="0059272B" w:rsidRPr="00C8793F">
                <w:rPr>
                  <w:rFonts w:cstheme="minorHAnsi"/>
                </w:rPr>
                <w:t xml:space="preserve">Templo </w:t>
              </w:r>
              <w:proofErr w:type="spellStart"/>
              <w:r w:rsidR="0059272B" w:rsidRPr="00C8793F">
                <w:rPr>
                  <w:rFonts w:cstheme="minorHAnsi"/>
                </w:rPr>
                <w:t>Preah</w:t>
              </w:r>
              <w:proofErr w:type="spellEnd"/>
              <w:r w:rsidR="0059272B" w:rsidRPr="00C8793F">
                <w:rPr>
                  <w:rFonts w:cstheme="minorHAnsi"/>
                </w:rPr>
                <w:t xml:space="preserve"> </w:t>
              </w:r>
              <w:proofErr w:type="spellStart"/>
              <w:r w:rsidR="0059272B" w:rsidRPr="00C8793F">
                <w:rPr>
                  <w:rFonts w:cstheme="minorHAnsi"/>
                </w:rPr>
                <w:t>Vihear</w:t>
              </w:r>
              <w:proofErr w:type="spellEnd"/>
            </w:hyperlink>
            <w:r w:rsidR="0059272B" w:rsidRPr="00C8793F">
              <w:rPr>
                <w:rFonts w:cstheme="minorHAnsi"/>
              </w:rPr>
              <w:t>.</w:t>
            </w:r>
          </w:p>
          <w:p w14:paraId="6334FC8A" w14:textId="02C92ECD" w:rsid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3" w:tooltip="Sambor Prei Kuk" w:history="1">
              <w:r w:rsidR="0059272B" w:rsidRPr="00C8793F">
                <w:rPr>
                  <w:rFonts w:cstheme="minorHAnsi"/>
                </w:rPr>
                <w:t xml:space="preserve">Zona de los templos de </w:t>
              </w:r>
              <w:proofErr w:type="spellStart"/>
              <w:r w:rsidR="0059272B" w:rsidRPr="00C8793F">
                <w:rPr>
                  <w:rFonts w:cstheme="minorHAnsi"/>
                </w:rPr>
                <w:t>Sambor</w:t>
              </w:r>
              <w:proofErr w:type="spellEnd"/>
              <w:r w:rsidR="0059272B" w:rsidRPr="00C8793F">
                <w:rPr>
                  <w:rFonts w:cstheme="minorHAnsi"/>
                </w:rPr>
                <w:t xml:space="preserve"> </w:t>
              </w:r>
              <w:proofErr w:type="spellStart"/>
              <w:r w:rsidR="0059272B" w:rsidRPr="00C8793F">
                <w:rPr>
                  <w:rFonts w:cstheme="minorHAnsi"/>
                </w:rPr>
                <w:t>Prei</w:t>
              </w:r>
              <w:proofErr w:type="spellEnd"/>
              <w:r w:rsidR="0059272B" w:rsidRPr="00C8793F">
                <w:rPr>
                  <w:rFonts w:cstheme="minorHAnsi"/>
                </w:rPr>
                <w:t xml:space="preserve"> Kuk, sitio arqueológico de la antigua </w:t>
              </w:r>
              <w:proofErr w:type="spellStart"/>
              <w:r w:rsidR="0059272B" w:rsidRPr="00C8793F">
                <w:rPr>
                  <w:rFonts w:cstheme="minorHAnsi"/>
                </w:rPr>
                <w:t>Ishanapura</w:t>
              </w:r>
              <w:proofErr w:type="spellEnd"/>
            </w:hyperlink>
            <w:r w:rsidR="0059272B" w:rsidRPr="00C8793F">
              <w:rPr>
                <w:rFonts w:cstheme="minorHAnsi"/>
              </w:rPr>
              <w:t>.</w:t>
            </w:r>
          </w:p>
          <w:p w14:paraId="7B151AD4" w14:textId="33DBFD30" w:rsidR="0059272B" w:rsidRPr="0059272B" w:rsidRDefault="0059272B" w:rsidP="005927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272B">
              <w:rPr>
                <w:rFonts w:cstheme="minorHAnsi"/>
                <w:b/>
                <w:bCs/>
              </w:rPr>
              <w:t>CATAR</w:t>
            </w:r>
          </w:p>
          <w:p w14:paraId="2AA25F71" w14:textId="3E06FA60" w:rsidR="0059272B" w:rsidRPr="0059272B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4" w:history="1">
              <w:r w:rsidR="0059272B" w:rsidRPr="0059272B">
                <w:rPr>
                  <w:rFonts w:cstheme="minorHAnsi"/>
                </w:rPr>
                <w:t xml:space="preserve">Sitio arqueológico de Al </w:t>
              </w:r>
              <w:proofErr w:type="spellStart"/>
              <w:r w:rsidR="0059272B" w:rsidRPr="0059272B">
                <w:rPr>
                  <w:rFonts w:cstheme="minorHAnsi"/>
                </w:rPr>
                <w:t>Zubarah</w:t>
              </w:r>
              <w:proofErr w:type="spellEnd"/>
            </w:hyperlink>
          </w:p>
          <w:p w14:paraId="66F7FC02" w14:textId="010092B5" w:rsidR="008C5603" w:rsidRPr="00B3085F" w:rsidRDefault="00495B10" w:rsidP="003929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3085F">
              <w:rPr>
                <w:rFonts w:cstheme="minorHAnsi"/>
                <w:b/>
                <w:bCs/>
              </w:rPr>
              <w:t>CHINA</w:t>
            </w:r>
          </w:p>
          <w:p w14:paraId="28027BA0" w14:textId="58749F8E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Mausoleo del Primer Emperador Qin.</w:t>
            </w:r>
          </w:p>
          <w:p w14:paraId="024D6825" w14:textId="52AAEC54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La Gran Muralla.</w:t>
            </w:r>
          </w:p>
          <w:p w14:paraId="6EA0FDB3" w14:textId="693EB002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Grutas de </w:t>
            </w:r>
            <w:proofErr w:type="spellStart"/>
            <w:r w:rsidRPr="00F963FA">
              <w:rPr>
                <w:rFonts w:cstheme="minorHAnsi"/>
              </w:rPr>
              <w:t>Mogao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3131A6F4" w14:textId="215E8BAF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Palacios Imperiales de las dinastías Ming y Qing en Pekín y Shenyang.</w:t>
            </w:r>
          </w:p>
          <w:p w14:paraId="58DEB0D6" w14:textId="7537F503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Residencia de montaña y templos vecinos en Chengde.</w:t>
            </w:r>
          </w:p>
          <w:p w14:paraId="7232E58B" w14:textId="3AFE7D88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Conjunto de antiguos edificios de los Montes </w:t>
            </w:r>
            <w:proofErr w:type="spellStart"/>
            <w:r w:rsidRPr="00F963FA">
              <w:rPr>
                <w:rFonts w:cstheme="minorHAnsi"/>
              </w:rPr>
              <w:t>Wudang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259D039A" w14:textId="62A080D6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Conjunto histórico del Palacio de Potala en Lhasa.</w:t>
            </w:r>
          </w:p>
          <w:p w14:paraId="139FF966" w14:textId="2E1A3D69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Templo y cementerio de Confucio y residencia de la familia Kong en </w:t>
            </w:r>
            <w:proofErr w:type="spellStart"/>
            <w:r w:rsidRPr="00F963FA">
              <w:rPr>
                <w:rFonts w:cstheme="minorHAnsi"/>
              </w:rPr>
              <w:t>Qufu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7B2F7858" w14:textId="0EFC6597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Ciudad vieja de </w:t>
            </w:r>
            <w:proofErr w:type="spellStart"/>
            <w:r w:rsidRPr="00F963FA">
              <w:rPr>
                <w:rFonts w:cstheme="minorHAnsi"/>
              </w:rPr>
              <w:t>Lijiang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6728D44F" w14:textId="2709BE8B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Ciudad vieja de </w:t>
            </w:r>
            <w:proofErr w:type="spellStart"/>
            <w:r w:rsidRPr="00F963FA">
              <w:rPr>
                <w:rFonts w:cstheme="minorHAnsi"/>
              </w:rPr>
              <w:t>Pingyao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2465BCC8" w14:textId="52769D26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Jardines clásicos de </w:t>
            </w:r>
            <w:proofErr w:type="spellStart"/>
            <w:r w:rsidRPr="00F963FA">
              <w:rPr>
                <w:rFonts w:cstheme="minorHAnsi"/>
              </w:rPr>
              <w:t>Suzhou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6E081594" w14:textId="3851D0A4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Palacio de Verano, jardín imperial de Pekín.</w:t>
            </w:r>
          </w:p>
          <w:p w14:paraId="4730AF33" w14:textId="2CDCF4C8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Templo del Cielo, el altar imperial de sacrificio en Pekín.</w:t>
            </w:r>
          </w:p>
          <w:p w14:paraId="31BE08AD" w14:textId="028CE5C8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Grutas de </w:t>
            </w:r>
            <w:proofErr w:type="spellStart"/>
            <w:r w:rsidRPr="00F963FA">
              <w:rPr>
                <w:rFonts w:cstheme="minorHAnsi"/>
              </w:rPr>
              <w:t>Longmen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625FA3D2" w14:textId="1454663B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Antiguos poblados del sur de Anhui - </w:t>
            </w:r>
            <w:proofErr w:type="spellStart"/>
            <w:r w:rsidRPr="00F963FA">
              <w:rPr>
                <w:rFonts w:cstheme="minorHAnsi"/>
              </w:rPr>
              <w:t>Xidi</w:t>
            </w:r>
            <w:proofErr w:type="spellEnd"/>
            <w:r w:rsidRPr="00F963FA">
              <w:rPr>
                <w:rFonts w:cstheme="minorHAnsi"/>
              </w:rPr>
              <w:t xml:space="preserve"> y </w:t>
            </w:r>
            <w:proofErr w:type="spellStart"/>
            <w:r w:rsidRPr="00F963FA">
              <w:rPr>
                <w:rFonts w:cstheme="minorHAnsi"/>
              </w:rPr>
              <w:t>Hongcun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0A1C9A5D" w14:textId="57B7C0C6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Grutas de </w:t>
            </w:r>
            <w:proofErr w:type="spellStart"/>
            <w:r w:rsidRPr="00F963FA">
              <w:rPr>
                <w:rFonts w:cstheme="minorHAnsi"/>
              </w:rPr>
              <w:t>Yungang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065AAAEB" w14:textId="3A248AC5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Capitales y tumbas del antiguo reino de </w:t>
            </w:r>
            <w:proofErr w:type="spellStart"/>
            <w:r w:rsidRPr="00F963FA">
              <w:rPr>
                <w:rFonts w:cstheme="minorHAnsi"/>
              </w:rPr>
              <w:t>Koguryo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5F5BB7A3" w14:textId="5B3CBFAD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Centro histórico de Macao.</w:t>
            </w:r>
          </w:p>
          <w:p w14:paraId="5CA0BFE1" w14:textId="3101F90E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963FA">
              <w:rPr>
                <w:rFonts w:cstheme="minorHAnsi"/>
              </w:rPr>
              <w:t>Diaolou</w:t>
            </w:r>
            <w:proofErr w:type="spellEnd"/>
            <w:r w:rsidRPr="00F963FA">
              <w:rPr>
                <w:rFonts w:cstheme="minorHAnsi"/>
              </w:rPr>
              <w:t xml:space="preserve"> y aldeas de </w:t>
            </w:r>
            <w:proofErr w:type="spellStart"/>
            <w:r w:rsidRPr="00F963FA">
              <w:rPr>
                <w:rFonts w:cstheme="minorHAnsi"/>
              </w:rPr>
              <w:t>Kaiping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1DEE0883" w14:textId="36341EF2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F963FA">
              <w:rPr>
                <w:rFonts w:cstheme="minorHAnsi"/>
              </w:rPr>
              <w:t>Tulous</w:t>
            </w:r>
            <w:proofErr w:type="spellEnd"/>
            <w:r w:rsidRPr="00F963FA">
              <w:rPr>
                <w:rFonts w:cstheme="minorHAnsi"/>
              </w:rPr>
              <w:t xml:space="preserve"> de Fujian.</w:t>
            </w:r>
          </w:p>
          <w:p w14:paraId="4FC94109" w14:textId="77F01BEB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 xml:space="preserve">Monte </w:t>
            </w:r>
            <w:proofErr w:type="spellStart"/>
            <w:r w:rsidRPr="00F963FA">
              <w:rPr>
                <w:rFonts w:cstheme="minorHAnsi"/>
              </w:rPr>
              <w:t>Wutai</w:t>
            </w:r>
            <w:proofErr w:type="spellEnd"/>
            <w:r w:rsidRPr="00F963FA">
              <w:rPr>
                <w:rFonts w:cstheme="minorHAnsi"/>
              </w:rPr>
              <w:t>.</w:t>
            </w:r>
          </w:p>
          <w:p w14:paraId="76D0DFFE" w14:textId="1ED6A648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lastRenderedPageBreak/>
              <w:t xml:space="preserve">Monumentos históricos de </w:t>
            </w:r>
            <w:proofErr w:type="spellStart"/>
            <w:r w:rsidRPr="00F963FA">
              <w:rPr>
                <w:rFonts w:cstheme="minorHAnsi"/>
              </w:rPr>
              <w:t>Dengfeng</w:t>
            </w:r>
            <w:proofErr w:type="spellEnd"/>
            <w:r w:rsidRPr="00F963FA">
              <w:rPr>
                <w:rFonts w:cstheme="minorHAnsi"/>
              </w:rPr>
              <w:t xml:space="preserve"> en el "centro del cielo y la tierra".</w:t>
            </w:r>
          </w:p>
          <w:p w14:paraId="0E08C807" w14:textId="1DECD292" w:rsidR="00F963FA" w:rsidRPr="00F963FA" w:rsidRDefault="00F963F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963FA">
              <w:rPr>
                <w:rFonts w:cstheme="minorHAnsi"/>
              </w:rPr>
              <w:t>El Gran Canal.</w:t>
            </w:r>
          </w:p>
          <w:p w14:paraId="528BC765" w14:textId="0D19E600" w:rsidR="008C5603" w:rsidRPr="00B3085F" w:rsidRDefault="00495B10" w:rsidP="003929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3085F">
              <w:rPr>
                <w:rFonts w:cstheme="minorHAnsi"/>
                <w:b/>
                <w:bCs/>
              </w:rPr>
              <w:t>COREA DEL NORTE</w:t>
            </w:r>
          </w:p>
          <w:p w14:paraId="343358A3" w14:textId="77777777" w:rsidR="00392979" w:rsidRPr="00392979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5" w:tooltip="Conjunto de tumbas de Koguryo" w:history="1">
              <w:r w:rsidR="00392979" w:rsidRPr="00392979">
                <w:rPr>
                  <w:rFonts w:cstheme="minorHAnsi"/>
                </w:rPr>
                <w:t xml:space="preserve">Conjunto de tumbas de </w:t>
              </w:r>
              <w:proofErr w:type="spellStart"/>
              <w:r w:rsidR="00392979" w:rsidRPr="00392979">
                <w:rPr>
                  <w:rFonts w:cstheme="minorHAnsi"/>
                </w:rPr>
                <w:t>Koguryo</w:t>
              </w:r>
              <w:proofErr w:type="spellEnd"/>
            </w:hyperlink>
            <w:r w:rsidR="00392979" w:rsidRPr="00392979">
              <w:rPr>
                <w:rFonts w:cstheme="minorHAnsi"/>
              </w:rPr>
              <w:t>.</w:t>
            </w:r>
          </w:p>
          <w:p w14:paraId="3599588E" w14:textId="02CC854D" w:rsidR="00392979" w:rsidRPr="00392979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6" w:history="1">
              <w:r w:rsidR="00392979" w:rsidRPr="00392979">
                <w:rPr>
                  <w:rFonts w:cstheme="minorHAnsi"/>
                </w:rPr>
                <w:t>Monumentos y sitios históricos en Kaesong</w:t>
              </w:r>
            </w:hyperlink>
            <w:r w:rsidR="00392979" w:rsidRPr="00392979">
              <w:rPr>
                <w:rFonts w:cstheme="minorHAnsi"/>
              </w:rPr>
              <w:t>.</w:t>
            </w:r>
          </w:p>
          <w:p w14:paraId="576D5265" w14:textId="4C919295" w:rsidR="008C5603" w:rsidRPr="00B3085F" w:rsidRDefault="00495B10" w:rsidP="0039297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3085F">
              <w:rPr>
                <w:rFonts w:cstheme="minorHAnsi"/>
                <w:b/>
                <w:bCs/>
              </w:rPr>
              <w:t>COREA DEL SUR</w:t>
            </w:r>
          </w:p>
          <w:p w14:paraId="36E1FE11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7" w:tooltip="Gruta de Seokguram" w:history="1">
              <w:r w:rsidR="00392979" w:rsidRPr="007A14BD">
                <w:rPr>
                  <w:rFonts w:cstheme="minorHAnsi"/>
                </w:rPr>
                <w:t xml:space="preserve">Gruta de </w:t>
              </w:r>
              <w:proofErr w:type="spellStart"/>
              <w:r w:rsidR="00392979" w:rsidRPr="007A14BD">
                <w:rPr>
                  <w:rFonts w:cstheme="minorHAnsi"/>
                </w:rPr>
                <w:t>Seokguram</w:t>
              </w:r>
              <w:proofErr w:type="spellEnd"/>
            </w:hyperlink>
            <w:r w:rsidR="00392979" w:rsidRPr="007A14BD">
              <w:rPr>
                <w:rFonts w:cstheme="minorHAnsi"/>
              </w:rPr>
              <w:t> y </w:t>
            </w:r>
            <w:hyperlink r:id="rId108" w:tooltip="Templo de Bulguksa" w:history="1">
              <w:r w:rsidR="00392979" w:rsidRPr="007A14BD">
                <w:rPr>
                  <w:rFonts w:cstheme="minorHAnsi"/>
                </w:rPr>
                <w:t xml:space="preserve">Templo de </w:t>
              </w:r>
              <w:proofErr w:type="spellStart"/>
              <w:r w:rsidR="00392979" w:rsidRPr="007A14BD">
                <w:rPr>
                  <w:rFonts w:cstheme="minorHAnsi"/>
                </w:rPr>
                <w:t>Bulguksa</w:t>
              </w:r>
              <w:proofErr w:type="spellEnd"/>
            </w:hyperlink>
            <w:r w:rsidR="00392979" w:rsidRPr="007A14BD">
              <w:rPr>
                <w:rFonts w:cstheme="minorHAnsi"/>
              </w:rPr>
              <w:t>.</w:t>
            </w:r>
          </w:p>
          <w:p w14:paraId="16DC97B6" w14:textId="09842D51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09" w:tooltip="Templo de Haeinsa" w:history="1">
              <w:r w:rsidR="00392979" w:rsidRPr="007A14BD">
                <w:rPr>
                  <w:rFonts w:cstheme="minorHAnsi"/>
                </w:rPr>
                <w:t xml:space="preserve">Templo de </w:t>
              </w:r>
              <w:proofErr w:type="spellStart"/>
              <w:r w:rsidR="00392979" w:rsidRPr="007A14BD">
                <w:rPr>
                  <w:rFonts w:cstheme="minorHAnsi"/>
                </w:rPr>
                <w:t>Haeinsa</w:t>
              </w:r>
              <w:proofErr w:type="spellEnd"/>
              <w:r w:rsidR="00392979" w:rsidRPr="007A14BD">
                <w:rPr>
                  <w:rFonts w:cstheme="minorHAnsi"/>
                </w:rPr>
                <w:t xml:space="preserve"> y </w:t>
              </w:r>
              <w:proofErr w:type="spellStart"/>
              <w:r w:rsidR="00392979" w:rsidRPr="007A14BD">
                <w:rPr>
                  <w:rFonts w:cstheme="minorHAnsi"/>
                </w:rPr>
                <w:t>Janggyeong</w:t>
              </w:r>
              <w:proofErr w:type="spellEnd"/>
              <w:r w:rsidR="00392979" w:rsidRPr="007A14BD">
                <w:rPr>
                  <w:rFonts w:cstheme="minorHAnsi"/>
                </w:rPr>
                <w:t xml:space="preserve"> </w:t>
              </w:r>
              <w:proofErr w:type="spellStart"/>
              <w:r w:rsidR="00392979" w:rsidRPr="007A14BD">
                <w:rPr>
                  <w:rFonts w:cstheme="minorHAnsi"/>
                </w:rPr>
                <w:t>Panjeon</w:t>
              </w:r>
              <w:proofErr w:type="spellEnd"/>
              <w:r w:rsidR="00392979" w:rsidRPr="007A14BD">
                <w:rPr>
                  <w:rFonts w:cstheme="minorHAnsi"/>
                </w:rPr>
                <w:t xml:space="preserve">, depósitos de tablillas de la </w:t>
              </w:r>
              <w:proofErr w:type="spellStart"/>
              <w:r w:rsidR="00392979" w:rsidRPr="007A14BD">
                <w:rPr>
                  <w:rFonts w:cstheme="minorHAnsi"/>
                </w:rPr>
                <w:t>Tripitaka</w:t>
              </w:r>
              <w:proofErr w:type="spellEnd"/>
              <w:r w:rsidR="00392979" w:rsidRPr="007A14BD">
                <w:rPr>
                  <w:rFonts w:cstheme="minorHAnsi"/>
                </w:rPr>
                <w:t xml:space="preserve"> </w:t>
              </w:r>
              <w:r w:rsidR="00C867EF" w:rsidRPr="007A14BD">
                <w:rPr>
                  <w:rFonts w:cstheme="minorHAnsi"/>
                </w:rPr>
                <w:t>coreana</w:t>
              </w:r>
            </w:hyperlink>
            <w:r w:rsidR="00392979" w:rsidRPr="007A14BD">
              <w:rPr>
                <w:rFonts w:cstheme="minorHAnsi"/>
              </w:rPr>
              <w:t>.</w:t>
            </w:r>
          </w:p>
          <w:p w14:paraId="27B4EA2D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0" w:tooltip="Santuario de Jongmyo" w:history="1">
              <w:r w:rsidR="00392979" w:rsidRPr="007A14BD">
                <w:rPr>
                  <w:rFonts w:cstheme="minorHAnsi"/>
                </w:rPr>
                <w:t xml:space="preserve">Santuario de </w:t>
              </w:r>
              <w:proofErr w:type="spellStart"/>
              <w:r w:rsidR="00392979" w:rsidRPr="007A14BD">
                <w:rPr>
                  <w:rFonts w:cstheme="minorHAnsi"/>
                </w:rPr>
                <w:t>Jongmyo</w:t>
              </w:r>
              <w:proofErr w:type="spellEnd"/>
            </w:hyperlink>
            <w:r w:rsidR="00392979" w:rsidRPr="007A14BD">
              <w:rPr>
                <w:rFonts w:cstheme="minorHAnsi"/>
              </w:rPr>
              <w:t>.</w:t>
            </w:r>
          </w:p>
          <w:p w14:paraId="628877A5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1" w:tooltip="Fortaleza de Hwasong" w:history="1">
              <w:r w:rsidR="00392979" w:rsidRPr="007A14BD">
                <w:rPr>
                  <w:rFonts w:cstheme="minorHAnsi"/>
                </w:rPr>
                <w:t xml:space="preserve">Fortaleza de </w:t>
              </w:r>
              <w:proofErr w:type="spellStart"/>
              <w:r w:rsidR="00392979" w:rsidRPr="007A14BD">
                <w:rPr>
                  <w:rFonts w:cstheme="minorHAnsi"/>
                </w:rPr>
                <w:t>Hwasong</w:t>
              </w:r>
              <w:proofErr w:type="spellEnd"/>
            </w:hyperlink>
            <w:r w:rsidR="00392979" w:rsidRPr="007A14BD">
              <w:rPr>
                <w:rFonts w:cstheme="minorHAnsi"/>
              </w:rPr>
              <w:t>.</w:t>
            </w:r>
          </w:p>
          <w:p w14:paraId="2862D0BB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2" w:tooltip="Ch'angdokkgung" w:history="1">
              <w:r w:rsidR="00392979" w:rsidRPr="007A14BD">
                <w:rPr>
                  <w:rFonts w:cstheme="minorHAnsi"/>
                </w:rPr>
                <w:t xml:space="preserve">Complejo del palacio de </w:t>
              </w:r>
              <w:proofErr w:type="spellStart"/>
              <w:r w:rsidR="00392979" w:rsidRPr="007A14BD">
                <w:rPr>
                  <w:rFonts w:cstheme="minorHAnsi"/>
                </w:rPr>
                <w:t>Ch'angdokkung</w:t>
              </w:r>
              <w:proofErr w:type="spellEnd"/>
            </w:hyperlink>
            <w:r w:rsidR="00392979" w:rsidRPr="007A14BD">
              <w:rPr>
                <w:rFonts w:cstheme="minorHAnsi"/>
              </w:rPr>
              <w:t>.</w:t>
            </w:r>
          </w:p>
          <w:p w14:paraId="71EE5CF7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3" w:tooltip="Zonas históricas de Kyongju" w:history="1">
              <w:r w:rsidR="00392979" w:rsidRPr="007A14BD">
                <w:rPr>
                  <w:rFonts w:cstheme="minorHAnsi"/>
                </w:rPr>
                <w:t xml:space="preserve">Zonas históricas de </w:t>
              </w:r>
              <w:proofErr w:type="spellStart"/>
              <w:r w:rsidR="00392979" w:rsidRPr="007A14BD">
                <w:rPr>
                  <w:rFonts w:cstheme="minorHAnsi"/>
                </w:rPr>
                <w:t>Kyongju</w:t>
              </w:r>
              <w:proofErr w:type="spellEnd"/>
            </w:hyperlink>
            <w:r w:rsidR="00392979" w:rsidRPr="007A14BD">
              <w:rPr>
                <w:rFonts w:cstheme="minorHAnsi"/>
              </w:rPr>
              <w:t>.</w:t>
            </w:r>
          </w:p>
          <w:p w14:paraId="60715110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4" w:tooltip="Sitios de dólmenes de Koch'ang, Hwasun y Kanghwa" w:history="1">
              <w:r w:rsidR="00392979" w:rsidRPr="007A14BD">
                <w:rPr>
                  <w:rFonts w:cstheme="minorHAnsi"/>
                </w:rPr>
                <w:t xml:space="preserve">Sitios de dólmenes de </w:t>
              </w:r>
              <w:proofErr w:type="spellStart"/>
              <w:r w:rsidR="00392979" w:rsidRPr="007A14BD">
                <w:rPr>
                  <w:rFonts w:cstheme="minorHAnsi"/>
                </w:rPr>
                <w:t>Koch'ang</w:t>
              </w:r>
              <w:proofErr w:type="spellEnd"/>
              <w:r w:rsidR="00392979" w:rsidRPr="007A14BD">
                <w:rPr>
                  <w:rFonts w:cstheme="minorHAnsi"/>
                </w:rPr>
                <w:t xml:space="preserve">, </w:t>
              </w:r>
              <w:proofErr w:type="spellStart"/>
              <w:r w:rsidR="00392979" w:rsidRPr="007A14BD">
                <w:rPr>
                  <w:rFonts w:cstheme="minorHAnsi"/>
                </w:rPr>
                <w:t>Hwasun</w:t>
              </w:r>
              <w:proofErr w:type="spellEnd"/>
              <w:r w:rsidR="00392979" w:rsidRPr="007A14BD">
                <w:rPr>
                  <w:rFonts w:cstheme="minorHAnsi"/>
                </w:rPr>
                <w:t xml:space="preserve"> y </w:t>
              </w:r>
              <w:proofErr w:type="spellStart"/>
              <w:r w:rsidR="00392979" w:rsidRPr="007A14BD">
                <w:rPr>
                  <w:rFonts w:cstheme="minorHAnsi"/>
                </w:rPr>
                <w:t>Kanghwa</w:t>
              </w:r>
              <w:proofErr w:type="spellEnd"/>
            </w:hyperlink>
            <w:r w:rsidR="00392979" w:rsidRPr="007A14BD">
              <w:rPr>
                <w:rFonts w:cstheme="minorHAnsi"/>
              </w:rPr>
              <w:t>.</w:t>
            </w:r>
          </w:p>
          <w:p w14:paraId="763FAADA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L"/>
              </w:rPr>
            </w:pPr>
            <w:hyperlink r:id="rId115" w:tooltip="Tumbas reales de la dinastía Josean" w:history="1">
              <w:r w:rsidR="00392979" w:rsidRPr="007A14BD">
                <w:rPr>
                  <w:rFonts w:cstheme="minorHAnsi"/>
                </w:rPr>
                <w:t>Tumbas reales de la dinastía Josean</w:t>
              </w:r>
            </w:hyperlink>
            <w:r w:rsidR="00392979" w:rsidRPr="007A14B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L"/>
              </w:rPr>
              <w:t>.</w:t>
            </w:r>
          </w:p>
          <w:p w14:paraId="038A5773" w14:textId="1B89FCC3" w:rsidR="00392979" w:rsidRPr="007A14BD" w:rsidRDefault="00392979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A14BD">
              <w:rPr>
                <w:rFonts w:cstheme="minorHAnsi"/>
              </w:rPr>
              <w:t xml:space="preserve">Aldeas históricas de </w:t>
            </w:r>
            <w:proofErr w:type="spellStart"/>
            <w:r w:rsidRPr="007A14BD">
              <w:rPr>
                <w:rFonts w:cstheme="minorHAnsi"/>
              </w:rPr>
              <w:t>Corea:</w:t>
            </w:r>
            <w:hyperlink r:id="rId116" w:tooltip="Hahoe" w:history="1">
              <w:r w:rsidRPr="007A14BD">
                <w:rPr>
                  <w:rFonts w:cstheme="minorHAnsi"/>
                </w:rPr>
                <w:t>Hahoe</w:t>
              </w:r>
              <w:proofErr w:type="spellEnd"/>
            </w:hyperlink>
            <w:r w:rsidR="00B3085F">
              <w:rPr>
                <w:rFonts w:cstheme="minorHAnsi"/>
              </w:rPr>
              <w:t xml:space="preserve"> </w:t>
            </w:r>
            <w:r w:rsidRPr="007A14BD">
              <w:rPr>
                <w:rFonts w:cstheme="minorHAnsi"/>
              </w:rPr>
              <w:t>y</w:t>
            </w:r>
            <w:r w:rsidR="00B3085F">
              <w:rPr>
                <w:rFonts w:cstheme="minorHAnsi"/>
              </w:rPr>
              <w:t xml:space="preserve"> </w:t>
            </w:r>
            <w:hyperlink r:id="rId117" w:tooltip="Yangdong" w:history="1">
              <w:proofErr w:type="spellStart"/>
              <w:r w:rsidRPr="007A14BD">
                <w:rPr>
                  <w:rFonts w:cstheme="minorHAnsi"/>
                </w:rPr>
                <w:t>Yangdong</w:t>
              </w:r>
              <w:proofErr w:type="spellEnd"/>
            </w:hyperlink>
            <w:r w:rsidRPr="007A14BD">
              <w:rPr>
                <w:rFonts w:cstheme="minorHAnsi"/>
              </w:rPr>
              <w:t>.</w:t>
            </w:r>
          </w:p>
          <w:p w14:paraId="6D4979C4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8" w:tooltip="Namhansanseong" w:history="1">
              <w:proofErr w:type="spellStart"/>
              <w:r w:rsidR="00392979" w:rsidRPr="007A14BD">
                <w:rPr>
                  <w:rFonts w:cstheme="minorHAnsi"/>
                </w:rPr>
                <w:t>Namhansanseong</w:t>
              </w:r>
              <w:proofErr w:type="spellEnd"/>
            </w:hyperlink>
            <w:r w:rsidR="00392979" w:rsidRPr="007A14BD">
              <w:rPr>
                <w:rFonts w:cstheme="minorHAnsi"/>
              </w:rPr>
              <w:t>.</w:t>
            </w:r>
          </w:p>
          <w:p w14:paraId="36D14DBD" w14:textId="77777777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19" w:tooltip="Áreas históricas de Baekje" w:history="1">
              <w:r w:rsidR="00392979" w:rsidRPr="007A14BD">
                <w:rPr>
                  <w:rFonts w:cstheme="minorHAnsi"/>
                </w:rPr>
                <w:t xml:space="preserve">Zonas históricas del reino de </w:t>
              </w:r>
              <w:proofErr w:type="spellStart"/>
              <w:r w:rsidR="00392979" w:rsidRPr="007A14BD">
                <w:rPr>
                  <w:rFonts w:cstheme="minorHAnsi"/>
                </w:rPr>
                <w:t>Baekje</w:t>
              </w:r>
              <w:proofErr w:type="spellEnd"/>
            </w:hyperlink>
          </w:p>
          <w:p w14:paraId="16A0171E" w14:textId="6E4AEE3D" w:rsidR="00392979" w:rsidRPr="007A14BD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0" w:tooltip="Seowon" w:history="1">
              <w:proofErr w:type="spellStart"/>
              <w:r w:rsidR="00392979" w:rsidRPr="007A14BD">
                <w:rPr>
                  <w:rFonts w:cstheme="minorHAnsi"/>
                </w:rPr>
                <w:t>Seowon</w:t>
              </w:r>
              <w:proofErr w:type="spellEnd"/>
              <w:r w:rsidR="00392979" w:rsidRPr="007A14BD">
                <w:rPr>
                  <w:rFonts w:cstheme="minorHAnsi"/>
                </w:rPr>
                <w:t xml:space="preserve"> Academias </w:t>
              </w:r>
              <w:proofErr w:type="spellStart"/>
              <w:r w:rsidR="00392979" w:rsidRPr="007A14BD">
                <w:rPr>
                  <w:rFonts w:cstheme="minorHAnsi"/>
                </w:rPr>
                <w:t>neoconfucianas</w:t>
              </w:r>
              <w:proofErr w:type="spellEnd"/>
              <w:r w:rsidR="00392979" w:rsidRPr="007A14BD">
                <w:rPr>
                  <w:rFonts w:cstheme="minorHAnsi"/>
                </w:rPr>
                <w:t xml:space="preserve"> coreanas</w:t>
              </w:r>
            </w:hyperlink>
          </w:p>
          <w:p w14:paraId="73E8A308" w14:textId="31601091" w:rsidR="00EB1AAA" w:rsidRPr="0059272B" w:rsidRDefault="00495B10" w:rsidP="00B308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9272B">
              <w:rPr>
                <w:rFonts w:cstheme="minorHAnsi"/>
                <w:b/>
                <w:bCs/>
              </w:rPr>
              <w:t>EMIRATOS ARABES</w:t>
            </w:r>
            <w:r w:rsidR="0059272B" w:rsidRPr="0059272B">
              <w:rPr>
                <w:rFonts w:cstheme="minorHAnsi"/>
                <w:b/>
                <w:bCs/>
              </w:rPr>
              <w:t xml:space="preserve"> UNIDOS</w:t>
            </w:r>
          </w:p>
          <w:p w14:paraId="4D685A06" w14:textId="4C9A8F9D" w:rsidR="0059272B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1" w:tooltip="Al Ain" w:history="1">
              <w:r w:rsidR="0059272B" w:rsidRPr="0059272B">
                <w:rPr>
                  <w:rFonts w:cstheme="minorHAnsi"/>
                </w:rPr>
                <w:t xml:space="preserve">Sitios culturales de Al Ain: </w:t>
              </w:r>
              <w:proofErr w:type="spellStart"/>
              <w:r w:rsidR="0059272B" w:rsidRPr="0059272B">
                <w:rPr>
                  <w:rFonts w:cstheme="minorHAnsi"/>
                </w:rPr>
                <w:t>Hafit</w:t>
              </w:r>
              <w:proofErr w:type="spellEnd"/>
              <w:r w:rsidR="0059272B" w:rsidRPr="0059272B">
                <w:rPr>
                  <w:rFonts w:cstheme="minorHAnsi"/>
                </w:rPr>
                <w:t xml:space="preserve">, </w:t>
              </w:r>
              <w:proofErr w:type="spellStart"/>
              <w:r w:rsidR="0059272B" w:rsidRPr="0059272B">
                <w:rPr>
                  <w:rFonts w:cstheme="minorHAnsi"/>
                </w:rPr>
                <w:t>Hili</w:t>
              </w:r>
              <w:proofErr w:type="spellEnd"/>
              <w:r w:rsidR="0059272B" w:rsidRPr="0059272B">
                <w:rPr>
                  <w:rFonts w:cstheme="minorHAnsi"/>
                </w:rPr>
                <w:t xml:space="preserve">, </w:t>
              </w:r>
              <w:proofErr w:type="spellStart"/>
              <w:r w:rsidR="0059272B" w:rsidRPr="0059272B">
                <w:rPr>
                  <w:rFonts w:cstheme="minorHAnsi"/>
                </w:rPr>
                <w:t>Bidaa</w:t>
              </w:r>
              <w:proofErr w:type="spellEnd"/>
              <w:r w:rsidR="0059272B" w:rsidRPr="0059272B">
                <w:rPr>
                  <w:rFonts w:cstheme="minorHAnsi"/>
                </w:rPr>
                <w:t xml:space="preserve"> </w:t>
              </w:r>
              <w:proofErr w:type="spellStart"/>
              <w:r w:rsidR="0059272B" w:rsidRPr="0059272B">
                <w:rPr>
                  <w:rFonts w:cstheme="minorHAnsi"/>
                </w:rPr>
                <w:t>Bint</w:t>
              </w:r>
              <w:proofErr w:type="spellEnd"/>
              <w:r w:rsidR="0059272B" w:rsidRPr="0059272B">
                <w:rPr>
                  <w:rFonts w:cstheme="minorHAnsi"/>
                </w:rPr>
                <w:t xml:space="preserve"> </w:t>
              </w:r>
              <w:proofErr w:type="spellStart"/>
              <w:r w:rsidR="0059272B" w:rsidRPr="0059272B">
                <w:rPr>
                  <w:rFonts w:cstheme="minorHAnsi"/>
                </w:rPr>
                <w:t>Saud</w:t>
              </w:r>
              <w:proofErr w:type="spellEnd"/>
              <w:r w:rsidR="0059272B" w:rsidRPr="0059272B">
                <w:rPr>
                  <w:rFonts w:cstheme="minorHAnsi"/>
                </w:rPr>
                <w:t xml:space="preserve"> y zonas de los oasis</w:t>
              </w:r>
            </w:hyperlink>
          </w:p>
          <w:p w14:paraId="17FECB54" w14:textId="14F27ED6" w:rsidR="008C5603" w:rsidRPr="00B3085F" w:rsidRDefault="00495B10" w:rsidP="00B308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3085F">
              <w:rPr>
                <w:rFonts w:cstheme="minorHAnsi"/>
                <w:b/>
                <w:bCs/>
              </w:rPr>
              <w:t>FILIPINAS</w:t>
            </w:r>
          </w:p>
          <w:p w14:paraId="3DCF23F9" w14:textId="48FFCF82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2" w:tooltip="Iglesias barrocas de Filipinas" w:history="1">
              <w:r w:rsidR="00B3085F" w:rsidRPr="00B3085F">
                <w:rPr>
                  <w:rFonts w:cstheme="minorHAnsi"/>
                </w:rPr>
                <w:t>Iglesias barrocas de Filipinas</w:t>
              </w:r>
            </w:hyperlink>
          </w:p>
          <w:p w14:paraId="419F63B9" w14:textId="1B39CDE0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3" w:tooltip="Vigan" w:history="1">
              <w:r w:rsidR="00B3085F" w:rsidRPr="00B3085F">
                <w:rPr>
                  <w:rFonts w:cstheme="minorHAnsi"/>
                </w:rPr>
                <w:t xml:space="preserve">Ciudad histórica de </w:t>
              </w:r>
              <w:proofErr w:type="spellStart"/>
              <w:r w:rsidR="00B3085F" w:rsidRPr="00B3085F">
                <w:rPr>
                  <w:rFonts w:cstheme="minorHAnsi"/>
                </w:rPr>
                <w:t>Vigan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637BCCDC" w14:textId="7087DA96" w:rsidR="00EB1AAA" w:rsidRPr="00B05DF0" w:rsidRDefault="00495B10" w:rsidP="00B3085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05DF0">
              <w:rPr>
                <w:rFonts w:cstheme="minorHAnsi"/>
                <w:b/>
                <w:bCs/>
              </w:rPr>
              <w:t>GEORGIA</w:t>
            </w:r>
          </w:p>
          <w:p w14:paraId="2D124A46" w14:textId="70F08612" w:rsid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4" w:tooltip="Ajantā" w:history="1">
              <w:r w:rsidR="00B3085F" w:rsidRPr="00B3085F">
                <w:rPr>
                  <w:rFonts w:cstheme="minorHAnsi"/>
                </w:rPr>
                <w:t xml:space="preserve">Grutas de </w:t>
              </w:r>
              <w:proofErr w:type="spellStart"/>
              <w:r w:rsidR="00B3085F" w:rsidRPr="00B3085F">
                <w:rPr>
                  <w:rFonts w:cstheme="minorHAnsi"/>
                </w:rPr>
                <w:t>Ajantā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56545846" w14:textId="34540725" w:rsidR="00B05DF0" w:rsidRPr="00B05DF0" w:rsidRDefault="00B05DF0" w:rsidP="00B05D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05DF0">
              <w:rPr>
                <w:rFonts w:cstheme="minorHAnsi"/>
                <w:b/>
                <w:bCs/>
              </w:rPr>
              <w:t>INDIA</w:t>
            </w:r>
          </w:p>
          <w:p w14:paraId="31B8360C" w14:textId="0166668E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5" w:tooltip="Fuerte de Agra" w:history="1">
              <w:r w:rsidR="00B3085F" w:rsidRPr="00B3085F">
                <w:rPr>
                  <w:rFonts w:cstheme="minorHAnsi"/>
                </w:rPr>
                <w:t>Fuerte de Agra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02FE434E" w14:textId="507903BE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6" w:tooltip="Taj Mahal" w:history="1">
              <w:r w:rsidR="00B3085F" w:rsidRPr="00B3085F">
                <w:rPr>
                  <w:rFonts w:cstheme="minorHAnsi"/>
                </w:rPr>
                <w:t>Taj Mahal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6F68ABC0" w14:textId="4D9165AB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7" w:tooltip="Ellora" w:history="1">
              <w:r w:rsidR="00B3085F" w:rsidRPr="00B3085F">
                <w:rPr>
                  <w:rFonts w:cstheme="minorHAnsi"/>
                </w:rPr>
                <w:t xml:space="preserve">Grutas de </w:t>
              </w:r>
              <w:proofErr w:type="spellStart"/>
              <w:r w:rsidR="00B3085F" w:rsidRPr="00B3085F">
                <w:rPr>
                  <w:rFonts w:cstheme="minorHAnsi"/>
                </w:rPr>
                <w:t>Ellora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1D91C93C" w14:textId="5DF627A9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8" w:tooltip="Templo de Suria (Konark)" w:history="1">
              <w:r w:rsidR="00B3085F" w:rsidRPr="00B3085F">
                <w:rPr>
                  <w:rFonts w:cstheme="minorHAnsi"/>
                </w:rPr>
                <w:t xml:space="preserve">Templo del Sol en </w:t>
              </w:r>
              <w:proofErr w:type="spellStart"/>
              <w:r w:rsidR="00B3085F" w:rsidRPr="00B3085F">
                <w:rPr>
                  <w:rFonts w:cstheme="minorHAnsi"/>
                </w:rPr>
                <w:t>Konarak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7CE1BD2A" w14:textId="475C76BB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29" w:tooltip="Mahabalipuram" w:history="1">
              <w:r w:rsidR="00B3085F" w:rsidRPr="00B3085F">
                <w:rPr>
                  <w:rFonts w:cstheme="minorHAnsi"/>
                </w:rPr>
                <w:t xml:space="preserve">Conjunto de monumentos de </w:t>
              </w:r>
              <w:proofErr w:type="spellStart"/>
              <w:r w:rsidR="00B3085F" w:rsidRPr="00B3085F">
                <w:rPr>
                  <w:rFonts w:cstheme="minorHAnsi"/>
                </w:rPr>
                <w:t>Mahabalipuram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1F0D6173" w14:textId="4143B2D5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0" w:tooltip="Iglesias y conventos de Goa" w:history="1">
              <w:r w:rsidR="00B3085F" w:rsidRPr="00B3085F">
                <w:rPr>
                  <w:rFonts w:cstheme="minorHAnsi"/>
                </w:rPr>
                <w:t>Iglesias y conventos de Goa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5F60317F" w14:textId="5D30797B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1" w:tooltip="Hampi" w:history="1">
              <w:r w:rsidR="00B3085F" w:rsidRPr="00B3085F">
                <w:rPr>
                  <w:rFonts w:cstheme="minorHAnsi"/>
                </w:rPr>
                <w:t xml:space="preserve">Conjunto de monumentos de </w:t>
              </w:r>
              <w:proofErr w:type="spellStart"/>
              <w:r w:rsidR="00B3085F" w:rsidRPr="00B3085F">
                <w:rPr>
                  <w:rFonts w:cstheme="minorHAnsi"/>
                </w:rPr>
                <w:t>Hampi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0857C23C" w14:textId="27B1574D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2" w:tooltip="Fatehpur Sikri" w:history="1">
              <w:proofErr w:type="spellStart"/>
              <w:r w:rsidR="00B3085F" w:rsidRPr="00B3085F">
                <w:rPr>
                  <w:rFonts w:cstheme="minorHAnsi"/>
                </w:rPr>
                <w:t>Fatehpur</w:t>
              </w:r>
              <w:proofErr w:type="spellEnd"/>
              <w:r w:rsidR="00B3085F" w:rsidRPr="00B3085F">
                <w:rPr>
                  <w:rFonts w:cstheme="minorHAnsi"/>
                </w:rPr>
                <w:t xml:space="preserve"> </w:t>
              </w:r>
              <w:proofErr w:type="spellStart"/>
              <w:r w:rsidR="00B3085F" w:rsidRPr="00B3085F">
                <w:rPr>
                  <w:rFonts w:cstheme="minorHAnsi"/>
                </w:rPr>
                <w:t>Sikri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29C33D42" w14:textId="596EE2DD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3" w:tooltip="Khajuraho" w:history="1">
              <w:r w:rsidR="00B3085F" w:rsidRPr="00B3085F">
                <w:rPr>
                  <w:rFonts w:cstheme="minorHAnsi"/>
                </w:rPr>
                <w:t xml:space="preserve">Conjunto monumental de </w:t>
              </w:r>
              <w:proofErr w:type="spellStart"/>
              <w:r w:rsidR="00B3085F" w:rsidRPr="00B3085F">
                <w:rPr>
                  <w:rFonts w:cstheme="minorHAnsi"/>
                </w:rPr>
                <w:t>Khajuraho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40417A98" w14:textId="0E02137A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4" w:tooltip="Grutas de Elefanta" w:history="1">
              <w:r w:rsidR="00B3085F" w:rsidRPr="00B3085F">
                <w:rPr>
                  <w:rFonts w:cstheme="minorHAnsi"/>
                </w:rPr>
                <w:t>Grutas de Elefanta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2B08F4A2" w14:textId="00B1E4F9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5" w:tooltip="Pattadakal" w:history="1">
              <w:r w:rsidR="00B3085F" w:rsidRPr="00B3085F">
                <w:rPr>
                  <w:rFonts w:cstheme="minorHAnsi"/>
                </w:rPr>
                <w:t xml:space="preserve">Conjunto de monumentos de </w:t>
              </w:r>
              <w:proofErr w:type="spellStart"/>
              <w:r w:rsidR="00B3085F" w:rsidRPr="00B3085F">
                <w:rPr>
                  <w:rFonts w:cstheme="minorHAnsi"/>
                </w:rPr>
                <w:t>Pattadakal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119DB569" w14:textId="43A9DA08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6" w:tooltip="Los grandes templos vivientes Chola" w:history="1">
              <w:r w:rsidR="00B3085F" w:rsidRPr="00B3085F">
                <w:rPr>
                  <w:rFonts w:cstheme="minorHAnsi"/>
                </w:rPr>
                <w:t>Los grandes templos vivientes Chola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79DD4726" w14:textId="661E39E0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7" w:tooltip="Sanchi" w:history="1">
              <w:r w:rsidR="00B3085F" w:rsidRPr="00B3085F">
                <w:rPr>
                  <w:rFonts w:cstheme="minorHAnsi"/>
                </w:rPr>
                <w:t xml:space="preserve">Monumentos budistas de </w:t>
              </w:r>
              <w:proofErr w:type="spellStart"/>
              <w:r w:rsidR="00B3085F" w:rsidRPr="00B3085F">
                <w:rPr>
                  <w:rFonts w:cstheme="minorHAnsi"/>
                </w:rPr>
                <w:t>Sanchi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38FF71B2" w14:textId="32EB996C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8" w:tooltip="Tumba de Humayun" w:history="1">
              <w:r w:rsidR="00B3085F" w:rsidRPr="00B3085F">
                <w:rPr>
                  <w:rFonts w:cstheme="minorHAnsi"/>
                </w:rPr>
                <w:t xml:space="preserve">Tumba de </w:t>
              </w:r>
              <w:proofErr w:type="spellStart"/>
              <w:r w:rsidR="00B3085F" w:rsidRPr="00B3085F">
                <w:rPr>
                  <w:rFonts w:cstheme="minorHAnsi"/>
                </w:rPr>
                <w:t>Humayun</w:t>
              </w:r>
              <w:proofErr w:type="spellEnd"/>
            </w:hyperlink>
            <w:r w:rsidR="00B3085F" w:rsidRPr="00B3085F">
              <w:rPr>
                <w:rFonts w:cstheme="minorHAnsi"/>
              </w:rPr>
              <w:t>,</w:t>
            </w:r>
            <w:r w:rsidR="00B3085F" w:rsidRPr="005D62C6">
              <w:rPr>
                <w:rFonts w:cstheme="minorHAnsi"/>
              </w:rPr>
              <w:t xml:space="preserve"> </w:t>
            </w:r>
            <w:hyperlink r:id="rId139" w:tooltip="Delhi" w:history="1">
              <w:r w:rsidR="00B3085F" w:rsidRPr="00B3085F">
                <w:rPr>
                  <w:rFonts w:cstheme="minorHAnsi"/>
                </w:rPr>
                <w:t>Delhi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3AB97AED" w14:textId="3955EF84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0" w:tooltip="Qutab Minar" w:history="1">
              <w:proofErr w:type="spellStart"/>
              <w:r w:rsidR="00B3085F" w:rsidRPr="00B3085F">
                <w:rPr>
                  <w:rFonts w:cstheme="minorHAnsi"/>
                </w:rPr>
                <w:t>Qutab</w:t>
              </w:r>
              <w:proofErr w:type="spellEnd"/>
              <w:r w:rsidR="00B3085F" w:rsidRPr="00B3085F">
                <w:rPr>
                  <w:rFonts w:cstheme="minorHAnsi"/>
                </w:rPr>
                <w:t xml:space="preserve"> Minar</w:t>
              </w:r>
            </w:hyperlink>
            <w:r w:rsidR="00B3085F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L"/>
              </w:rPr>
              <w:t xml:space="preserve"> </w:t>
            </w:r>
            <w:r w:rsidR="00B3085F" w:rsidRPr="00B3085F">
              <w:rPr>
                <w:rFonts w:cstheme="minorHAnsi"/>
              </w:rPr>
              <w:t>y sus</w:t>
            </w:r>
            <w:r w:rsidR="00B3085F" w:rsidRPr="005D62C6">
              <w:rPr>
                <w:rFonts w:cstheme="minorHAnsi"/>
              </w:rPr>
              <w:t xml:space="preserve"> </w:t>
            </w:r>
            <w:hyperlink r:id="rId141" w:tooltip="Complejo Qutb" w:history="1">
              <w:r w:rsidR="00B3085F" w:rsidRPr="00B3085F">
                <w:rPr>
                  <w:rFonts w:cstheme="minorHAnsi"/>
                </w:rPr>
                <w:t>monumentos</w:t>
              </w:r>
            </w:hyperlink>
            <w:r w:rsidR="00B3085F" w:rsidRPr="00B3085F">
              <w:rPr>
                <w:rFonts w:cstheme="minorHAnsi"/>
              </w:rPr>
              <w:t>,</w:t>
            </w:r>
            <w:r w:rsidR="00B3085F" w:rsidRPr="005D62C6">
              <w:rPr>
                <w:rFonts w:cstheme="minorHAnsi"/>
              </w:rPr>
              <w:t xml:space="preserve"> </w:t>
            </w:r>
            <w:hyperlink r:id="rId142" w:tooltip="Delhi" w:history="1">
              <w:r w:rsidR="00B3085F" w:rsidRPr="00B3085F">
                <w:rPr>
                  <w:rFonts w:cstheme="minorHAnsi"/>
                </w:rPr>
                <w:t>Delhi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3B76EE06" w14:textId="1E5CB586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3" w:tooltip="Conjunto de templos de Mahabodhi" w:history="1">
              <w:r w:rsidR="00B3085F" w:rsidRPr="00B3085F">
                <w:rPr>
                  <w:rFonts w:cstheme="minorHAnsi"/>
                </w:rPr>
                <w:t xml:space="preserve">Conjunto de templos de </w:t>
              </w:r>
              <w:proofErr w:type="spellStart"/>
              <w:r w:rsidR="00B3085F" w:rsidRPr="00B3085F">
                <w:rPr>
                  <w:rFonts w:cstheme="minorHAnsi"/>
                </w:rPr>
                <w:t>Mahabodhi</w:t>
              </w:r>
            </w:hyperlink>
            <w:r w:rsidR="00B3085F" w:rsidRPr="00B3085F">
              <w:rPr>
                <w:rFonts w:cstheme="minorHAnsi"/>
              </w:rPr>
              <w:t>en</w:t>
            </w:r>
            <w:proofErr w:type="spellEnd"/>
            <w:r w:rsidR="005D62C6">
              <w:rPr>
                <w:rFonts w:cstheme="minorHAnsi"/>
              </w:rPr>
              <w:t xml:space="preserve"> </w:t>
            </w:r>
            <w:hyperlink r:id="rId144" w:tooltip="Bodhgaya" w:history="1">
              <w:proofErr w:type="spellStart"/>
              <w:r w:rsidR="00B3085F" w:rsidRPr="00B3085F">
                <w:rPr>
                  <w:rFonts w:cstheme="minorHAnsi"/>
                </w:rPr>
                <w:t>Bodhgaya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06BD90DC" w14:textId="01CDD743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5" w:tooltip="Parque Arqueológico de Champaner-Pavagadh" w:history="1">
              <w:r w:rsidR="00B3085F" w:rsidRPr="00B3085F">
                <w:rPr>
                  <w:rFonts w:cstheme="minorHAnsi"/>
                </w:rPr>
                <w:t xml:space="preserve">Parque Arqueológico de </w:t>
              </w:r>
              <w:proofErr w:type="spellStart"/>
              <w:r w:rsidR="00B3085F" w:rsidRPr="00B3085F">
                <w:rPr>
                  <w:rFonts w:cstheme="minorHAnsi"/>
                </w:rPr>
                <w:t>Champaner-Pavagadh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  <w:r w:rsidR="005D62C6">
              <w:rPr>
                <w:rFonts w:cstheme="minorHAnsi"/>
              </w:rPr>
              <w:t xml:space="preserve"> </w:t>
            </w:r>
          </w:p>
          <w:p w14:paraId="316AF002" w14:textId="27F39B07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6" w:tooltip="Estación Chhatrapati Shivaji" w:history="1">
              <w:r w:rsidR="00B3085F" w:rsidRPr="00B3085F">
                <w:rPr>
                  <w:rFonts w:cstheme="minorHAnsi"/>
                </w:rPr>
                <w:t xml:space="preserve">Estación </w:t>
              </w:r>
              <w:proofErr w:type="spellStart"/>
              <w:r w:rsidR="00B3085F" w:rsidRPr="00B3085F">
                <w:rPr>
                  <w:rFonts w:cstheme="minorHAnsi"/>
                </w:rPr>
                <w:t>Chhatrapati</w:t>
              </w:r>
              <w:proofErr w:type="spellEnd"/>
              <w:r w:rsidR="00B3085F" w:rsidRPr="00B3085F">
                <w:rPr>
                  <w:rFonts w:cstheme="minorHAnsi"/>
                </w:rPr>
                <w:t xml:space="preserve"> </w:t>
              </w:r>
              <w:proofErr w:type="spellStart"/>
              <w:r w:rsidR="00B3085F" w:rsidRPr="00B3085F">
                <w:rPr>
                  <w:rFonts w:cstheme="minorHAnsi"/>
                </w:rPr>
                <w:t>Shivaji</w:t>
              </w:r>
              <w:proofErr w:type="spellEnd"/>
              <w:r w:rsidR="00B3085F" w:rsidRPr="00B3085F">
                <w:rPr>
                  <w:rFonts w:cstheme="minorHAnsi"/>
                </w:rPr>
                <w:t xml:space="preserve"> </w:t>
              </w:r>
            </w:hyperlink>
          </w:p>
          <w:p w14:paraId="6E865D62" w14:textId="478F314A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7" w:tooltip="Fuerte rojo de Delhi" w:history="1">
              <w:r w:rsidR="00B3085F" w:rsidRPr="00B3085F">
                <w:rPr>
                  <w:rFonts w:cstheme="minorHAnsi"/>
                </w:rPr>
                <w:t>Conjunto del Fuerte Rojo</w:t>
              </w:r>
            </w:hyperlink>
            <w:r w:rsidR="00B3085F" w:rsidRPr="00B3085F">
              <w:rPr>
                <w:rFonts w:cstheme="minorHAnsi"/>
              </w:rPr>
              <w:t>.</w:t>
            </w:r>
          </w:p>
          <w:p w14:paraId="33B95E94" w14:textId="13E81F9E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8" w:tooltip="Jantar Mantar" w:history="1">
              <w:proofErr w:type="spellStart"/>
              <w:r w:rsidR="00B3085F" w:rsidRPr="00B3085F">
                <w:rPr>
                  <w:rFonts w:cstheme="minorHAnsi"/>
                </w:rPr>
                <w:t>Jantar</w:t>
              </w:r>
              <w:proofErr w:type="spellEnd"/>
              <w:r w:rsidR="00B3085F" w:rsidRPr="00B3085F">
                <w:rPr>
                  <w:rFonts w:cstheme="minorHAnsi"/>
                </w:rPr>
                <w:t xml:space="preserve"> </w:t>
              </w:r>
              <w:proofErr w:type="spellStart"/>
              <w:r w:rsidR="00B3085F" w:rsidRPr="00B3085F">
                <w:rPr>
                  <w:rFonts w:cstheme="minorHAnsi"/>
                </w:rPr>
                <w:t>Mantar</w:t>
              </w:r>
            </w:hyperlink>
            <w:r w:rsidR="00B3085F" w:rsidRPr="00B3085F">
              <w:rPr>
                <w:rFonts w:cstheme="minorHAnsi"/>
              </w:rPr>
              <w:t>,</w:t>
            </w:r>
            <w:hyperlink r:id="rId149" w:tooltip="Jaipur" w:history="1">
              <w:r w:rsidR="00B3085F" w:rsidRPr="00B3085F">
                <w:rPr>
                  <w:rFonts w:cstheme="minorHAnsi"/>
                </w:rPr>
                <w:t>Jaipur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441496C1" w14:textId="77C010A2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50" w:tooltip="Fuertes de las colinas del Rajastán" w:history="1">
              <w:r w:rsidR="00B3085F" w:rsidRPr="00B3085F">
                <w:rPr>
                  <w:rFonts w:cstheme="minorHAnsi"/>
                </w:rPr>
                <w:t xml:space="preserve">Fuertes de las colinas del </w:t>
              </w:r>
              <w:proofErr w:type="spellStart"/>
              <w:r w:rsidR="00B3085F" w:rsidRPr="00B3085F">
                <w:rPr>
                  <w:rFonts w:cstheme="minorHAnsi"/>
                </w:rPr>
                <w:t>Rajastán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64E84A8B" w14:textId="4C169690" w:rsidR="00B3085F" w:rsidRPr="00B3085F" w:rsidRDefault="00B3085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B3085F">
              <w:rPr>
                <w:rFonts w:cstheme="minorHAnsi"/>
              </w:rPr>
              <w:t>Rani-ki-Vav</w:t>
            </w:r>
            <w:proofErr w:type="spellEnd"/>
            <w:r w:rsidRPr="00B3085F">
              <w:rPr>
                <w:rFonts w:cstheme="minorHAnsi"/>
              </w:rPr>
              <w:t xml:space="preserve"> – Pozo escalonado de la reina en</w:t>
            </w:r>
            <w:r w:rsidR="005D62C6">
              <w:rPr>
                <w:rFonts w:cstheme="minorHAnsi"/>
              </w:rPr>
              <w:t xml:space="preserve"> </w:t>
            </w:r>
            <w:hyperlink r:id="rId151" w:tooltip="Patan (Guyarat)" w:history="1">
              <w:proofErr w:type="spellStart"/>
              <w:r w:rsidRPr="00B3085F">
                <w:rPr>
                  <w:rFonts w:cstheme="minorHAnsi"/>
                </w:rPr>
                <w:t>Patan</w:t>
              </w:r>
              <w:proofErr w:type="spellEnd"/>
            </w:hyperlink>
            <w:r w:rsidRPr="00B3085F">
              <w:rPr>
                <w:rFonts w:cstheme="minorHAnsi"/>
              </w:rPr>
              <w:t>.</w:t>
            </w:r>
          </w:p>
          <w:p w14:paraId="699D71D4" w14:textId="341D762F" w:rsidR="00B3085F" w:rsidRPr="00B3085F" w:rsidRDefault="00B3085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3085F">
              <w:rPr>
                <w:rFonts w:cstheme="minorHAnsi"/>
              </w:rPr>
              <w:t xml:space="preserve">Sitio arqueológico </w:t>
            </w:r>
            <w:proofErr w:type="spellStart"/>
            <w:r w:rsidRPr="00B3085F">
              <w:rPr>
                <w:rFonts w:cstheme="minorHAnsi"/>
              </w:rPr>
              <w:t>Nalanda</w:t>
            </w:r>
            <w:proofErr w:type="spellEnd"/>
            <w:r w:rsidRPr="00B3085F">
              <w:rPr>
                <w:rFonts w:cstheme="minorHAnsi"/>
              </w:rPr>
              <w:t xml:space="preserve"> </w:t>
            </w:r>
            <w:proofErr w:type="spellStart"/>
            <w:r w:rsidRPr="00B3085F">
              <w:rPr>
                <w:rFonts w:cstheme="minorHAnsi"/>
              </w:rPr>
              <w:t>Mahavihara</w:t>
            </w:r>
            <w:proofErr w:type="spellEnd"/>
            <w:r w:rsidRPr="00B3085F">
              <w:rPr>
                <w:rFonts w:cstheme="minorHAnsi"/>
              </w:rPr>
              <w:t>,</w:t>
            </w:r>
            <w:r w:rsidR="005D62C6" w:rsidRPr="005D62C6">
              <w:rPr>
                <w:rFonts w:cstheme="minorHAnsi"/>
              </w:rPr>
              <w:t xml:space="preserve"> </w:t>
            </w:r>
            <w:hyperlink r:id="rId152" w:tooltip="Bihar" w:history="1">
              <w:r w:rsidRPr="00B3085F">
                <w:rPr>
                  <w:rFonts w:cstheme="minorHAnsi"/>
                </w:rPr>
                <w:t>Bihar</w:t>
              </w:r>
            </w:hyperlink>
            <w:r w:rsidRPr="00B3085F">
              <w:rPr>
                <w:rFonts w:cstheme="minorHAnsi"/>
              </w:rPr>
              <w:t>.</w:t>
            </w:r>
          </w:p>
          <w:p w14:paraId="5824C135" w14:textId="694BB1E7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53" w:tooltip="Parque Nacional de Khangchendzonga" w:history="1">
              <w:r w:rsidR="00B3085F" w:rsidRPr="00B3085F">
                <w:rPr>
                  <w:rFonts w:cstheme="minorHAnsi"/>
                </w:rPr>
                <w:t xml:space="preserve">Parque Nacional de </w:t>
              </w:r>
              <w:proofErr w:type="spellStart"/>
              <w:r w:rsidR="00B3085F" w:rsidRPr="00B3085F">
                <w:rPr>
                  <w:rFonts w:cstheme="minorHAnsi"/>
                </w:rPr>
                <w:t>Khangchendzonga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1514FD60" w14:textId="17F23F6D" w:rsidR="00B3085F" w:rsidRPr="00B3085F" w:rsidRDefault="005D62C6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D62C6">
              <w:rPr>
                <w:rFonts w:cstheme="minorHAnsi"/>
              </w:rPr>
              <w:t>O</w:t>
            </w:r>
            <w:r w:rsidR="00B3085F" w:rsidRPr="00B3085F">
              <w:rPr>
                <w:rFonts w:cstheme="minorHAnsi"/>
              </w:rPr>
              <w:t xml:space="preserve">bra arquitectónica de Le Corbusier, </w:t>
            </w:r>
          </w:p>
          <w:p w14:paraId="61490DA9" w14:textId="4377E5B4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54" w:tooltip="Ahmedabad" w:history="1">
              <w:r w:rsidR="00B3085F" w:rsidRPr="00B3085F">
                <w:rPr>
                  <w:rFonts w:cstheme="minorHAnsi"/>
                </w:rPr>
                <w:t xml:space="preserve">Ciudad histórica de </w:t>
              </w:r>
              <w:proofErr w:type="spellStart"/>
              <w:r w:rsidR="00B3085F" w:rsidRPr="00B3085F">
                <w:rPr>
                  <w:rFonts w:cstheme="minorHAnsi"/>
                </w:rPr>
                <w:t>Ahmedabad</w:t>
              </w:r>
              <w:proofErr w:type="spellEnd"/>
            </w:hyperlink>
            <w:r w:rsidR="00B3085F" w:rsidRPr="00B3085F">
              <w:rPr>
                <w:rFonts w:cstheme="minorHAnsi"/>
              </w:rPr>
              <w:t>.</w:t>
            </w:r>
          </w:p>
          <w:p w14:paraId="4A9DF8AA" w14:textId="6609755B" w:rsidR="00B3085F" w:rsidRPr="00B3085F" w:rsidRDefault="00B3085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3085F">
              <w:rPr>
                <w:rFonts w:cstheme="minorHAnsi"/>
              </w:rPr>
              <w:t>Conjuntos</w:t>
            </w:r>
            <w:r w:rsidR="005D62C6" w:rsidRPr="005D62C6">
              <w:rPr>
                <w:rFonts w:cstheme="minorHAnsi"/>
              </w:rPr>
              <w:t xml:space="preserve"> </w:t>
            </w:r>
            <w:hyperlink r:id="rId155" w:tooltip="Neogótico" w:history="1">
              <w:r w:rsidRPr="00B3085F">
                <w:rPr>
                  <w:rFonts w:cstheme="minorHAnsi"/>
                </w:rPr>
                <w:t>neogótico</w:t>
              </w:r>
            </w:hyperlink>
            <w:r w:rsidR="005D62C6" w:rsidRPr="005D62C6">
              <w:rPr>
                <w:rFonts w:cstheme="minorHAnsi"/>
              </w:rPr>
              <w:t xml:space="preserve"> </w:t>
            </w:r>
            <w:hyperlink r:id="rId156" w:tooltip="Arquitectura victoriana" w:history="1">
              <w:r w:rsidRPr="00B3085F">
                <w:rPr>
                  <w:rFonts w:cstheme="minorHAnsi"/>
                </w:rPr>
                <w:t>victoriano</w:t>
              </w:r>
            </w:hyperlink>
            <w:r w:rsidR="005D62C6" w:rsidRPr="005D62C6">
              <w:rPr>
                <w:rFonts w:cstheme="minorHAnsi"/>
              </w:rPr>
              <w:t xml:space="preserve"> </w:t>
            </w:r>
            <w:r w:rsidRPr="00B3085F">
              <w:rPr>
                <w:rFonts w:cstheme="minorHAnsi"/>
              </w:rPr>
              <w:t>y ‘</w:t>
            </w:r>
            <w:hyperlink r:id="rId157" w:tooltip="Art déco" w:history="1">
              <w:r w:rsidRPr="00B3085F">
                <w:rPr>
                  <w:rFonts w:cstheme="minorHAnsi"/>
                </w:rPr>
                <w:t>art déco</w:t>
              </w:r>
            </w:hyperlink>
            <w:r w:rsidRPr="00B3085F">
              <w:rPr>
                <w:rFonts w:cstheme="minorHAnsi"/>
              </w:rPr>
              <w:t>’ de</w:t>
            </w:r>
            <w:r w:rsidR="005D62C6">
              <w:rPr>
                <w:rFonts w:cstheme="minorHAnsi"/>
              </w:rPr>
              <w:t xml:space="preserve"> </w:t>
            </w:r>
            <w:hyperlink r:id="rId158" w:tooltip="Mumbai" w:history="1">
              <w:r w:rsidRPr="00B3085F">
                <w:rPr>
                  <w:rFonts w:cstheme="minorHAnsi"/>
                </w:rPr>
                <w:t>Mumbai</w:t>
              </w:r>
            </w:hyperlink>
            <w:r w:rsidRPr="00B3085F">
              <w:rPr>
                <w:rFonts w:cstheme="minorHAnsi"/>
              </w:rPr>
              <w:t>.</w:t>
            </w:r>
          </w:p>
          <w:p w14:paraId="29597DA8" w14:textId="5468F78F" w:rsidR="00B3085F" w:rsidRPr="00B3085F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L"/>
              </w:rPr>
            </w:pPr>
            <w:hyperlink r:id="rId159" w:tooltip="Jaipur" w:history="1">
              <w:r w:rsidR="00B3085F" w:rsidRPr="00B3085F">
                <w:rPr>
                  <w:rFonts w:cstheme="minorHAnsi"/>
                </w:rPr>
                <w:t xml:space="preserve">Ciudad de Jaipur, </w:t>
              </w:r>
              <w:proofErr w:type="spellStart"/>
              <w:r w:rsidR="00B3085F" w:rsidRPr="00B3085F">
                <w:rPr>
                  <w:rFonts w:cstheme="minorHAnsi"/>
                </w:rPr>
                <w:t>Rajasthan</w:t>
              </w:r>
              <w:proofErr w:type="spellEnd"/>
            </w:hyperlink>
            <w:r w:rsidR="00B3085F" w:rsidRPr="00B3085F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L"/>
              </w:rPr>
              <w:t>.</w:t>
            </w:r>
          </w:p>
          <w:p w14:paraId="1BE70CD7" w14:textId="65AC9DD5" w:rsidR="00EB1AAA" w:rsidRPr="00CB6530" w:rsidRDefault="00495B10" w:rsidP="005D62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INDONESIA</w:t>
            </w:r>
          </w:p>
          <w:p w14:paraId="3DF2AC05" w14:textId="4E1E6823" w:rsidR="005D62C6" w:rsidRPr="005D62C6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0" w:tooltip="Conjunto de Prambanan" w:history="1">
              <w:r w:rsidR="005D62C6" w:rsidRPr="005D62C6">
                <w:rPr>
                  <w:rFonts w:cstheme="minorHAnsi"/>
                </w:rPr>
                <w:t xml:space="preserve">Conjunto de </w:t>
              </w:r>
              <w:proofErr w:type="spellStart"/>
              <w:r w:rsidR="005D62C6" w:rsidRPr="005D62C6">
                <w:rPr>
                  <w:rFonts w:cstheme="minorHAnsi"/>
                </w:rPr>
                <w:t>Prambanan</w:t>
              </w:r>
              <w:proofErr w:type="spellEnd"/>
            </w:hyperlink>
            <w:r w:rsidR="005D62C6" w:rsidRPr="005D62C6">
              <w:rPr>
                <w:rFonts w:cstheme="minorHAnsi"/>
              </w:rPr>
              <w:t>.</w:t>
            </w:r>
          </w:p>
          <w:p w14:paraId="21BE2432" w14:textId="7F8DE38C" w:rsidR="005D62C6" w:rsidRPr="005D62C6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1" w:tooltip="Conjunto de Borobudur" w:history="1">
              <w:r w:rsidR="005D62C6" w:rsidRPr="005D62C6">
                <w:rPr>
                  <w:rFonts w:cstheme="minorHAnsi"/>
                </w:rPr>
                <w:t xml:space="preserve">Conjunto de </w:t>
              </w:r>
              <w:proofErr w:type="spellStart"/>
              <w:r w:rsidR="005D62C6" w:rsidRPr="005D62C6">
                <w:rPr>
                  <w:rFonts w:cstheme="minorHAnsi"/>
                </w:rPr>
                <w:t>Borobudur</w:t>
              </w:r>
              <w:proofErr w:type="spellEnd"/>
            </w:hyperlink>
            <w:r w:rsidR="005D62C6" w:rsidRPr="005D62C6">
              <w:rPr>
                <w:rFonts w:cstheme="minorHAnsi"/>
              </w:rPr>
              <w:t>.</w:t>
            </w:r>
          </w:p>
          <w:p w14:paraId="391BAF38" w14:textId="015F7417" w:rsidR="005D62C6" w:rsidRPr="005D62C6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2" w:tooltip="Sitio de los primeros hombres de Sangiran" w:history="1">
              <w:r w:rsidR="005D62C6" w:rsidRPr="005D62C6">
                <w:rPr>
                  <w:rFonts w:cstheme="minorHAnsi"/>
                </w:rPr>
                <w:t xml:space="preserve">Sitio de los primeros hombres de </w:t>
              </w:r>
              <w:proofErr w:type="spellStart"/>
              <w:r w:rsidR="005D62C6" w:rsidRPr="005D62C6">
                <w:rPr>
                  <w:rFonts w:cstheme="minorHAnsi"/>
                </w:rPr>
                <w:t>Sangiran</w:t>
              </w:r>
              <w:proofErr w:type="spellEnd"/>
            </w:hyperlink>
            <w:r w:rsidR="005D62C6" w:rsidRPr="005D62C6">
              <w:rPr>
                <w:rFonts w:cstheme="minorHAnsi"/>
              </w:rPr>
              <w:t>.</w:t>
            </w:r>
          </w:p>
          <w:p w14:paraId="4EFD439E" w14:textId="215834DC" w:rsidR="005D62C6" w:rsidRPr="005D62C6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3" w:tooltip="Bali" w:history="1">
              <w:r w:rsidR="005D62C6" w:rsidRPr="005D62C6">
                <w:rPr>
                  <w:rFonts w:cstheme="minorHAnsi"/>
                </w:rPr>
                <w:t>Paisaje cultural de Bali</w:t>
              </w:r>
            </w:hyperlink>
            <w:r w:rsidR="005D62C6" w:rsidRPr="005D62C6">
              <w:rPr>
                <w:rFonts w:cstheme="minorHAnsi"/>
              </w:rPr>
              <w:t>: el sistema</w:t>
            </w:r>
            <w:r w:rsidR="005D62C6">
              <w:rPr>
                <w:rFonts w:cstheme="minorHAnsi"/>
              </w:rPr>
              <w:t xml:space="preserve"> </w:t>
            </w:r>
            <w:hyperlink r:id="rId164" w:tooltip="Subak" w:history="1">
              <w:proofErr w:type="spellStart"/>
              <w:r w:rsidR="005D62C6" w:rsidRPr="005D62C6">
                <w:rPr>
                  <w:rFonts w:cstheme="minorHAnsi"/>
                </w:rPr>
                <w:t>subak</w:t>
              </w:r>
              <w:proofErr w:type="spellEnd"/>
            </w:hyperlink>
            <w:r w:rsidR="005D62C6">
              <w:rPr>
                <w:rFonts w:cstheme="minorHAnsi"/>
              </w:rPr>
              <w:t xml:space="preserve"> </w:t>
            </w:r>
            <w:r w:rsidR="005D62C6" w:rsidRPr="005D62C6">
              <w:rPr>
                <w:rFonts w:cstheme="minorHAnsi"/>
              </w:rPr>
              <w:t>como expresión de la filosofía</w:t>
            </w:r>
            <w:r w:rsidR="005D62C6">
              <w:rPr>
                <w:rFonts w:cstheme="minorHAnsi"/>
              </w:rPr>
              <w:t xml:space="preserve"> </w:t>
            </w:r>
            <w:r w:rsidR="005D62C6" w:rsidRPr="005D62C6">
              <w:rPr>
                <w:rFonts w:cstheme="minorHAnsi"/>
              </w:rPr>
              <w:t xml:space="preserve">Tri Hita </w:t>
            </w:r>
            <w:proofErr w:type="spellStart"/>
            <w:r w:rsidR="005D62C6" w:rsidRPr="005D62C6">
              <w:rPr>
                <w:rFonts w:cstheme="minorHAnsi"/>
              </w:rPr>
              <w:t>Karana</w:t>
            </w:r>
            <w:proofErr w:type="spellEnd"/>
            <w:r w:rsidR="005D62C6" w:rsidRPr="005D62C6">
              <w:rPr>
                <w:rFonts w:cstheme="minorHAnsi"/>
              </w:rPr>
              <w:t>.</w:t>
            </w:r>
          </w:p>
          <w:p w14:paraId="466472AF" w14:textId="2ECB3260" w:rsidR="00EB1AAA" w:rsidRPr="00CB6530" w:rsidRDefault="00316EE1" w:rsidP="00CB65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hyperlink r:id="rId165" w:history="1">
              <w:r w:rsidR="00495B10" w:rsidRPr="00CB6530">
                <w:rPr>
                  <w:rFonts w:cstheme="minorHAnsi"/>
                  <w:b/>
                  <w:bCs/>
                </w:rPr>
                <w:t>IRAK</w:t>
              </w:r>
            </w:hyperlink>
          </w:p>
          <w:p w14:paraId="34BD0F8C" w14:textId="2D062F39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Choga</w:t>
            </w:r>
            <w:proofErr w:type="spellEnd"/>
            <w:r w:rsidRPr="00C867EF">
              <w:rPr>
                <w:rFonts w:cstheme="minorHAnsi"/>
              </w:rPr>
              <w:t xml:space="preserve"> </w:t>
            </w:r>
            <w:proofErr w:type="spellStart"/>
            <w:r w:rsidRPr="00C867EF">
              <w:rPr>
                <w:rFonts w:cstheme="minorHAnsi"/>
              </w:rPr>
              <w:t>Zanbil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540A4F6A" w14:textId="614E7825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>Persépolis.</w:t>
            </w:r>
          </w:p>
          <w:p w14:paraId="2A958261" w14:textId="1A640680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Meidan</w:t>
            </w:r>
            <w:proofErr w:type="spellEnd"/>
            <w:r w:rsidRPr="00C867EF">
              <w:rPr>
                <w:rFonts w:cstheme="minorHAnsi"/>
              </w:rPr>
              <w:t xml:space="preserve"> </w:t>
            </w:r>
            <w:proofErr w:type="spellStart"/>
            <w:r w:rsidRPr="00C867EF">
              <w:rPr>
                <w:rFonts w:cstheme="minorHAnsi"/>
              </w:rPr>
              <w:t>Eman</w:t>
            </w:r>
            <w:proofErr w:type="spellEnd"/>
            <w:r w:rsidRPr="00C867EF">
              <w:rPr>
                <w:rFonts w:cstheme="minorHAnsi"/>
              </w:rPr>
              <w:t xml:space="preserve"> (Isfahán).</w:t>
            </w:r>
          </w:p>
          <w:p w14:paraId="44B79A28" w14:textId="0A5A14ED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Takht</w:t>
            </w:r>
            <w:proofErr w:type="spellEnd"/>
            <w:r w:rsidRPr="00C867EF">
              <w:rPr>
                <w:rFonts w:cstheme="minorHAnsi"/>
              </w:rPr>
              <w:t xml:space="preserve">-e </w:t>
            </w:r>
            <w:proofErr w:type="spellStart"/>
            <w:r w:rsidRPr="00C867EF">
              <w:rPr>
                <w:rFonts w:cstheme="minorHAnsi"/>
              </w:rPr>
              <w:t>Sulaiman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52A1BEFB" w14:textId="3CE172F5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Bam</w:t>
            </w:r>
            <w:proofErr w:type="spellEnd"/>
            <w:r w:rsidRPr="00C867EF">
              <w:rPr>
                <w:rFonts w:cstheme="minorHAnsi"/>
              </w:rPr>
              <w:t xml:space="preserve"> y su paisaje cultural.</w:t>
            </w:r>
          </w:p>
          <w:p w14:paraId="222883D8" w14:textId="62065460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Pasargada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0756B516" w14:textId="27DFDF36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Soltaniyeh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22B6DF2C" w14:textId="5282E984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>Conjuntos monásticos armenios de Irán.</w:t>
            </w:r>
          </w:p>
          <w:p w14:paraId="5C9C592C" w14:textId="03455110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lastRenderedPageBreak/>
              <w:t xml:space="preserve">Histórico sistema hidráulico de </w:t>
            </w:r>
            <w:proofErr w:type="spellStart"/>
            <w:r w:rsidRPr="00C867EF">
              <w:rPr>
                <w:rFonts w:cstheme="minorHAnsi"/>
              </w:rPr>
              <w:t>Shushtar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7515E40B" w14:textId="154379B4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Khānegāh</w:t>
            </w:r>
            <w:proofErr w:type="spellEnd"/>
            <w:r w:rsidRPr="00C867EF">
              <w:rPr>
                <w:rFonts w:cstheme="minorHAnsi"/>
              </w:rPr>
              <w:t xml:space="preserve"> y del santuario del Jeque Safi Al Din en </w:t>
            </w:r>
            <w:proofErr w:type="spellStart"/>
            <w:r w:rsidRPr="00C867EF">
              <w:rPr>
                <w:rFonts w:cstheme="minorHAnsi"/>
              </w:rPr>
              <w:t>Ardebil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63DA6BE3" w14:textId="58A0AC48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>Conjunto del bazar histórico de Tabriz.</w:t>
            </w:r>
          </w:p>
          <w:p w14:paraId="4D69C0E6" w14:textId="6AA05D8D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>El jardín persa.</w:t>
            </w:r>
          </w:p>
          <w:p w14:paraId="6D1A24CC" w14:textId="2531E57C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>Mezquita aljama de Isfahán.</w:t>
            </w:r>
          </w:p>
          <w:p w14:paraId="1F029FDF" w14:textId="063D88D0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Gonbad</w:t>
            </w:r>
            <w:proofErr w:type="spellEnd"/>
            <w:r w:rsidRPr="00C867EF">
              <w:rPr>
                <w:rFonts w:cstheme="minorHAnsi"/>
              </w:rPr>
              <w:t xml:space="preserve">-e </w:t>
            </w:r>
            <w:proofErr w:type="spellStart"/>
            <w:r w:rsidRPr="00C867EF">
              <w:rPr>
                <w:rFonts w:cstheme="minorHAnsi"/>
              </w:rPr>
              <w:t>Qabus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42BBE7EE" w14:textId="01B640F9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 xml:space="preserve">Palacio de </w:t>
            </w:r>
            <w:proofErr w:type="spellStart"/>
            <w:r w:rsidRPr="00C867EF">
              <w:rPr>
                <w:rFonts w:cstheme="minorHAnsi"/>
              </w:rPr>
              <w:t>Golestán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3DBD7EF6" w14:textId="47E746C8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Shahr</w:t>
            </w:r>
            <w:proofErr w:type="spellEnd"/>
            <w:r w:rsidRPr="00C867EF">
              <w:rPr>
                <w:rFonts w:cstheme="minorHAnsi"/>
              </w:rPr>
              <w:t xml:space="preserve">-i </w:t>
            </w:r>
            <w:proofErr w:type="spellStart"/>
            <w:r w:rsidRPr="00C867EF">
              <w:rPr>
                <w:rFonts w:cstheme="minorHAnsi"/>
              </w:rPr>
              <w:t>Sokhta</w:t>
            </w:r>
            <w:proofErr w:type="spellEnd"/>
            <w:r w:rsidRPr="00C867EF">
              <w:rPr>
                <w:rFonts w:cstheme="minorHAnsi"/>
              </w:rPr>
              <w:t>.</w:t>
            </w:r>
          </w:p>
          <w:p w14:paraId="3DAC3C7B" w14:textId="0E933496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 xml:space="preserve">Paisaje cultural de </w:t>
            </w:r>
            <w:proofErr w:type="spellStart"/>
            <w:r w:rsidRPr="00C867EF">
              <w:rPr>
                <w:rFonts w:cstheme="minorHAnsi"/>
              </w:rPr>
              <w:t>Maymand</w:t>
            </w:r>
            <w:proofErr w:type="spellEnd"/>
          </w:p>
          <w:p w14:paraId="13990A7C" w14:textId="40552560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C867EF">
              <w:rPr>
                <w:rFonts w:cstheme="minorHAnsi"/>
              </w:rPr>
              <w:t>Qanat</w:t>
            </w:r>
            <w:proofErr w:type="spellEnd"/>
            <w:r w:rsidRPr="00C867EF">
              <w:rPr>
                <w:rFonts w:cstheme="minorHAnsi"/>
              </w:rPr>
              <w:t xml:space="preserve"> persa.</w:t>
            </w:r>
          </w:p>
          <w:p w14:paraId="7133FBAE" w14:textId="1D87A746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 xml:space="preserve">Desierto de </w:t>
            </w:r>
            <w:proofErr w:type="spellStart"/>
            <w:r w:rsidRPr="00C867EF">
              <w:rPr>
                <w:rFonts w:cstheme="minorHAnsi"/>
              </w:rPr>
              <w:t>Lut</w:t>
            </w:r>
            <w:proofErr w:type="spellEnd"/>
          </w:p>
          <w:p w14:paraId="724B2ABC" w14:textId="7828E245" w:rsidR="00C867EF" w:rsidRPr="00C867EF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>Ciudad histórica de Yazd</w:t>
            </w:r>
          </w:p>
          <w:p w14:paraId="5204D911" w14:textId="3A32BBD6" w:rsidR="00E22CFC" w:rsidRPr="00E22CFC" w:rsidRDefault="00C867EF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67EF">
              <w:rPr>
                <w:rFonts w:cstheme="minorHAnsi"/>
              </w:rPr>
              <w:t xml:space="preserve">Paisaje arqueológico sasánida de la región del </w:t>
            </w:r>
            <w:proofErr w:type="spellStart"/>
            <w:r w:rsidRPr="00C867EF">
              <w:rPr>
                <w:rFonts w:cstheme="minorHAnsi"/>
              </w:rPr>
              <w:t>Fars</w:t>
            </w:r>
            <w:proofErr w:type="spellEnd"/>
          </w:p>
          <w:p w14:paraId="026F3587" w14:textId="0B889380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6" w:tooltip="Hatra" w:history="1">
              <w:proofErr w:type="spellStart"/>
              <w:r w:rsidR="00E22CFC" w:rsidRPr="00E22CFC">
                <w:rPr>
                  <w:rFonts w:cstheme="minorHAnsi"/>
                </w:rPr>
                <w:t>Hatra</w:t>
              </w:r>
              <w:proofErr w:type="spellEnd"/>
            </w:hyperlink>
            <w:r w:rsidR="00E22CFC" w:rsidRPr="00E22CFC">
              <w:rPr>
                <w:rFonts w:cstheme="minorHAnsi"/>
              </w:rPr>
              <w:t xml:space="preserve"> </w:t>
            </w:r>
          </w:p>
          <w:p w14:paraId="7F65209B" w14:textId="42E896A2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7" w:tooltip="Assur" w:history="1">
              <w:proofErr w:type="spellStart"/>
              <w:r w:rsidR="00E22CFC" w:rsidRPr="00E22CFC">
                <w:rPr>
                  <w:rFonts w:cstheme="minorHAnsi"/>
                </w:rPr>
                <w:t>Ashur</w:t>
              </w:r>
              <w:proofErr w:type="spellEnd"/>
            </w:hyperlink>
          </w:p>
          <w:p w14:paraId="65A0CCB9" w14:textId="23F37BA6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8" w:history="1">
              <w:r w:rsidR="00E22CFC" w:rsidRPr="00E22CFC">
                <w:rPr>
                  <w:rFonts w:cstheme="minorHAnsi"/>
                </w:rPr>
                <w:t>Ciudad arqueológica de Samarra</w:t>
              </w:r>
            </w:hyperlink>
          </w:p>
          <w:p w14:paraId="64DAD40F" w14:textId="4EDB44E1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69" w:tooltip="Ciudadela de Erbil" w:history="1">
              <w:r w:rsidR="00E22CFC" w:rsidRPr="00E22CFC">
                <w:rPr>
                  <w:rFonts w:cstheme="minorHAnsi"/>
                </w:rPr>
                <w:t xml:space="preserve">Ciudadela de </w:t>
              </w:r>
              <w:proofErr w:type="spellStart"/>
              <w:r w:rsidR="00E22CFC" w:rsidRPr="00E22CFC">
                <w:rPr>
                  <w:rFonts w:cstheme="minorHAnsi"/>
                </w:rPr>
                <w:t>Erbil</w:t>
              </w:r>
              <w:proofErr w:type="spellEnd"/>
            </w:hyperlink>
            <w:r w:rsidR="00E22CFC" w:rsidRPr="00E22CFC">
              <w:rPr>
                <w:rFonts w:cstheme="minorHAnsi"/>
              </w:rPr>
              <w:t>.</w:t>
            </w:r>
          </w:p>
          <w:p w14:paraId="3A063125" w14:textId="4CEE40B5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0" w:tooltip="Ahwar de Irak meridional" w:history="1">
              <w:proofErr w:type="spellStart"/>
              <w:r w:rsidR="00E22CFC" w:rsidRPr="00E22CFC">
                <w:rPr>
                  <w:rFonts w:cstheme="minorHAnsi"/>
                </w:rPr>
                <w:t>Ahwar</w:t>
              </w:r>
              <w:proofErr w:type="spellEnd"/>
              <w:r w:rsidR="00E22CFC" w:rsidRPr="00E22CFC">
                <w:rPr>
                  <w:rFonts w:cstheme="minorHAnsi"/>
                </w:rPr>
                <w:t xml:space="preserve"> de Irak meridional</w:t>
              </w:r>
            </w:hyperlink>
            <w:r w:rsidR="00E22CFC" w:rsidRPr="00E22CFC">
              <w:rPr>
                <w:rFonts w:cstheme="minorHAnsi"/>
              </w:rPr>
              <w:t>: Refugio de biodiversidad de los “</w:t>
            </w:r>
            <w:proofErr w:type="spellStart"/>
            <w:r w:rsidR="00E22CFC" w:rsidRPr="00E22CFC">
              <w:rPr>
                <w:rFonts w:cstheme="minorHAnsi"/>
              </w:rPr>
              <w:t>ahwar</w:t>
            </w:r>
            <w:proofErr w:type="spellEnd"/>
            <w:r w:rsidR="00E22CFC" w:rsidRPr="00E22CFC">
              <w:rPr>
                <w:rFonts w:cstheme="minorHAnsi"/>
              </w:rPr>
              <w:t xml:space="preserve">” y paisaje arqueológico de ciudades mesopotámicas del Iraq </w:t>
            </w:r>
            <w:proofErr w:type="spellStart"/>
            <w:r w:rsidR="00E22CFC" w:rsidRPr="00E22CFC">
              <w:rPr>
                <w:rFonts w:cstheme="minorHAnsi"/>
              </w:rPr>
              <w:t>meriodional</w:t>
            </w:r>
            <w:proofErr w:type="spellEnd"/>
            <w:r w:rsidR="00E22CFC" w:rsidRPr="00E22CFC">
              <w:rPr>
                <w:rFonts w:cstheme="minorHAnsi"/>
              </w:rPr>
              <w:t>.</w:t>
            </w:r>
          </w:p>
          <w:p w14:paraId="40055EE7" w14:textId="68D8CE06" w:rsidR="00E22CFC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1" w:tooltip="Babilonia" w:history="1">
              <w:r w:rsidR="00E22CFC" w:rsidRPr="00E22CFC">
                <w:rPr>
                  <w:rFonts w:cstheme="minorHAnsi"/>
                </w:rPr>
                <w:t>Babilonia</w:t>
              </w:r>
            </w:hyperlink>
            <w:r w:rsidR="00E22CFC" w:rsidRPr="00E22CFC">
              <w:rPr>
                <w:rFonts w:cstheme="minorHAnsi"/>
              </w:rPr>
              <w:t>.</w:t>
            </w:r>
          </w:p>
          <w:p w14:paraId="366AF358" w14:textId="744C284F" w:rsidR="008C5603" w:rsidRPr="00CB6530" w:rsidRDefault="00495B10" w:rsidP="00CB65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JAPÓN</w:t>
            </w:r>
          </w:p>
          <w:p w14:paraId="0675DFC4" w14:textId="4D32044B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2" w:tooltip="Hōryū-ji" w:history="1">
              <w:r w:rsidR="00DD58A5" w:rsidRPr="00DD58A5">
                <w:rPr>
                  <w:rFonts w:cstheme="minorHAnsi"/>
                </w:rPr>
                <w:t xml:space="preserve">Monumentos budistas del conjunto de </w:t>
              </w:r>
              <w:proofErr w:type="spellStart"/>
              <w:r w:rsidR="00DD58A5" w:rsidRPr="00DD58A5">
                <w:rPr>
                  <w:rFonts w:cstheme="minorHAnsi"/>
                </w:rPr>
                <w:t>Hōryū</w:t>
              </w:r>
              <w:proofErr w:type="spellEnd"/>
              <w:r w:rsidR="00DD58A5" w:rsidRPr="00DD58A5">
                <w:rPr>
                  <w:rFonts w:cstheme="minorHAnsi"/>
                </w:rPr>
                <w:t>-ji</w:t>
              </w:r>
            </w:hyperlink>
            <w:r w:rsidR="00DD58A5" w:rsidRPr="00DD58A5">
              <w:rPr>
                <w:rFonts w:cstheme="minorHAnsi"/>
              </w:rPr>
              <w:t>.</w:t>
            </w:r>
          </w:p>
          <w:p w14:paraId="73161407" w14:textId="12DB9D4C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3" w:tooltip="Himeji-jo" w:history="1">
              <w:r w:rsidR="00DD58A5" w:rsidRPr="00DD58A5">
                <w:rPr>
                  <w:rFonts w:cstheme="minorHAnsi"/>
                </w:rPr>
                <w:t>Himeji-</w:t>
              </w:r>
              <w:proofErr w:type="spellStart"/>
              <w:r w:rsidR="00DD58A5" w:rsidRPr="00DD58A5">
                <w:rPr>
                  <w:rFonts w:cstheme="minorHAnsi"/>
                </w:rPr>
                <w:t>jo</w:t>
              </w:r>
              <w:proofErr w:type="spellEnd"/>
            </w:hyperlink>
            <w:r w:rsidR="00DD58A5" w:rsidRPr="00DD58A5">
              <w:rPr>
                <w:rFonts w:cstheme="minorHAnsi"/>
              </w:rPr>
              <w:t>.</w:t>
            </w:r>
          </w:p>
          <w:p w14:paraId="1466B38A" w14:textId="0E2E1D3E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L"/>
              </w:rPr>
            </w:pPr>
            <w:hyperlink r:id="rId174" w:tooltip="Monumentos históricos de la antigua Kioto" w:history="1">
              <w:r w:rsidR="00DD58A5" w:rsidRPr="00DD58A5">
                <w:rPr>
                  <w:rFonts w:cstheme="minorHAnsi"/>
                </w:rPr>
                <w:t xml:space="preserve">Monumentos históricos de la antigua Kioto (ciudades de Kioto, </w:t>
              </w:r>
              <w:proofErr w:type="spellStart"/>
              <w:r w:rsidR="00DD58A5" w:rsidRPr="00DD58A5">
                <w:rPr>
                  <w:rFonts w:cstheme="minorHAnsi"/>
                </w:rPr>
                <w:t>Uji</w:t>
              </w:r>
              <w:proofErr w:type="spellEnd"/>
              <w:r w:rsidR="00DD58A5" w:rsidRPr="00DD58A5">
                <w:rPr>
                  <w:rFonts w:cstheme="minorHAnsi"/>
                </w:rPr>
                <w:t xml:space="preserve"> y </w:t>
              </w:r>
              <w:proofErr w:type="spellStart"/>
              <w:r w:rsidR="00DD58A5" w:rsidRPr="00DD58A5">
                <w:rPr>
                  <w:rFonts w:cstheme="minorHAnsi"/>
                </w:rPr>
                <w:t>Otsu</w:t>
              </w:r>
              <w:proofErr w:type="spellEnd"/>
              <w:r w:rsidR="00DD58A5" w:rsidRPr="00DD58A5">
                <w:rPr>
                  <w:rFonts w:cstheme="minorHAnsi"/>
                </w:rPr>
                <w:t>)</w:t>
              </w:r>
            </w:hyperlink>
            <w:r w:rsidR="00DD58A5" w:rsidRPr="00DD58A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L"/>
              </w:rPr>
              <w:t>.</w:t>
            </w:r>
          </w:p>
          <w:p w14:paraId="430281A2" w14:textId="1A248295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5" w:tooltip="Aldeas históricas de Shirakawa-go y Gokayama" w:history="1">
              <w:r w:rsidR="00DD58A5" w:rsidRPr="00DD58A5">
                <w:rPr>
                  <w:rFonts w:cstheme="minorHAnsi"/>
                </w:rPr>
                <w:t>Aldeas históricas de Shirakawa-</w:t>
              </w:r>
              <w:proofErr w:type="spellStart"/>
              <w:r w:rsidR="00DD58A5" w:rsidRPr="00DD58A5">
                <w:rPr>
                  <w:rFonts w:cstheme="minorHAnsi"/>
                </w:rPr>
                <w:t>go</w:t>
              </w:r>
              <w:proofErr w:type="spellEnd"/>
              <w:r w:rsidR="00DD58A5" w:rsidRPr="00DD58A5">
                <w:rPr>
                  <w:rFonts w:cstheme="minorHAnsi"/>
                </w:rPr>
                <w:t xml:space="preserve"> y </w:t>
              </w:r>
              <w:proofErr w:type="spellStart"/>
              <w:r w:rsidR="00DD58A5" w:rsidRPr="00DD58A5">
                <w:rPr>
                  <w:rFonts w:cstheme="minorHAnsi"/>
                </w:rPr>
                <w:t>Gokayama</w:t>
              </w:r>
              <w:proofErr w:type="spellEnd"/>
            </w:hyperlink>
            <w:r w:rsidR="00DD58A5" w:rsidRPr="00DD58A5">
              <w:rPr>
                <w:rFonts w:cstheme="minorHAnsi"/>
              </w:rPr>
              <w:t>.</w:t>
            </w:r>
          </w:p>
          <w:p w14:paraId="52340F26" w14:textId="22F32454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6" w:tooltip="Santuario Itsukushima" w:history="1">
              <w:r w:rsidR="00DD58A5" w:rsidRPr="00DD58A5">
                <w:rPr>
                  <w:rFonts w:cstheme="minorHAnsi"/>
                </w:rPr>
                <w:t xml:space="preserve">Santuario sintoísta de </w:t>
              </w:r>
              <w:proofErr w:type="spellStart"/>
              <w:r w:rsidR="00DD58A5" w:rsidRPr="00DD58A5">
                <w:rPr>
                  <w:rFonts w:cstheme="minorHAnsi"/>
                </w:rPr>
                <w:t>Itsukushima</w:t>
              </w:r>
              <w:proofErr w:type="spellEnd"/>
            </w:hyperlink>
            <w:r w:rsidR="00DD58A5" w:rsidRPr="00DD58A5">
              <w:rPr>
                <w:rFonts w:cstheme="minorHAnsi"/>
              </w:rPr>
              <w:t>.</w:t>
            </w:r>
          </w:p>
          <w:p w14:paraId="323602D7" w14:textId="05B2444E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7" w:tooltip="Memorial de la Paz de Hiroshima (Cúpula de Genbaku)" w:history="1">
              <w:r w:rsidR="00DD58A5" w:rsidRPr="00DD58A5">
                <w:rPr>
                  <w:rFonts w:cstheme="minorHAnsi"/>
                </w:rPr>
                <w:t xml:space="preserve">Memorial de la Paz de Hiroshima (Cúpula de </w:t>
              </w:r>
              <w:proofErr w:type="spellStart"/>
              <w:r w:rsidR="00DD58A5" w:rsidRPr="00DD58A5">
                <w:rPr>
                  <w:rFonts w:cstheme="minorHAnsi"/>
                </w:rPr>
                <w:t>Genbaku</w:t>
              </w:r>
              <w:proofErr w:type="spellEnd"/>
              <w:r w:rsidR="00DD58A5" w:rsidRPr="00DD58A5">
                <w:rPr>
                  <w:rFonts w:cstheme="minorHAnsi"/>
                </w:rPr>
                <w:t>)</w:t>
              </w:r>
            </w:hyperlink>
            <w:r w:rsidR="00DD58A5" w:rsidRPr="00DD58A5">
              <w:rPr>
                <w:rFonts w:cstheme="minorHAnsi"/>
              </w:rPr>
              <w:t>.</w:t>
            </w:r>
          </w:p>
          <w:p w14:paraId="5D17CA5F" w14:textId="64C562A3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8" w:tooltip="Monumentos históricos de la antigua Nara" w:history="1">
              <w:r w:rsidR="00DD58A5" w:rsidRPr="00DD58A5">
                <w:rPr>
                  <w:rFonts w:cstheme="minorHAnsi"/>
                </w:rPr>
                <w:t>Monumentos históricos de la antigua Nara</w:t>
              </w:r>
            </w:hyperlink>
            <w:r w:rsidR="00DD58A5" w:rsidRPr="00DD58A5">
              <w:rPr>
                <w:rFonts w:cstheme="minorHAnsi"/>
              </w:rPr>
              <w:t>.</w:t>
            </w:r>
          </w:p>
          <w:p w14:paraId="74BB774D" w14:textId="76BF8486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79" w:tooltip="Nikkō (Tochigi)" w:history="1">
              <w:r w:rsidR="00DD58A5" w:rsidRPr="00DD58A5">
                <w:rPr>
                  <w:rFonts w:cstheme="minorHAnsi"/>
                </w:rPr>
                <w:t xml:space="preserve">Santuarios y templos de </w:t>
              </w:r>
              <w:proofErr w:type="spellStart"/>
              <w:r w:rsidR="00DD58A5" w:rsidRPr="00DD58A5">
                <w:rPr>
                  <w:rFonts w:cstheme="minorHAnsi"/>
                </w:rPr>
                <w:t>Nikkō</w:t>
              </w:r>
              <w:proofErr w:type="spellEnd"/>
            </w:hyperlink>
            <w:r w:rsidR="00DD58A5" w:rsidRPr="00DD58A5">
              <w:rPr>
                <w:rFonts w:cstheme="minorHAnsi"/>
              </w:rPr>
              <w:t>.</w:t>
            </w:r>
          </w:p>
          <w:p w14:paraId="56DCA82D" w14:textId="0365E2EE" w:rsidR="00DD58A5" w:rsidRPr="00DD58A5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0" w:tooltip="Gusuku" w:history="1">
              <w:r w:rsidR="00DD58A5" w:rsidRPr="00DD58A5">
                <w:rPr>
                  <w:rFonts w:cstheme="minorHAnsi"/>
                </w:rPr>
                <w:t xml:space="preserve">Sitios de </w:t>
              </w:r>
              <w:proofErr w:type="spellStart"/>
              <w:r w:rsidR="00DD58A5" w:rsidRPr="00DD58A5">
                <w:rPr>
                  <w:rFonts w:cstheme="minorHAnsi"/>
                </w:rPr>
                <w:t>Gusuku</w:t>
              </w:r>
              <w:proofErr w:type="spellEnd"/>
              <w:r w:rsidR="00DD58A5" w:rsidRPr="00DD58A5">
                <w:rPr>
                  <w:rFonts w:cstheme="minorHAnsi"/>
                </w:rPr>
                <w:t xml:space="preserve"> y los bienes culturales asociados del Reino </w:t>
              </w:r>
              <w:proofErr w:type="spellStart"/>
              <w:r w:rsidR="00DD58A5" w:rsidRPr="00DD58A5">
                <w:rPr>
                  <w:rFonts w:cstheme="minorHAnsi"/>
                </w:rPr>
                <w:t>Ryukyu</w:t>
              </w:r>
              <w:proofErr w:type="spellEnd"/>
            </w:hyperlink>
            <w:r w:rsidR="00DD58A5" w:rsidRPr="00DD58A5">
              <w:rPr>
                <w:rFonts w:cstheme="minorHAnsi"/>
              </w:rPr>
              <w:t>.</w:t>
            </w:r>
          </w:p>
          <w:p w14:paraId="28B36054" w14:textId="1ADA496B" w:rsidR="00DD58A5" w:rsidRPr="004C1682" w:rsidRDefault="004C1682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C1682">
              <w:rPr>
                <w:rFonts w:cstheme="minorHAnsi"/>
              </w:rPr>
              <w:t>Museo Nacional de arte Occidental.</w:t>
            </w:r>
            <w:r w:rsidR="00DD58A5" w:rsidRPr="00DD58A5">
              <w:rPr>
                <w:rFonts w:cstheme="minorHAnsi"/>
              </w:rPr>
              <w:t xml:space="preserve"> </w:t>
            </w:r>
            <w:r w:rsidRPr="004C1682">
              <w:rPr>
                <w:rFonts w:cstheme="minorHAnsi"/>
              </w:rPr>
              <w:t>O</w:t>
            </w:r>
            <w:r w:rsidR="00DD58A5" w:rsidRPr="00DD58A5">
              <w:rPr>
                <w:rFonts w:cstheme="minorHAnsi"/>
              </w:rPr>
              <w:t xml:space="preserve">bra arquitectónica de Le Corbusier, </w:t>
            </w:r>
          </w:p>
          <w:p w14:paraId="6668FD34" w14:textId="51E98467" w:rsidR="00EB1AAA" w:rsidRPr="00E22CFC" w:rsidRDefault="00495B10" w:rsidP="00E22C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22CFC">
              <w:rPr>
                <w:rFonts w:cstheme="minorHAnsi"/>
                <w:b/>
                <w:bCs/>
              </w:rPr>
              <w:t>JORDANIA</w:t>
            </w:r>
          </w:p>
          <w:p w14:paraId="36ECFF09" w14:textId="41C7A966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1" w:tooltip="Qusair Amra" w:history="1">
              <w:proofErr w:type="spellStart"/>
              <w:r w:rsidR="00E22CFC" w:rsidRPr="00E22CFC">
                <w:rPr>
                  <w:rFonts w:cstheme="minorHAnsi"/>
                </w:rPr>
                <w:t>Qusair</w:t>
              </w:r>
              <w:proofErr w:type="spellEnd"/>
              <w:r w:rsidR="00E22CFC" w:rsidRPr="00E22CFC">
                <w:rPr>
                  <w:rFonts w:cstheme="minorHAnsi"/>
                </w:rPr>
                <w:t xml:space="preserve"> </w:t>
              </w:r>
              <w:proofErr w:type="spellStart"/>
              <w:r w:rsidR="00E22CFC" w:rsidRPr="00E22CFC">
                <w:rPr>
                  <w:rFonts w:cstheme="minorHAnsi"/>
                </w:rPr>
                <w:t>Amra</w:t>
              </w:r>
              <w:proofErr w:type="spellEnd"/>
            </w:hyperlink>
          </w:p>
          <w:p w14:paraId="3D00D5A9" w14:textId="23BA753D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2" w:tooltip="Petra" w:history="1">
              <w:r w:rsidR="00E22CFC" w:rsidRPr="00E22CFC">
                <w:rPr>
                  <w:rFonts w:cstheme="minorHAnsi"/>
                </w:rPr>
                <w:t>Petra</w:t>
              </w:r>
            </w:hyperlink>
          </w:p>
          <w:p w14:paraId="6411829E" w14:textId="43306E11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3" w:tooltip="Um er-Rasas" w:history="1">
              <w:proofErr w:type="spellStart"/>
              <w:r w:rsidR="00E22CFC" w:rsidRPr="00E22CFC">
                <w:rPr>
                  <w:rFonts w:cstheme="minorHAnsi"/>
                </w:rPr>
                <w:t>Um</w:t>
              </w:r>
              <w:proofErr w:type="spellEnd"/>
              <w:r w:rsidR="00E22CFC" w:rsidRPr="00E22CFC">
                <w:rPr>
                  <w:rFonts w:cstheme="minorHAnsi"/>
                </w:rPr>
                <w:t xml:space="preserve"> </w:t>
              </w:r>
              <w:proofErr w:type="spellStart"/>
              <w:r w:rsidR="00E22CFC" w:rsidRPr="00E22CFC">
                <w:rPr>
                  <w:rFonts w:cstheme="minorHAnsi"/>
                </w:rPr>
                <w:t>er</w:t>
              </w:r>
              <w:proofErr w:type="spellEnd"/>
              <w:r w:rsidR="00E22CFC" w:rsidRPr="00E22CFC">
                <w:rPr>
                  <w:rFonts w:cstheme="minorHAnsi"/>
                </w:rPr>
                <w:t>-Rasas</w:t>
              </w:r>
            </w:hyperlink>
            <w:r w:rsidR="00E22CFC" w:rsidRPr="00E22CFC">
              <w:rPr>
                <w:rFonts w:cstheme="minorHAnsi"/>
              </w:rPr>
              <w:t>, (</w:t>
            </w:r>
            <w:proofErr w:type="spellStart"/>
            <w:r>
              <w:fldChar w:fldCharType="begin"/>
            </w:r>
            <w:r>
              <w:instrText xml:space="preserve"> HYPERLINK </w:instrText>
            </w:r>
            <w:r>
              <w:instrText xml:space="preserve">"https://es.wikipedia.org/wiki/Kastrom_Mefa%E2%80%99a" \o "Kastrom Mefa’a" </w:instrText>
            </w:r>
            <w:r>
              <w:fldChar w:fldCharType="separate"/>
            </w:r>
            <w:r w:rsidR="00E22CFC" w:rsidRPr="00E22CFC">
              <w:rPr>
                <w:rFonts w:cstheme="minorHAnsi"/>
              </w:rPr>
              <w:t>Kastrom</w:t>
            </w:r>
            <w:proofErr w:type="spellEnd"/>
            <w:r w:rsidR="00E22CFC" w:rsidRPr="00E22CFC">
              <w:rPr>
                <w:rFonts w:cstheme="minorHAnsi"/>
              </w:rPr>
              <w:t xml:space="preserve"> </w:t>
            </w:r>
            <w:proofErr w:type="spellStart"/>
            <w:r w:rsidR="00E22CFC" w:rsidRPr="00E22CFC">
              <w:rPr>
                <w:rFonts w:cstheme="minorHAnsi"/>
              </w:rPr>
              <w:t>Mefa’a</w:t>
            </w:r>
            <w:proofErr w:type="spellEnd"/>
            <w:r>
              <w:rPr>
                <w:rFonts w:cstheme="minorHAnsi"/>
              </w:rPr>
              <w:fldChar w:fldCharType="end"/>
            </w:r>
            <w:r w:rsidR="00E22CFC" w:rsidRPr="00E22CFC">
              <w:rPr>
                <w:rFonts w:cstheme="minorHAnsi"/>
              </w:rPr>
              <w:t>)</w:t>
            </w:r>
          </w:p>
          <w:p w14:paraId="06893877" w14:textId="3AAB131F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4" w:tooltip="Wadi Rum" w:history="1">
              <w:proofErr w:type="spellStart"/>
              <w:r w:rsidR="00E22CFC" w:rsidRPr="00E22CFC">
                <w:rPr>
                  <w:rFonts w:cstheme="minorHAnsi"/>
                </w:rPr>
                <w:t>Wadi</w:t>
              </w:r>
              <w:proofErr w:type="spellEnd"/>
              <w:r w:rsidR="00E22CFC" w:rsidRPr="00E22CFC">
                <w:rPr>
                  <w:rFonts w:cstheme="minorHAnsi"/>
                </w:rPr>
                <w:t xml:space="preserve"> </w:t>
              </w:r>
              <w:proofErr w:type="spellStart"/>
              <w:r w:rsidR="00E22CFC" w:rsidRPr="00E22CFC">
                <w:rPr>
                  <w:rFonts w:cstheme="minorHAnsi"/>
                </w:rPr>
                <w:t>Rum</w:t>
              </w:r>
              <w:proofErr w:type="spellEnd"/>
            </w:hyperlink>
          </w:p>
          <w:p w14:paraId="40065AEC" w14:textId="410D1E39" w:rsidR="008C5603" w:rsidRPr="003F1172" w:rsidRDefault="00495B10" w:rsidP="003F11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F1172">
              <w:rPr>
                <w:rFonts w:cstheme="minorHAnsi"/>
              </w:rPr>
              <w:t>K</w:t>
            </w:r>
            <w:r w:rsidRPr="00CB6530">
              <w:rPr>
                <w:rFonts w:cstheme="minorHAnsi"/>
                <w:b/>
                <w:bCs/>
              </w:rPr>
              <w:t>AZAJISTÁN</w:t>
            </w:r>
          </w:p>
          <w:p w14:paraId="602C3B23" w14:textId="0228DE90" w:rsidR="003F1172" w:rsidRPr="003F1172" w:rsidRDefault="003F1172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F1172">
              <w:rPr>
                <w:rFonts w:cstheme="minorHAnsi"/>
              </w:rPr>
              <w:t xml:space="preserve">Mausoleo de </w:t>
            </w:r>
            <w:proofErr w:type="spellStart"/>
            <w:r w:rsidRPr="003F1172">
              <w:rPr>
                <w:rFonts w:cstheme="minorHAnsi"/>
              </w:rPr>
              <w:t>Khoja</w:t>
            </w:r>
            <w:proofErr w:type="spellEnd"/>
            <w:r w:rsidRPr="003F1172">
              <w:rPr>
                <w:rFonts w:cstheme="minorHAnsi"/>
              </w:rPr>
              <w:t xml:space="preserve"> Ahmad </w:t>
            </w:r>
            <w:proofErr w:type="spellStart"/>
            <w:r w:rsidRPr="003F1172">
              <w:rPr>
                <w:rFonts w:cstheme="minorHAnsi"/>
              </w:rPr>
              <w:t>Yasavi</w:t>
            </w:r>
            <w:proofErr w:type="spellEnd"/>
            <w:r w:rsidRPr="003F1172">
              <w:rPr>
                <w:rFonts w:cstheme="minorHAnsi"/>
              </w:rPr>
              <w:t>.</w:t>
            </w:r>
          </w:p>
          <w:p w14:paraId="2ED168A6" w14:textId="775E267F" w:rsidR="003F1172" w:rsidRPr="003F1172" w:rsidRDefault="003F1172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3F1172">
              <w:rPr>
                <w:rFonts w:cstheme="minorHAnsi"/>
              </w:rPr>
              <w:t>Chang'an-Tian-shan</w:t>
            </w:r>
            <w:proofErr w:type="spellEnd"/>
            <w:r w:rsidRPr="003F1172">
              <w:rPr>
                <w:rFonts w:cstheme="minorHAnsi"/>
              </w:rPr>
              <w:t>. (</w:t>
            </w:r>
          </w:p>
          <w:p w14:paraId="4105A9A4" w14:textId="4D340A5A" w:rsidR="008C5603" w:rsidRPr="00CB6530" w:rsidRDefault="00495B10" w:rsidP="003F11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LAOS</w:t>
            </w:r>
          </w:p>
          <w:p w14:paraId="643E5A54" w14:textId="77777777" w:rsidR="003F1172" w:rsidRPr="003F117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5" w:tooltip="Luang Prabang" w:history="1">
              <w:r w:rsidR="003F1172" w:rsidRPr="003F1172">
                <w:rPr>
                  <w:rFonts w:cstheme="minorHAnsi"/>
                </w:rPr>
                <w:t xml:space="preserve">Ciudad de </w:t>
              </w:r>
              <w:proofErr w:type="spellStart"/>
              <w:r w:rsidR="003F1172" w:rsidRPr="003F1172">
                <w:rPr>
                  <w:rFonts w:cstheme="minorHAnsi"/>
                </w:rPr>
                <w:t>Luang</w:t>
              </w:r>
              <w:proofErr w:type="spellEnd"/>
              <w:r w:rsidR="003F1172" w:rsidRPr="003F1172">
                <w:rPr>
                  <w:rFonts w:cstheme="minorHAnsi"/>
                </w:rPr>
                <w:t xml:space="preserve"> </w:t>
              </w:r>
              <w:proofErr w:type="spellStart"/>
              <w:r w:rsidR="003F1172" w:rsidRPr="003F1172">
                <w:rPr>
                  <w:rFonts w:cstheme="minorHAnsi"/>
                </w:rPr>
                <w:t>Prabang</w:t>
              </w:r>
              <w:proofErr w:type="spellEnd"/>
            </w:hyperlink>
            <w:r w:rsidR="003F1172" w:rsidRPr="003F1172">
              <w:rPr>
                <w:rFonts w:cstheme="minorHAnsi"/>
              </w:rPr>
              <w:t>.</w:t>
            </w:r>
          </w:p>
          <w:p w14:paraId="607DED71" w14:textId="224B3EA7" w:rsidR="003F117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6" w:tooltip="Vat Phou" w:history="1">
              <w:proofErr w:type="spellStart"/>
              <w:r w:rsidR="003F1172" w:rsidRPr="003F1172">
                <w:rPr>
                  <w:rFonts w:cstheme="minorHAnsi"/>
                </w:rPr>
                <w:t>Vat</w:t>
              </w:r>
              <w:proofErr w:type="spellEnd"/>
              <w:r w:rsidR="003F1172" w:rsidRPr="003F1172">
                <w:rPr>
                  <w:rFonts w:cstheme="minorHAnsi"/>
                </w:rPr>
                <w:t xml:space="preserve"> </w:t>
              </w:r>
              <w:proofErr w:type="spellStart"/>
              <w:r w:rsidR="003F1172" w:rsidRPr="003F1172">
                <w:rPr>
                  <w:rFonts w:cstheme="minorHAnsi"/>
                </w:rPr>
                <w:t>Phou</w:t>
              </w:r>
              <w:proofErr w:type="spellEnd"/>
            </w:hyperlink>
            <w:r w:rsidR="003F1172">
              <w:rPr>
                <w:rFonts w:cstheme="minorHAnsi"/>
              </w:rPr>
              <w:t xml:space="preserve"> </w:t>
            </w:r>
            <w:r w:rsidR="003F1172" w:rsidRPr="003F1172">
              <w:rPr>
                <w:rFonts w:cstheme="minorHAnsi"/>
              </w:rPr>
              <w:t>y</w:t>
            </w:r>
            <w:r w:rsidR="003F1172">
              <w:rPr>
                <w:rFonts w:cstheme="minorHAnsi"/>
              </w:rPr>
              <w:t xml:space="preserve"> </w:t>
            </w:r>
            <w:hyperlink r:id="rId187" w:tooltip="Paisaje cultural de Champasak" w:history="1">
              <w:r w:rsidR="003F1172" w:rsidRPr="003F1172">
                <w:rPr>
                  <w:rFonts w:cstheme="minorHAnsi"/>
                </w:rPr>
                <w:t xml:space="preserve">los antiguos establecimientos asociados del paisaje cultural de </w:t>
              </w:r>
              <w:proofErr w:type="spellStart"/>
              <w:r w:rsidR="003F1172" w:rsidRPr="003F1172">
                <w:rPr>
                  <w:rFonts w:cstheme="minorHAnsi"/>
                </w:rPr>
                <w:t>Champasak</w:t>
              </w:r>
              <w:proofErr w:type="spellEnd"/>
            </w:hyperlink>
            <w:r w:rsidR="003F1172" w:rsidRPr="003F1172">
              <w:rPr>
                <w:rFonts w:cstheme="minorHAnsi"/>
              </w:rPr>
              <w:t>.</w:t>
            </w:r>
          </w:p>
          <w:p w14:paraId="3BAF4B89" w14:textId="5330F1A4" w:rsidR="00E22CFC" w:rsidRPr="00E22CFC" w:rsidRDefault="00E22CFC" w:rsidP="00E22C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22CFC">
              <w:rPr>
                <w:rFonts w:cstheme="minorHAnsi"/>
                <w:b/>
                <w:bCs/>
              </w:rPr>
              <w:t>LIBANO</w:t>
            </w:r>
          </w:p>
          <w:p w14:paraId="747BB8F4" w14:textId="198C3C48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8" w:tooltip="Anjar" w:history="1">
              <w:proofErr w:type="spellStart"/>
              <w:r w:rsidR="00E22CFC" w:rsidRPr="00E22CFC">
                <w:rPr>
                  <w:rFonts w:cstheme="minorHAnsi"/>
                </w:rPr>
                <w:t>Anjar</w:t>
              </w:r>
              <w:proofErr w:type="spellEnd"/>
            </w:hyperlink>
          </w:p>
          <w:p w14:paraId="49735656" w14:textId="33F15C97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89" w:tooltip="Baalbek" w:history="1">
              <w:r w:rsidR="00E22CFC" w:rsidRPr="00E22CFC">
                <w:rPr>
                  <w:rFonts w:cstheme="minorHAnsi"/>
                </w:rPr>
                <w:t>Baalbek</w:t>
              </w:r>
            </w:hyperlink>
          </w:p>
          <w:p w14:paraId="68C3F815" w14:textId="4D79DCCE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0" w:tooltip="Biblos" w:history="1">
              <w:r w:rsidR="00E22CFC" w:rsidRPr="00E22CFC">
                <w:rPr>
                  <w:rFonts w:cstheme="minorHAnsi"/>
                </w:rPr>
                <w:t>Biblos</w:t>
              </w:r>
            </w:hyperlink>
          </w:p>
          <w:p w14:paraId="17B3152B" w14:textId="234091FD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1" w:tooltip="Tiro" w:history="1">
              <w:r w:rsidR="00E22CFC" w:rsidRPr="00E22CFC">
                <w:rPr>
                  <w:rFonts w:cstheme="minorHAnsi"/>
                </w:rPr>
                <w:t>Tiro</w:t>
              </w:r>
            </w:hyperlink>
          </w:p>
          <w:p w14:paraId="1149D305" w14:textId="3C1F140C" w:rsidR="008C5603" w:rsidRPr="00CB6530" w:rsidRDefault="00495B10" w:rsidP="003F11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MALASIA</w:t>
            </w:r>
          </w:p>
          <w:p w14:paraId="0F50DE4A" w14:textId="1D857AC8" w:rsidR="003F1172" w:rsidRPr="00F963FA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2" w:history="1">
              <w:r w:rsidR="003F1172" w:rsidRPr="003F1172">
                <w:rPr>
                  <w:rFonts w:cstheme="minorHAnsi"/>
                </w:rPr>
                <w:t>Malaca</w:t>
              </w:r>
            </w:hyperlink>
            <w:r w:rsidR="003F1172" w:rsidRPr="003F1172">
              <w:rPr>
                <w:rFonts w:cstheme="minorHAnsi"/>
              </w:rPr>
              <w:t xml:space="preserve"> y </w:t>
            </w:r>
            <w:hyperlink r:id="rId193" w:tooltip="George Town" w:history="1">
              <w:r w:rsidR="003F1172" w:rsidRPr="003F1172">
                <w:rPr>
                  <w:rFonts w:cstheme="minorHAnsi"/>
                </w:rPr>
                <w:t>George Town</w:t>
              </w:r>
            </w:hyperlink>
            <w:r w:rsidR="003F1172" w:rsidRPr="003F1172">
              <w:rPr>
                <w:rFonts w:cstheme="minorHAnsi"/>
              </w:rPr>
              <w:t>, históricas ciudades del estrecho de Malaca</w:t>
            </w:r>
          </w:p>
          <w:p w14:paraId="3CD572D0" w14:textId="77777777" w:rsidR="003F1172" w:rsidRPr="00CB6530" w:rsidRDefault="00495B10" w:rsidP="003F11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MYANMAR</w:t>
            </w:r>
          </w:p>
          <w:p w14:paraId="7B366C81" w14:textId="303D5AE9" w:rsidR="003F1172" w:rsidRPr="003F117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4" w:history="1">
              <w:r w:rsidR="003F1172" w:rsidRPr="003F1172">
                <w:rPr>
                  <w:rFonts w:cstheme="minorHAnsi"/>
                </w:rPr>
                <w:t xml:space="preserve">Ciudades antiguas de </w:t>
              </w:r>
              <w:proofErr w:type="spellStart"/>
              <w:r w:rsidR="003F1172" w:rsidRPr="003F1172">
                <w:rPr>
                  <w:rFonts w:cstheme="minorHAnsi"/>
                </w:rPr>
                <w:t>Pyu</w:t>
              </w:r>
              <w:proofErr w:type="spellEnd"/>
            </w:hyperlink>
            <w:r w:rsidR="003F1172" w:rsidRPr="003F1172">
              <w:rPr>
                <w:rFonts w:cstheme="minorHAnsi"/>
              </w:rPr>
              <w:t>.</w:t>
            </w:r>
          </w:p>
          <w:p w14:paraId="702C1102" w14:textId="04DE6AC7" w:rsidR="008C5603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5" w:tooltip="Bagan" w:history="1">
              <w:proofErr w:type="spellStart"/>
              <w:r w:rsidR="003F1172" w:rsidRPr="003F1172">
                <w:rPr>
                  <w:rFonts w:cstheme="minorHAnsi"/>
                </w:rPr>
                <w:t>Bagan</w:t>
              </w:r>
              <w:proofErr w:type="spellEnd"/>
            </w:hyperlink>
            <w:r w:rsidR="003F1172" w:rsidRPr="003F1172">
              <w:rPr>
                <w:rFonts w:cstheme="minorHAnsi"/>
              </w:rPr>
              <w:t>.</w:t>
            </w:r>
          </w:p>
          <w:p w14:paraId="6595714F" w14:textId="1D0BEA3D" w:rsidR="008C5603" w:rsidRPr="00CB6530" w:rsidRDefault="00EB1AAA" w:rsidP="00802B5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NEPAL</w:t>
            </w:r>
          </w:p>
          <w:p w14:paraId="295258C8" w14:textId="0397B20A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6" w:tooltip="Valle de Katmandú" w:history="1">
              <w:r w:rsidR="00802B52" w:rsidRPr="00802B52">
                <w:rPr>
                  <w:rFonts w:cstheme="minorHAnsi"/>
                </w:rPr>
                <w:t>Valle de Katmandú</w:t>
              </w:r>
            </w:hyperlink>
            <w:r w:rsidR="00802B52" w:rsidRPr="00802B52">
              <w:rPr>
                <w:rFonts w:cstheme="minorHAnsi"/>
              </w:rPr>
              <w:t>.</w:t>
            </w:r>
          </w:p>
          <w:p w14:paraId="6D25F7D4" w14:textId="60E5F02C" w:rsidR="009115E8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7" w:tooltip="Lumbini" w:history="1">
              <w:proofErr w:type="spellStart"/>
              <w:r w:rsidR="00802B52" w:rsidRPr="00802B52">
                <w:rPr>
                  <w:rFonts w:cstheme="minorHAnsi"/>
                </w:rPr>
                <w:t>Lumbini</w:t>
              </w:r>
              <w:proofErr w:type="spellEnd"/>
              <w:r w:rsidR="00802B52" w:rsidRPr="00802B52">
                <w:rPr>
                  <w:rFonts w:cstheme="minorHAnsi"/>
                </w:rPr>
                <w:t>, lugar de nacimiento de Buda</w:t>
              </w:r>
            </w:hyperlink>
            <w:r w:rsidR="00802B52" w:rsidRPr="00802B52">
              <w:rPr>
                <w:rFonts w:cstheme="minorHAnsi"/>
              </w:rPr>
              <w:t>.</w:t>
            </w:r>
          </w:p>
          <w:p w14:paraId="0829A287" w14:textId="6534DBC7" w:rsidR="00E22CFC" w:rsidRPr="00E22CFC" w:rsidRDefault="00E22CFC" w:rsidP="00E22C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22CFC">
              <w:rPr>
                <w:rFonts w:cstheme="minorHAnsi"/>
                <w:b/>
                <w:bCs/>
              </w:rPr>
              <w:t>OMAN</w:t>
            </w:r>
          </w:p>
          <w:p w14:paraId="70BAD281" w14:textId="3BF93F86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8" w:tooltip="Fuerte de Bahla" w:history="1">
              <w:r w:rsidR="00E22CFC" w:rsidRPr="00E22CFC">
                <w:rPr>
                  <w:rFonts w:cstheme="minorHAnsi"/>
                </w:rPr>
                <w:t xml:space="preserve">Fuerte de </w:t>
              </w:r>
              <w:proofErr w:type="spellStart"/>
              <w:r w:rsidR="00E22CFC" w:rsidRPr="00E22CFC">
                <w:rPr>
                  <w:rFonts w:cstheme="minorHAnsi"/>
                </w:rPr>
                <w:t>Bahla</w:t>
              </w:r>
              <w:proofErr w:type="spellEnd"/>
            </w:hyperlink>
          </w:p>
          <w:p w14:paraId="4A2A9600" w14:textId="6406D0EB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99" w:tooltip="Sitios arqueológicos de Bat, Al-Khutm y Al-Ayn" w:history="1">
              <w:r w:rsidR="00E22CFC" w:rsidRPr="00E22CFC">
                <w:rPr>
                  <w:rFonts w:cstheme="minorHAnsi"/>
                </w:rPr>
                <w:t>Sitios arqueológicos de Bat, Al-</w:t>
              </w:r>
              <w:proofErr w:type="spellStart"/>
              <w:r w:rsidR="00E22CFC" w:rsidRPr="00E22CFC">
                <w:rPr>
                  <w:rFonts w:cstheme="minorHAnsi"/>
                </w:rPr>
                <w:t>Khutm</w:t>
              </w:r>
              <w:proofErr w:type="spellEnd"/>
              <w:r w:rsidR="00E22CFC" w:rsidRPr="00E22CFC">
                <w:rPr>
                  <w:rFonts w:cstheme="minorHAnsi"/>
                </w:rPr>
                <w:t xml:space="preserve"> y Al-Ayn</w:t>
              </w:r>
            </w:hyperlink>
          </w:p>
          <w:p w14:paraId="642AC63D" w14:textId="270D7C66" w:rsidR="00E22CFC" w:rsidRPr="00E22CFC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0" w:tooltip="Tierra del incienso" w:history="1">
              <w:r w:rsidR="00E22CFC" w:rsidRPr="00E22CFC">
                <w:rPr>
                  <w:rFonts w:cstheme="minorHAnsi"/>
                </w:rPr>
                <w:t>Tierra del incienso</w:t>
              </w:r>
            </w:hyperlink>
          </w:p>
          <w:p w14:paraId="7C288C75" w14:textId="3D330CDD" w:rsidR="00EB1AAA" w:rsidRPr="00CB6530" w:rsidRDefault="00EB1AAA" w:rsidP="00802B5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PAKISTÁN</w:t>
            </w:r>
          </w:p>
          <w:p w14:paraId="586AE5EE" w14:textId="1D959EA3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1" w:tooltip="Mohenjo Daro" w:history="1">
              <w:r w:rsidR="00802B52" w:rsidRPr="00802B52">
                <w:rPr>
                  <w:rFonts w:cstheme="minorHAnsi"/>
                </w:rPr>
                <w:t xml:space="preserve">Ruinas arqueológicas de </w:t>
              </w:r>
              <w:proofErr w:type="spellStart"/>
              <w:r w:rsidR="00802B52" w:rsidRPr="00802B52">
                <w:rPr>
                  <w:rFonts w:cstheme="minorHAnsi"/>
                </w:rPr>
                <w:t>Mohenjo</w:t>
              </w:r>
              <w:proofErr w:type="spellEnd"/>
              <w:r w:rsidR="00802B52" w:rsidRPr="00802B52">
                <w:rPr>
                  <w:rFonts w:cstheme="minorHAnsi"/>
                </w:rPr>
                <w:t xml:space="preserve"> </w:t>
              </w:r>
              <w:proofErr w:type="spellStart"/>
              <w:r w:rsidR="00802B52" w:rsidRPr="00802B52">
                <w:rPr>
                  <w:rFonts w:cstheme="minorHAnsi"/>
                </w:rPr>
                <w:t>Daro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1803B2AE" w14:textId="0FF39335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2" w:tooltip="Taxila" w:history="1">
              <w:proofErr w:type="spellStart"/>
              <w:r w:rsidR="00802B52" w:rsidRPr="00802B52">
                <w:rPr>
                  <w:rFonts w:cstheme="minorHAnsi"/>
                </w:rPr>
                <w:t>Taxila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60EA812B" w14:textId="58206762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3" w:history="1">
              <w:r w:rsidR="00802B52" w:rsidRPr="00802B52">
                <w:rPr>
                  <w:rFonts w:cstheme="minorHAnsi"/>
                </w:rPr>
                <w:t xml:space="preserve">Ruinas budistas de </w:t>
              </w:r>
              <w:proofErr w:type="spellStart"/>
              <w:r w:rsidR="00802B52" w:rsidRPr="00802B52">
                <w:rPr>
                  <w:rFonts w:cstheme="minorHAnsi"/>
                </w:rPr>
                <w:t>Takht</w:t>
              </w:r>
              <w:proofErr w:type="spellEnd"/>
              <w:r w:rsidR="00802B52" w:rsidRPr="00802B52">
                <w:rPr>
                  <w:rFonts w:cstheme="minorHAnsi"/>
                </w:rPr>
                <w:t>-i-</w:t>
              </w:r>
              <w:proofErr w:type="spellStart"/>
              <w:r w:rsidR="00802B52" w:rsidRPr="00802B52">
                <w:rPr>
                  <w:rFonts w:cstheme="minorHAnsi"/>
                </w:rPr>
                <w:t>Bahi</w:t>
              </w:r>
              <w:proofErr w:type="spellEnd"/>
            </w:hyperlink>
            <w:r w:rsidR="00802B52" w:rsidRPr="00802B52">
              <w:rPr>
                <w:rFonts w:cstheme="minorHAnsi"/>
              </w:rPr>
              <w:t xml:space="preserve"> y</w:t>
            </w:r>
            <w:r w:rsidR="00802B52">
              <w:rPr>
                <w:rFonts w:cstheme="minorHAnsi"/>
              </w:rPr>
              <w:t xml:space="preserve"> </w:t>
            </w:r>
            <w:hyperlink r:id="rId204" w:tooltip="Sahr-i-Bahlol" w:history="1">
              <w:r w:rsidR="00802B52" w:rsidRPr="00802B52">
                <w:rPr>
                  <w:rFonts w:cstheme="minorHAnsi"/>
                </w:rPr>
                <w:t xml:space="preserve">vestigios de </w:t>
              </w:r>
              <w:proofErr w:type="spellStart"/>
              <w:r w:rsidR="00802B52" w:rsidRPr="00802B52">
                <w:rPr>
                  <w:rFonts w:cstheme="minorHAnsi"/>
                </w:rPr>
                <w:t>Sahr</w:t>
              </w:r>
              <w:proofErr w:type="spellEnd"/>
              <w:r w:rsidR="00802B52" w:rsidRPr="00802B52">
                <w:rPr>
                  <w:rFonts w:cstheme="minorHAnsi"/>
                </w:rPr>
                <w:t>-i-</w:t>
              </w:r>
              <w:proofErr w:type="spellStart"/>
              <w:r w:rsidR="00802B52" w:rsidRPr="00802B52">
                <w:rPr>
                  <w:rFonts w:cstheme="minorHAnsi"/>
                </w:rPr>
                <w:t>Bahlol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1F6A4529" w14:textId="68895953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5" w:tooltip="Thatta" w:history="1">
              <w:r w:rsidR="00802B52" w:rsidRPr="00802B52">
                <w:rPr>
                  <w:rFonts w:cstheme="minorHAnsi"/>
                </w:rPr>
                <w:t xml:space="preserve">Monumentos históricos de </w:t>
              </w:r>
              <w:proofErr w:type="spellStart"/>
              <w:r w:rsidR="00802B52" w:rsidRPr="00802B52">
                <w:rPr>
                  <w:rFonts w:cstheme="minorHAnsi"/>
                </w:rPr>
                <w:t>Thatta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4AEBF702" w14:textId="5BBB13D3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6" w:tooltip="Fuerte de Lahore" w:history="1">
              <w:r w:rsidR="00802B52" w:rsidRPr="00802B52">
                <w:rPr>
                  <w:rFonts w:cstheme="minorHAnsi"/>
                </w:rPr>
                <w:t>Fuerte</w:t>
              </w:r>
            </w:hyperlink>
            <w:r w:rsidR="00802B52" w:rsidRPr="00802B52">
              <w:rPr>
                <w:rFonts w:cstheme="minorHAnsi"/>
              </w:rPr>
              <w:t xml:space="preserve"> y </w:t>
            </w:r>
            <w:hyperlink r:id="rId207" w:tooltip="Jardines de Shalimar" w:history="1">
              <w:r w:rsidR="00802B52" w:rsidRPr="00802B52">
                <w:rPr>
                  <w:rFonts w:cstheme="minorHAnsi"/>
                </w:rPr>
                <w:t xml:space="preserve">Jardines de </w:t>
              </w:r>
              <w:proofErr w:type="spellStart"/>
              <w:r w:rsidR="00802B52" w:rsidRPr="00802B52">
                <w:rPr>
                  <w:rFonts w:cstheme="minorHAnsi"/>
                </w:rPr>
                <w:t>Shalimar</w:t>
              </w:r>
              <w:proofErr w:type="spellEnd"/>
            </w:hyperlink>
          </w:p>
          <w:p w14:paraId="6A8158EB" w14:textId="4B6A229B" w:rsid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8" w:tooltip="Fuerte de Rothas" w:history="1">
              <w:r w:rsidR="00802B52" w:rsidRPr="00802B52">
                <w:rPr>
                  <w:rFonts w:cstheme="minorHAnsi"/>
                </w:rPr>
                <w:t xml:space="preserve">Fuerte de </w:t>
              </w:r>
              <w:proofErr w:type="spellStart"/>
              <w:r w:rsidR="00802B52" w:rsidRPr="00802B52">
                <w:rPr>
                  <w:rFonts w:cstheme="minorHAnsi"/>
                </w:rPr>
                <w:t>Rothas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41BE6E13" w14:textId="3E09C74F" w:rsidR="00E22CFC" w:rsidRPr="00E95B92" w:rsidRDefault="00E22CFC" w:rsidP="00E95B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95B92">
              <w:rPr>
                <w:rFonts w:cstheme="minorHAnsi"/>
                <w:b/>
                <w:bCs/>
              </w:rPr>
              <w:t>PALESTINA</w:t>
            </w:r>
          </w:p>
          <w:p w14:paraId="485263AA" w14:textId="00791344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09" w:tooltip="Basílica de la Natividad" w:history="1">
              <w:r w:rsidR="00E95B92" w:rsidRPr="00E95B92">
                <w:rPr>
                  <w:rFonts w:cstheme="minorHAnsi"/>
                </w:rPr>
                <w:t>Iglesia de la Natividad</w:t>
              </w:r>
            </w:hyperlink>
            <w:r w:rsidR="00E95B92" w:rsidRPr="00E95B92">
              <w:rPr>
                <w:rFonts w:cstheme="minorHAnsi"/>
              </w:rPr>
              <w:t xml:space="preserve"> y </w:t>
            </w:r>
            <w:hyperlink r:id="rId210" w:tooltip="Belén" w:history="1">
              <w:r w:rsidR="00E95B92" w:rsidRPr="00E95B92">
                <w:rPr>
                  <w:rFonts w:cstheme="minorHAnsi"/>
                </w:rPr>
                <w:t>Belén</w:t>
              </w:r>
            </w:hyperlink>
            <w:r w:rsidR="00E95B92" w:rsidRPr="00E95B92">
              <w:rPr>
                <w:rFonts w:cstheme="minorHAnsi"/>
              </w:rPr>
              <w:t xml:space="preserve">. </w:t>
            </w:r>
          </w:p>
          <w:p w14:paraId="4630AFCE" w14:textId="77777777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1" w:tooltip="Territorios Palestinos" w:history="1">
              <w:r w:rsidR="00E95B92" w:rsidRPr="00E95B92">
                <w:rPr>
                  <w:rFonts w:cstheme="minorHAnsi"/>
                </w:rPr>
                <w:t>Palestina</w:t>
              </w:r>
            </w:hyperlink>
            <w:r w:rsidR="00E95B92" w:rsidRPr="00E95B92">
              <w:rPr>
                <w:rFonts w:cstheme="minorHAnsi"/>
              </w:rPr>
              <w:t>: tierra de olivares y viñas</w:t>
            </w:r>
          </w:p>
          <w:p w14:paraId="1BC64AAD" w14:textId="6058B550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2" w:tooltip="Battir" w:history="1">
              <w:proofErr w:type="spellStart"/>
              <w:r w:rsidR="00E95B92" w:rsidRPr="00E95B92">
                <w:rPr>
                  <w:rFonts w:cstheme="minorHAnsi"/>
                </w:rPr>
                <w:t>Battir</w:t>
              </w:r>
              <w:proofErr w:type="spellEnd"/>
            </w:hyperlink>
          </w:p>
          <w:p w14:paraId="182FF699" w14:textId="60893759" w:rsid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3" w:tooltip="Ciudad Vieja de Hebrón" w:history="1">
              <w:r w:rsidR="00E95B92" w:rsidRPr="00E95B92">
                <w:rPr>
                  <w:rFonts w:cstheme="minorHAnsi"/>
                </w:rPr>
                <w:t>Ciudad Vieja de Hebrón /Al-Khalil</w:t>
              </w:r>
            </w:hyperlink>
          </w:p>
          <w:p w14:paraId="0B1D4C5E" w14:textId="5DCAEDDB" w:rsidR="00E95B92" w:rsidRPr="00E95B92" w:rsidRDefault="00E95B92" w:rsidP="00E95B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95B92">
              <w:rPr>
                <w:rFonts w:cstheme="minorHAnsi"/>
                <w:b/>
                <w:bCs/>
              </w:rPr>
              <w:t>SIRIA</w:t>
            </w:r>
          </w:p>
          <w:p w14:paraId="2BC71D1F" w14:textId="1A19D0EE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4" w:tooltip="Ciudad vieja de Damasco" w:history="1">
              <w:r w:rsidR="00E95B92" w:rsidRPr="00E95B92">
                <w:rPr>
                  <w:rFonts w:cstheme="minorHAnsi"/>
                </w:rPr>
                <w:t>Ciudad vieja de Damasco</w:t>
              </w:r>
            </w:hyperlink>
            <w:r w:rsidR="00E95B92" w:rsidRPr="00E95B92">
              <w:rPr>
                <w:rFonts w:cstheme="minorHAnsi"/>
              </w:rPr>
              <w:t>.</w:t>
            </w:r>
          </w:p>
          <w:p w14:paraId="10B4FAB1" w14:textId="60441AA3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5" w:tooltip="Palmira" w:history="1">
              <w:r w:rsidR="00E95B92" w:rsidRPr="00E95B92">
                <w:rPr>
                  <w:rFonts w:cstheme="minorHAnsi"/>
                </w:rPr>
                <w:t>Sitio de Palmira</w:t>
              </w:r>
            </w:hyperlink>
          </w:p>
          <w:p w14:paraId="0A021645" w14:textId="397ECC62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6" w:tooltip="Bosra" w:history="1">
              <w:r w:rsidR="00E95B92" w:rsidRPr="00E95B92">
                <w:rPr>
                  <w:rFonts w:cstheme="minorHAnsi"/>
                </w:rPr>
                <w:t>Ciudad vieja de Bosra</w:t>
              </w:r>
            </w:hyperlink>
          </w:p>
          <w:p w14:paraId="0D1D10DD" w14:textId="612F8C01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7" w:tooltip="Ciudad vieja de Alepo" w:history="1">
              <w:r w:rsidR="00E95B92" w:rsidRPr="00E95B92">
                <w:rPr>
                  <w:rFonts w:cstheme="minorHAnsi"/>
                </w:rPr>
                <w:t>Ciudad vieja de Alepo</w:t>
              </w:r>
            </w:hyperlink>
          </w:p>
          <w:p w14:paraId="2F1C9FD0" w14:textId="58173126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18" w:tooltip="Krak de los Caballeros" w:history="1">
              <w:proofErr w:type="spellStart"/>
              <w:r w:rsidR="00E95B92" w:rsidRPr="00E95B92">
                <w:rPr>
                  <w:rFonts w:cstheme="minorHAnsi"/>
                </w:rPr>
                <w:t>Krak</w:t>
              </w:r>
              <w:proofErr w:type="spellEnd"/>
              <w:r w:rsidR="00E95B92" w:rsidRPr="00E95B92">
                <w:rPr>
                  <w:rFonts w:cstheme="minorHAnsi"/>
                </w:rPr>
                <w:t xml:space="preserve"> de los Caballeros</w:t>
              </w:r>
            </w:hyperlink>
            <w:r w:rsidR="00E95B92">
              <w:rPr>
                <w:rFonts w:cstheme="minorHAnsi"/>
              </w:rPr>
              <w:t xml:space="preserve"> </w:t>
            </w:r>
            <w:r w:rsidR="00E95B92" w:rsidRPr="00E95B92">
              <w:rPr>
                <w:rFonts w:cstheme="minorHAnsi"/>
              </w:rPr>
              <w:t>y</w:t>
            </w:r>
            <w:r w:rsidR="00E95B92">
              <w:rPr>
                <w:rFonts w:cstheme="minorHAnsi"/>
              </w:rPr>
              <w:t xml:space="preserve"> </w:t>
            </w:r>
            <w:hyperlink r:id="rId219" w:tooltip="Qal’at Salah El-Din" w:history="1">
              <w:proofErr w:type="spellStart"/>
              <w:r w:rsidR="00E95B92" w:rsidRPr="00E95B92">
                <w:rPr>
                  <w:rFonts w:cstheme="minorHAnsi"/>
                </w:rPr>
                <w:t>Qal’at</w:t>
              </w:r>
              <w:proofErr w:type="spellEnd"/>
              <w:r w:rsidR="00E95B92" w:rsidRPr="00E95B92">
                <w:rPr>
                  <w:rFonts w:cstheme="minorHAnsi"/>
                </w:rPr>
                <w:t xml:space="preserve"> </w:t>
              </w:r>
              <w:proofErr w:type="spellStart"/>
              <w:r w:rsidR="00E95B92" w:rsidRPr="00E95B92">
                <w:rPr>
                  <w:rFonts w:cstheme="minorHAnsi"/>
                </w:rPr>
                <w:t>Salah</w:t>
              </w:r>
              <w:proofErr w:type="spellEnd"/>
              <w:r w:rsidR="00E95B92" w:rsidRPr="00E95B92">
                <w:rPr>
                  <w:rFonts w:cstheme="minorHAnsi"/>
                </w:rPr>
                <w:t xml:space="preserve"> El-Din</w:t>
              </w:r>
            </w:hyperlink>
          </w:p>
          <w:p w14:paraId="4D13D927" w14:textId="72D0F6CA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0" w:tooltip="Aldeas antiguas del norte de Siria" w:history="1">
              <w:r w:rsidR="00E95B92" w:rsidRPr="00E95B92">
                <w:rPr>
                  <w:rFonts w:cstheme="minorHAnsi"/>
                </w:rPr>
                <w:t>Antiguas Ciudades al Norte de Siria</w:t>
              </w:r>
            </w:hyperlink>
          </w:p>
          <w:p w14:paraId="15DFE512" w14:textId="77777777" w:rsidR="00802B52" w:rsidRPr="00CB6530" w:rsidRDefault="00EB1AAA" w:rsidP="00802B5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SRI LANKA</w:t>
            </w:r>
          </w:p>
          <w:p w14:paraId="6322D6F7" w14:textId="116975FB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1" w:history="1">
              <w:r w:rsidR="00802B52" w:rsidRPr="00802B52">
                <w:rPr>
                  <w:rFonts w:cstheme="minorHAnsi"/>
                </w:rPr>
                <w:t xml:space="preserve">Ciudad santa de </w:t>
              </w:r>
              <w:proofErr w:type="spellStart"/>
              <w:r w:rsidR="00802B52" w:rsidRPr="00802B52">
                <w:rPr>
                  <w:rFonts w:cstheme="minorHAnsi"/>
                </w:rPr>
                <w:t>Anuradhapura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4A9DB425" w14:textId="24DCDB3B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2" w:tooltip="Polonnaruwa" w:history="1">
              <w:r w:rsidR="00802B52" w:rsidRPr="00802B52">
                <w:rPr>
                  <w:rFonts w:cstheme="minorHAnsi"/>
                </w:rPr>
                <w:t xml:space="preserve">Ciudad histórica de </w:t>
              </w:r>
              <w:proofErr w:type="spellStart"/>
              <w:r w:rsidR="00802B52" w:rsidRPr="00802B52">
                <w:rPr>
                  <w:rFonts w:cstheme="minorHAnsi"/>
                </w:rPr>
                <w:t>Polonnaruwa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1F14D74B" w14:textId="47D339C1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3" w:tooltip="Sigiriya" w:history="1">
              <w:r w:rsidR="00802B52" w:rsidRPr="00802B52">
                <w:rPr>
                  <w:rFonts w:cstheme="minorHAnsi"/>
                </w:rPr>
                <w:t xml:space="preserve">Ciudad vieja de </w:t>
              </w:r>
              <w:proofErr w:type="spellStart"/>
              <w:r w:rsidR="00802B52" w:rsidRPr="00802B52">
                <w:rPr>
                  <w:rFonts w:cstheme="minorHAnsi"/>
                </w:rPr>
                <w:t>Sigiriya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37E817F6" w14:textId="0D5B7A5B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4" w:tooltip="Kandy" w:history="1">
              <w:r w:rsidR="00802B52" w:rsidRPr="00802B52">
                <w:rPr>
                  <w:rFonts w:cstheme="minorHAnsi"/>
                </w:rPr>
                <w:t xml:space="preserve">Ciudad sagrada de </w:t>
              </w:r>
              <w:proofErr w:type="spellStart"/>
              <w:r w:rsidR="00802B52" w:rsidRPr="00802B52">
                <w:rPr>
                  <w:rFonts w:cstheme="minorHAnsi"/>
                </w:rPr>
                <w:t>Kandy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5DEBFFEC" w14:textId="0971B55A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5" w:tooltip="Galle" w:history="1">
              <w:r w:rsidR="00802B52" w:rsidRPr="00802B52">
                <w:rPr>
                  <w:rFonts w:cstheme="minorHAnsi"/>
                </w:rPr>
                <w:t>Ciudad vieja de Galle y sus fortificaciones</w:t>
              </w:r>
            </w:hyperlink>
            <w:r w:rsidR="00802B52" w:rsidRPr="00802B52">
              <w:rPr>
                <w:rFonts w:cstheme="minorHAnsi"/>
              </w:rPr>
              <w:t>.</w:t>
            </w:r>
          </w:p>
          <w:p w14:paraId="0902A048" w14:textId="0F77F750" w:rsidR="00802B52" w:rsidRPr="00802B5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6" w:tooltip="Templo de Oro de Dambulla" w:history="1">
              <w:r w:rsidR="00802B52" w:rsidRPr="00802B52">
                <w:rPr>
                  <w:rFonts w:cstheme="minorHAnsi"/>
                </w:rPr>
                <w:t xml:space="preserve">Templo de Oro de </w:t>
              </w:r>
              <w:proofErr w:type="spellStart"/>
              <w:r w:rsidR="00802B52" w:rsidRPr="00802B52">
                <w:rPr>
                  <w:rFonts w:cstheme="minorHAnsi"/>
                </w:rPr>
                <w:t>Dambulla</w:t>
              </w:r>
              <w:proofErr w:type="spellEnd"/>
            </w:hyperlink>
            <w:r w:rsidR="00802B52" w:rsidRPr="00802B52">
              <w:rPr>
                <w:rFonts w:cstheme="minorHAnsi"/>
              </w:rPr>
              <w:t>.</w:t>
            </w:r>
          </w:p>
          <w:p w14:paraId="3DEADC92" w14:textId="5CACF4A5" w:rsidR="008C5603" w:rsidRPr="00CB6530" w:rsidRDefault="008C5603" w:rsidP="00252F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TAILANDIA</w:t>
            </w:r>
          </w:p>
          <w:p w14:paraId="2B9D024F" w14:textId="0903697F" w:rsidR="00252F3A" w:rsidRPr="00252F3A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7" w:tooltip="Ayutthaya" w:history="1">
              <w:r w:rsidR="00252F3A" w:rsidRPr="00252F3A">
                <w:rPr>
                  <w:rFonts w:cstheme="minorHAnsi"/>
                </w:rPr>
                <w:t xml:space="preserve">Ciudad histórica de </w:t>
              </w:r>
              <w:proofErr w:type="spellStart"/>
              <w:r w:rsidR="00252F3A" w:rsidRPr="00252F3A">
                <w:rPr>
                  <w:rFonts w:cstheme="minorHAnsi"/>
                </w:rPr>
                <w:t>Ayutthaya</w:t>
              </w:r>
              <w:proofErr w:type="spellEnd"/>
            </w:hyperlink>
            <w:r w:rsidR="00252F3A" w:rsidRPr="00252F3A">
              <w:rPr>
                <w:rFonts w:cstheme="minorHAnsi"/>
              </w:rPr>
              <w:t>.</w:t>
            </w:r>
          </w:p>
          <w:p w14:paraId="723247AA" w14:textId="11576C8A" w:rsidR="00802B52" w:rsidRPr="00252F3A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8" w:history="1">
              <w:r w:rsidR="00252F3A" w:rsidRPr="00252F3A">
                <w:rPr>
                  <w:rFonts w:cstheme="minorHAnsi"/>
                </w:rPr>
                <w:t xml:space="preserve">Ciudad histórica de </w:t>
              </w:r>
              <w:proofErr w:type="spellStart"/>
              <w:r w:rsidR="00252F3A" w:rsidRPr="00252F3A">
                <w:rPr>
                  <w:rFonts w:cstheme="minorHAnsi"/>
                </w:rPr>
                <w:t>Sukhothai</w:t>
              </w:r>
              <w:proofErr w:type="spellEnd"/>
              <w:r w:rsidR="00252F3A" w:rsidRPr="00252F3A">
                <w:rPr>
                  <w:rFonts w:cstheme="minorHAnsi"/>
                </w:rPr>
                <w:t xml:space="preserve"> y sus ciudades históricas asociadas</w:t>
              </w:r>
            </w:hyperlink>
            <w:r w:rsidR="00252F3A" w:rsidRPr="00252F3A">
              <w:rPr>
                <w:rFonts w:cstheme="minorHAnsi"/>
              </w:rPr>
              <w:t>.</w:t>
            </w:r>
          </w:p>
          <w:p w14:paraId="761C9019" w14:textId="010A18A2" w:rsidR="008C5603" w:rsidRPr="00CB6530" w:rsidRDefault="008C5603" w:rsidP="00252F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TAYIKISTÁN</w:t>
            </w:r>
          </w:p>
          <w:p w14:paraId="7B5FBF49" w14:textId="616CE785" w:rsidR="00252F3A" w:rsidRPr="00F963FA" w:rsidRDefault="00252F3A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Sitio </w:t>
            </w:r>
            <w:proofErr w:type="spellStart"/>
            <w:r>
              <w:rPr>
                <w:rFonts w:cstheme="minorHAnsi"/>
              </w:rPr>
              <w:t>protourbano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Sarazm</w:t>
            </w:r>
            <w:proofErr w:type="spellEnd"/>
          </w:p>
          <w:p w14:paraId="01D14984" w14:textId="77777777" w:rsidR="00252F3A" w:rsidRPr="00CB6530" w:rsidRDefault="008C5603" w:rsidP="00252F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TURKMENISTÁN</w:t>
            </w:r>
            <w:r w:rsidR="00252F3A" w:rsidRPr="00CB6530">
              <w:rPr>
                <w:rFonts w:cstheme="minorHAnsi"/>
                <w:b/>
                <w:bCs/>
              </w:rPr>
              <w:t xml:space="preserve"> </w:t>
            </w:r>
          </w:p>
          <w:p w14:paraId="2226DE35" w14:textId="2B86661C" w:rsidR="00252F3A" w:rsidRPr="00252F3A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29" w:tooltip="Merv" w:history="1">
              <w:r w:rsidR="00252F3A" w:rsidRPr="00252F3A">
                <w:rPr>
                  <w:rFonts w:cstheme="minorHAnsi"/>
                </w:rPr>
                <w:t>Parque nacional Histórico y Cultural de la Antigua Merv</w:t>
              </w:r>
            </w:hyperlink>
            <w:r w:rsidR="00252F3A" w:rsidRPr="00252F3A">
              <w:rPr>
                <w:rFonts w:cstheme="minorHAnsi"/>
              </w:rPr>
              <w:t>.</w:t>
            </w:r>
          </w:p>
          <w:p w14:paraId="482755D2" w14:textId="5A3C398C" w:rsidR="00252F3A" w:rsidRPr="00252F3A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0" w:tooltip="Kunya-Urgench" w:history="1">
              <w:proofErr w:type="spellStart"/>
              <w:r w:rsidR="00252F3A" w:rsidRPr="00252F3A">
                <w:rPr>
                  <w:rFonts w:cstheme="minorHAnsi"/>
                </w:rPr>
                <w:t>Kunya-Urgench</w:t>
              </w:r>
              <w:proofErr w:type="spellEnd"/>
            </w:hyperlink>
            <w:r w:rsidR="00252F3A" w:rsidRPr="00252F3A">
              <w:rPr>
                <w:rFonts w:cstheme="minorHAnsi"/>
              </w:rPr>
              <w:t>.</w:t>
            </w:r>
          </w:p>
          <w:p w14:paraId="28142678" w14:textId="2E65758D" w:rsidR="00252F3A" w:rsidRPr="00252F3A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1" w:tooltip="Nisa (Turkmenistán)" w:history="1">
              <w:r w:rsidR="00252F3A" w:rsidRPr="00252F3A">
                <w:rPr>
                  <w:rFonts w:cstheme="minorHAnsi"/>
                </w:rPr>
                <w:t>Fortalezas de Nisa</w:t>
              </w:r>
            </w:hyperlink>
            <w:r w:rsidR="00252F3A" w:rsidRPr="00252F3A">
              <w:rPr>
                <w:rFonts w:cstheme="minorHAnsi"/>
              </w:rPr>
              <w:t>.</w:t>
            </w:r>
          </w:p>
          <w:p w14:paraId="2CC8F1EC" w14:textId="1F39E96C" w:rsidR="008C5603" w:rsidRPr="00CB6530" w:rsidRDefault="008C5603" w:rsidP="00252F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UZBEKISTÁN</w:t>
            </w:r>
          </w:p>
          <w:p w14:paraId="2E410810" w14:textId="01B89234" w:rsidR="00252F3A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2" w:tooltip="Itchan Kala" w:history="1">
              <w:proofErr w:type="spellStart"/>
              <w:r w:rsidR="00252F3A" w:rsidRPr="00CB6530">
                <w:rPr>
                  <w:rFonts w:cstheme="minorHAnsi"/>
                </w:rPr>
                <w:t>Itchan</w:t>
              </w:r>
              <w:proofErr w:type="spellEnd"/>
              <w:r w:rsidR="00252F3A" w:rsidRPr="00CB6530">
                <w:rPr>
                  <w:rFonts w:cstheme="minorHAnsi"/>
                </w:rPr>
                <w:t xml:space="preserve"> </w:t>
              </w:r>
              <w:proofErr w:type="spellStart"/>
              <w:r w:rsidR="00252F3A" w:rsidRPr="00CB6530">
                <w:rPr>
                  <w:rFonts w:cstheme="minorHAnsi"/>
                </w:rPr>
                <w:t>Kala</w:t>
              </w:r>
              <w:proofErr w:type="spellEnd"/>
            </w:hyperlink>
            <w:r w:rsidR="00252F3A" w:rsidRPr="00CB6530">
              <w:rPr>
                <w:rFonts w:cstheme="minorHAnsi"/>
              </w:rPr>
              <w:t>,</w:t>
            </w:r>
            <w:r w:rsidR="00CB6530">
              <w:rPr>
                <w:rFonts w:cstheme="minorHAnsi"/>
              </w:rPr>
              <w:t xml:space="preserve"> </w:t>
            </w:r>
            <w:hyperlink r:id="rId233" w:tooltip="Jiva" w:history="1">
              <w:r w:rsidR="00252F3A" w:rsidRPr="00CB6530">
                <w:rPr>
                  <w:rFonts w:cstheme="minorHAnsi"/>
                </w:rPr>
                <w:t>Jiva</w:t>
              </w:r>
            </w:hyperlink>
            <w:r w:rsidR="00252F3A" w:rsidRPr="00CB6530">
              <w:rPr>
                <w:rFonts w:cstheme="minorHAnsi"/>
              </w:rPr>
              <w:t>.</w:t>
            </w:r>
          </w:p>
          <w:p w14:paraId="0FDF0723" w14:textId="3620088C" w:rsidR="00252F3A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4" w:tooltip="Bujará" w:history="1">
              <w:r w:rsidR="00252F3A" w:rsidRPr="00CB6530">
                <w:rPr>
                  <w:rFonts w:cstheme="minorHAnsi"/>
                </w:rPr>
                <w:t>Centro histórico de Bujará</w:t>
              </w:r>
            </w:hyperlink>
            <w:r w:rsidR="00252F3A" w:rsidRPr="00CB6530">
              <w:rPr>
                <w:rFonts w:cstheme="minorHAnsi"/>
              </w:rPr>
              <w:t>.</w:t>
            </w:r>
          </w:p>
          <w:p w14:paraId="7A217B77" w14:textId="50111723" w:rsidR="00252F3A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5" w:tooltip="Shakhrisyabz" w:history="1">
              <w:r w:rsidR="00252F3A" w:rsidRPr="00CB6530">
                <w:rPr>
                  <w:rFonts w:cstheme="minorHAnsi"/>
                </w:rPr>
                <w:t xml:space="preserve">Centro histórico de </w:t>
              </w:r>
              <w:proofErr w:type="spellStart"/>
              <w:r w:rsidR="00252F3A" w:rsidRPr="00CB6530">
                <w:rPr>
                  <w:rFonts w:cstheme="minorHAnsi"/>
                </w:rPr>
                <w:t>Shakhrisyabz</w:t>
              </w:r>
              <w:proofErr w:type="spellEnd"/>
            </w:hyperlink>
          </w:p>
          <w:p w14:paraId="718A7572" w14:textId="5A3A1400" w:rsidR="00252F3A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6" w:tooltip="Samarkanda" w:history="1">
              <w:proofErr w:type="spellStart"/>
              <w:r w:rsidR="00252F3A" w:rsidRPr="00CB6530">
                <w:rPr>
                  <w:rFonts w:cstheme="minorHAnsi"/>
                </w:rPr>
                <w:t>Samarkanda</w:t>
              </w:r>
              <w:proofErr w:type="spellEnd"/>
              <w:r w:rsidR="00252F3A" w:rsidRPr="00CB6530">
                <w:rPr>
                  <w:rFonts w:cstheme="minorHAnsi"/>
                </w:rPr>
                <w:t xml:space="preserve"> - Encrucijada de culturas</w:t>
              </w:r>
            </w:hyperlink>
            <w:r w:rsidR="00252F3A" w:rsidRPr="00CB6530">
              <w:rPr>
                <w:rFonts w:cstheme="minorHAnsi"/>
              </w:rPr>
              <w:t>.</w:t>
            </w:r>
          </w:p>
          <w:p w14:paraId="55249EA1" w14:textId="03CF4E6C" w:rsidR="00EB1AAA" w:rsidRPr="00CB6530" w:rsidRDefault="008C5603" w:rsidP="00CB65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B6530">
              <w:rPr>
                <w:rFonts w:cstheme="minorHAnsi"/>
                <w:b/>
                <w:bCs/>
              </w:rPr>
              <w:t>VIETNAM</w:t>
            </w:r>
          </w:p>
          <w:p w14:paraId="22637566" w14:textId="1C5726E0" w:rsidR="00CB6530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7" w:tooltip="Hué" w:history="1">
              <w:r w:rsidR="00CB6530" w:rsidRPr="00CB6530">
                <w:rPr>
                  <w:rFonts w:cstheme="minorHAnsi"/>
                </w:rPr>
                <w:t xml:space="preserve">Conjunto de Monumentos de </w:t>
              </w:r>
              <w:proofErr w:type="spellStart"/>
              <w:r w:rsidR="00CB6530" w:rsidRPr="00CB6530">
                <w:rPr>
                  <w:rFonts w:cstheme="minorHAnsi"/>
                </w:rPr>
                <w:t>Hué</w:t>
              </w:r>
              <w:proofErr w:type="spellEnd"/>
            </w:hyperlink>
            <w:r w:rsidR="00CB6530" w:rsidRPr="00CB6530">
              <w:rPr>
                <w:rFonts w:cstheme="minorHAnsi"/>
              </w:rPr>
              <w:t>.</w:t>
            </w:r>
          </w:p>
          <w:p w14:paraId="58646B73" w14:textId="567B17CC" w:rsidR="00CB6530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8" w:history="1">
              <w:r w:rsidR="00CB6530" w:rsidRPr="00CB6530">
                <w:rPr>
                  <w:rFonts w:cstheme="minorHAnsi"/>
                </w:rPr>
                <w:t>Santuario Mi-</w:t>
              </w:r>
              <w:proofErr w:type="spellStart"/>
              <w:r w:rsidR="00CB6530" w:rsidRPr="00CB6530">
                <w:rPr>
                  <w:rFonts w:cstheme="minorHAnsi"/>
                </w:rPr>
                <w:t>Sön</w:t>
              </w:r>
              <w:proofErr w:type="spellEnd"/>
            </w:hyperlink>
            <w:r w:rsidR="00CB6530" w:rsidRPr="00CB6530">
              <w:rPr>
                <w:rFonts w:cstheme="minorHAnsi"/>
              </w:rPr>
              <w:t>.</w:t>
            </w:r>
          </w:p>
          <w:p w14:paraId="1F7B0B8C" w14:textId="4B4CBE55" w:rsidR="00CB6530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39" w:tooltip="Hoi An" w:history="1">
              <w:r w:rsidR="00CB6530" w:rsidRPr="00CB6530">
                <w:rPr>
                  <w:rFonts w:cstheme="minorHAnsi"/>
                </w:rPr>
                <w:t xml:space="preserve">Ciudad Antigua de </w:t>
              </w:r>
              <w:proofErr w:type="spellStart"/>
              <w:r w:rsidR="00CB6530" w:rsidRPr="00CB6530">
                <w:rPr>
                  <w:rFonts w:cstheme="minorHAnsi"/>
                </w:rPr>
                <w:t>Hoi</w:t>
              </w:r>
              <w:proofErr w:type="spellEnd"/>
              <w:r w:rsidR="00CB6530" w:rsidRPr="00CB6530">
                <w:rPr>
                  <w:rFonts w:cstheme="minorHAnsi"/>
                </w:rPr>
                <w:t xml:space="preserve"> </w:t>
              </w:r>
              <w:proofErr w:type="spellStart"/>
              <w:r w:rsidR="00CB6530" w:rsidRPr="00CB6530">
                <w:rPr>
                  <w:rFonts w:cstheme="minorHAnsi"/>
                </w:rPr>
                <w:t>An</w:t>
              </w:r>
              <w:proofErr w:type="spellEnd"/>
            </w:hyperlink>
            <w:r w:rsidR="00CB6530" w:rsidRPr="00CB6530">
              <w:rPr>
                <w:rFonts w:cstheme="minorHAnsi"/>
              </w:rPr>
              <w:t>.</w:t>
            </w:r>
          </w:p>
          <w:p w14:paraId="3C03D579" w14:textId="5A2E98D2" w:rsidR="00CB6530" w:rsidRPr="00CB6530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0" w:tooltip="Ciudad imperial de Thang Long" w:history="1">
              <w:r w:rsidR="00CB6530" w:rsidRPr="00CB6530">
                <w:rPr>
                  <w:rFonts w:cstheme="minorHAnsi"/>
                </w:rPr>
                <w:t xml:space="preserve">Ciudad imperial de </w:t>
              </w:r>
              <w:proofErr w:type="spellStart"/>
              <w:r w:rsidR="00CB6530" w:rsidRPr="00CB6530">
                <w:rPr>
                  <w:rFonts w:cstheme="minorHAnsi"/>
                </w:rPr>
                <w:t>Thang</w:t>
              </w:r>
              <w:proofErr w:type="spellEnd"/>
              <w:r w:rsidR="00CB6530" w:rsidRPr="00CB6530">
                <w:rPr>
                  <w:rFonts w:cstheme="minorHAnsi"/>
                </w:rPr>
                <w:t xml:space="preserve"> Long</w:t>
              </w:r>
            </w:hyperlink>
            <w:r w:rsidR="00CB6530" w:rsidRPr="00CB6530">
              <w:rPr>
                <w:rFonts w:cstheme="minorHAnsi"/>
              </w:rPr>
              <w:t>-Hanoi.</w:t>
            </w:r>
          </w:p>
          <w:p w14:paraId="13459128" w14:textId="77777777" w:rsidR="00EB1AAA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1" w:tooltip="Ciudadela de la Dinastía Ho" w:history="1">
              <w:r w:rsidR="00CB6530" w:rsidRPr="00CB6530">
                <w:rPr>
                  <w:rFonts w:cstheme="minorHAnsi"/>
                </w:rPr>
                <w:t>Ciudadela de la Dinastía Ho</w:t>
              </w:r>
            </w:hyperlink>
            <w:r w:rsidR="00CB6530" w:rsidRPr="00CB6530">
              <w:rPr>
                <w:rFonts w:cstheme="minorHAnsi"/>
              </w:rPr>
              <w:t>.</w:t>
            </w:r>
          </w:p>
          <w:p w14:paraId="43D133D5" w14:textId="77777777" w:rsidR="00E95B92" w:rsidRDefault="00E95B92" w:rsidP="00E95B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 w:rsidRPr="00E95B92"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YEMEN</w:t>
            </w:r>
          </w:p>
          <w:p w14:paraId="1946CC7C" w14:textId="71622DD6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2" w:tooltip="Shibam" w:history="1">
              <w:r w:rsidR="00E95B92" w:rsidRPr="00E95B92">
                <w:rPr>
                  <w:rFonts w:cstheme="minorHAnsi"/>
                </w:rPr>
                <w:t xml:space="preserve">Antigua ciudad amurallada de </w:t>
              </w:r>
              <w:proofErr w:type="spellStart"/>
              <w:r w:rsidR="00E95B92" w:rsidRPr="00E95B92">
                <w:rPr>
                  <w:rFonts w:cstheme="minorHAnsi"/>
                </w:rPr>
                <w:t>Shibam</w:t>
              </w:r>
              <w:proofErr w:type="spellEnd"/>
            </w:hyperlink>
          </w:p>
          <w:p w14:paraId="4C1F6AE4" w14:textId="5BF328DF" w:rsidR="00E95B92" w:rsidRP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3" w:tooltip="Saná" w:history="1">
              <w:r w:rsidR="00E95B92" w:rsidRPr="00E95B92">
                <w:rPr>
                  <w:rFonts w:cstheme="minorHAnsi"/>
                </w:rPr>
                <w:t xml:space="preserve">Ciudad vieja de </w:t>
              </w:r>
              <w:proofErr w:type="spellStart"/>
              <w:r w:rsidR="00E95B92" w:rsidRPr="00E95B92">
                <w:rPr>
                  <w:rFonts w:cstheme="minorHAnsi"/>
                </w:rPr>
                <w:t>Sana'a</w:t>
              </w:r>
              <w:proofErr w:type="spellEnd"/>
            </w:hyperlink>
          </w:p>
          <w:p w14:paraId="6C548F5B" w14:textId="7F2368F9" w:rsidR="00E95B92" w:rsidRDefault="00316EE1" w:rsidP="00E95B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44" w:tooltip="Zabid" w:history="1">
              <w:r w:rsidR="00E95B92" w:rsidRPr="00E95B92">
                <w:rPr>
                  <w:rFonts w:cstheme="minorHAnsi"/>
                </w:rPr>
                <w:t xml:space="preserve">Ciudad histórica de </w:t>
              </w:r>
              <w:proofErr w:type="spellStart"/>
              <w:r w:rsidR="00E95B92" w:rsidRPr="00E95B92">
                <w:rPr>
                  <w:rFonts w:cstheme="minorHAnsi"/>
                </w:rPr>
                <w:t>Zabid</w:t>
              </w:r>
              <w:proofErr w:type="spellEnd"/>
            </w:hyperlink>
            <w:r w:rsidR="00E95B92"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14:paraId="6D95244D" w14:textId="05C3CE62" w:rsidR="00E95B92" w:rsidRPr="00E95B92" w:rsidRDefault="00E95B92" w:rsidP="00E95B92">
            <w:pPr>
              <w:shd w:val="clear" w:color="auto" w:fill="FFFFFF"/>
              <w:spacing w:before="100" w:beforeAutospacing="1" w:after="24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</w:p>
        </w:tc>
      </w:tr>
    </w:tbl>
    <w:p w14:paraId="4EC2DF6A" w14:textId="77777777" w:rsidR="00E40710" w:rsidRDefault="00E40710" w:rsidP="00C03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  <w:sectPr w:rsidR="00E40710" w:rsidSect="00E4071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58468F" w14:textId="4BAFEAE4" w:rsidR="00AF335E" w:rsidRDefault="008C5603" w:rsidP="00B62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OCEANÍA</w:t>
      </w:r>
    </w:p>
    <w:p w14:paraId="5BC95C43" w14:textId="77777777" w:rsidR="00E40710" w:rsidRDefault="00E40710" w:rsidP="00E4071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  <w:sectPr w:rsidR="00E40710" w:rsidSect="009914E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4035"/>
      </w:tblGrid>
      <w:tr w:rsidR="00E40710" w14:paraId="7DE90515" w14:textId="77777777" w:rsidTr="0028277D">
        <w:trPr>
          <w:trHeight w:val="2268"/>
        </w:trPr>
        <w:tc>
          <w:tcPr>
            <w:tcW w:w="8828" w:type="dxa"/>
          </w:tcPr>
          <w:p w14:paraId="25849477" w14:textId="2566790D" w:rsidR="008C5603" w:rsidRDefault="008C5603" w:rsidP="008C56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C5603">
              <w:rPr>
                <w:rFonts w:cstheme="minorHAnsi"/>
                <w:b/>
                <w:bCs/>
              </w:rPr>
              <w:t>AUSTRALIA</w:t>
            </w:r>
          </w:p>
          <w:p w14:paraId="7A3CD662" w14:textId="79C05125" w:rsidR="0028277D" w:rsidRPr="0028277D" w:rsidRDefault="00316EE1" w:rsidP="0028277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5" w:tooltip="Palacio Real de Exposiciones" w:history="1">
              <w:r w:rsidR="0028277D" w:rsidRPr="0028277D">
                <w:t>Palacio Real de Exposiciones</w:t>
              </w:r>
            </w:hyperlink>
            <w:r w:rsidR="0028277D">
              <w:rPr>
                <w:rFonts w:cstheme="minorHAnsi"/>
              </w:rPr>
              <w:t xml:space="preserve"> </w:t>
            </w:r>
            <w:r w:rsidR="0028277D" w:rsidRPr="0028277D">
              <w:rPr>
                <w:rFonts w:cstheme="minorHAnsi"/>
              </w:rPr>
              <w:t>y</w:t>
            </w:r>
            <w:r w:rsidR="0028277D">
              <w:rPr>
                <w:rFonts w:cstheme="minorHAnsi"/>
              </w:rPr>
              <w:t xml:space="preserve"> </w:t>
            </w:r>
            <w:hyperlink r:id="rId246" w:tooltip="Jardines Carlton" w:history="1">
              <w:r w:rsidR="0028277D" w:rsidRPr="0028277D">
                <w:t>jardines Carlton</w:t>
              </w:r>
            </w:hyperlink>
            <w:r w:rsidR="0028277D" w:rsidRPr="0028277D">
              <w:rPr>
                <w:rFonts w:cstheme="minorHAnsi"/>
              </w:rPr>
              <w:t>.</w:t>
            </w:r>
          </w:p>
          <w:p w14:paraId="0AF96617" w14:textId="61F5FBB7" w:rsidR="0028277D" w:rsidRPr="0028277D" w:rsidRDefault="00316EE1" w:rsidP="0028277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7" w:tooltip="Ópera de Sídney" w:history="1">
              <w:r w:rsidR="0028277D" w:rsidRPr="0028277D">
                <w:t>Ópera de Sídney</w:t>
              </w:r>
            </w:hyperlink>
            <w:r w:rsidR="0028277D" w:rsidRPr="0028277D">
              <w:rPr>
                <w:rFonts w:cstheme="minorHAnsi"/>
              </w:rPr>
              <w:t>.</w:t>
            </w:r>
          </w:p>
          <w:p w14:paraId="673EA3D0" w14:textId="3DB56277" w:rsidR="0028277D" w:rsidRPr="0028277D" w:rsidRDefault="00316EE1" w:rsidP="008C56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8" w:tooltip="Sitios australianos de presidios" w:history="1">
              <w:r w:rsidR="0028277D" w:rsidRPr="0028277D">
                <w:t>Sitios australianos de presidios</w:t>
              </w:r>
            </w:hyperlink>
            <w:r w:rsidR="0028277D" w:rsidRPr="0028277D">
              <w:rPr>
                <w:rFonts w:cstheme="minorHAnsi"/>
              </w:rPr>
              <w:t>.</w:t>
            </w:r>
          </w:p>
          <w:p w14:paraId="6A405C24" w14:textId="3DE88CF1" w:rsidR="008C5603" w:rsidRDefault="008C5603" w:rsidP="008C56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C5603">
              <w:rPr>
                <w:rFonts w:cstheme="minorHAnsi"/>
                <w:b/>
                <w:bCs/>
              </w:rPr>
              <w:t>ESTADOS FEDERADOS DE MICRONESIA</w:t>
            </w:r>
          </w:p>
          <w:p w14:paraId="1D73D723" w14:textId="79687C2C" w:rsidR="0028277D" w:rsidRPr="0028277D" w:rsidRDefault="00316EE1" w:rsidP="0028277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249" w:history="1">
              <w:proofErr w:type="spellStart"/>
              <w:r w:rsidR="0028277D" w:rsidRPr="0028277D">
                <w:t>Nan</w:t>
              </w:r>
              <w:proofErr w:type="spellEnd"/>
              <w:r w:rsidR="0028277D" w:rsidRPr="0028277D">
                <w:t xml:space="preserve"> </w:t>
              </w:r>
              <w:proofErr w:type="spellStart"/>
              <w:r w:rsidR="0028277D" w:rsidRPr="0028277D">
                <w:t>Madol</w:t>
              </w:r>
              <w:proofErr w:type="spellEnd"/>
            </w:hyperlink>
            <w:r w:rsidR="0028277D" w:rsidRPr="0028277D">
              <w:rPr>
                <w:rFonts w:cstheme="minorHAnsi"/>
              </w:rPr>
              <w:t>: centro ceremonial.</w:t>
            </w:r>
          </w:p>
          <w:p w14:paraId="01A5FEA2" w14:textId="6C455881" w:rsidR="0028277D" w:rsidRDefault="008C5603" w:rsidP="008C56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C5603">
              <w:rPr>
                <w:rFonts w:cstheme="minorHAnsi"/>
                <w:b/>
                <w:bCs/>
              </w:rPr>
              <w:t>FIY</w:t>
            </w:r>
            <w:r w:rsidR="0028277D">
              <w:rPr>
                <w:rFonts w:cstheme="minorHAnsi"/>
                <w:b/>
                <w:bCs/>
              </w:rPr>
              <w:t>I</w:t>
            </w:r>
          </w:p>
          <w:p w14:paraId="421BB2C9" w14:textId="2B1FE521" w:rsidR="008C5603" w:rsidRPr="0028277D" w:rsidRDefault="0028277D" w:rsidP="0028277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28277D">
              <w:t xml:space="preserve">Ciudad portuaria histórica de </w:t>
            </w:r>
            <w:proofErr w:type="spellStart"/>
            <w:r w:rsidRPr="0028277D">
              <w:t>Levuka</w:t>
            </w:r>
            <w:proofErr w:type="spellEnd"/>
            <w:r w:rsidRPr="0028277D">
              <w:t>.</w:t>
            </w:r>
          </w:p>
          <w:p w14:paraId="3DF5130F" w14:textId="3B612F18" w:rsidR="00E40710" w:rsidRPr="008C5603" w:rsidRDefault="00E40710" w:rsidP="008C56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AB6F30B" w14:textId="77777777" w:rsidR="00E40710" w:rsidRDefault="00E40710" w:rsidP="00C03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  <w:sectPr w:rsidR="00E40710" w:rsidSect="00E4071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26AD349" w14:textId="77777777" w:rsidR="00B620FB" w:rsidRDefault="00B620FB" w:rsidP="00C03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C75137F" w14:textId="2D65F25B" w:rsidR="00C03C36" w:rsidRDefault="003B338A" w:rsidP="00B62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EUROPA</w:t>
      </w:r>
    </w:p>
    <w:p w14:paraId="6AA39159" w14:textId="77777777" w:rsidR="00E40710" w:rsidRDefault="00E40710" w:rsidP="00E40710">
      <w:pPr>
        <w:autoSpaceDE w:val="0"/>
        <w:autoSpaceDN w:val="0"/>
        <w:adjustRightInd w:val="0"/>
        <w:rPr>
          <w:rFonts w:cstheme="minorHAnsi"/>
          <w:b/>
          <w:bCs/>
        </w:rPr>
        <w:sectPr w:rsidR="00E40710" w:rsidSect="009914E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</w:tblGrid>
      <w:tr w:rsidR="00E40710" w14:paraId="5786BC79" w14:textId="77777777" w:rsidTr="00752C33">
        <w:tc>
          <w:tcPr>
            <w:tcW w:w="4035" w:type="dxa"/>
          </w:tcPr>
          <w:p w14:paraId="46E18E06" w14:textId="279D38C7" w:rsidR="0028277D" w:rsidRPr="00FD48DF" w:rsidRDefault="00495B10" w:rsidP="00FD48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D48DF">
              <w:rPr>
                <w:rFonts w:cstheme="minorHAnsi"/>
                <w:b/>
                <w:bCs/>
              </w:rPr>
              <w:t>ALBANIA</w:t>
            </w:r>
          </w:p>
          <w:p w14:paraId="664509D1" w14:textId="73006C90" w:rsidR="0028277D" w:rsidRPr="0028277D" w:rsidRDefault="0028277D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28277D">
              <w:t>Butrinto</w:t>
            </w:r>
            <w:proofErr w:type="spellEnd"/>
            <w:r w:rsidRPr="0028277D">
              <w:t>.</w:t>
            </w:r>
          </w:p>
          <w:p w14:paraId="51CC07D3" w14:textId="0006EAF4" w:rsidR="0028277D" w:rsidRPr="0028277D" w:rsidRDefault="0028277D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28277D">
              <w:t>Centros históricos de Gjirokastër y Berat.</w:t>
            </w:r>
          </w:p>
          <w:p w14:paraId="68FB38BE" w14:textId="55D44BC0" w:rsidR="003B338A" w:rsidRPr="00FD48DF" w:rsidRDefault="00495B10" w:rsidP="00FD48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D48DF">
              <w:rPr>
                <w:rFonts w:cstheme="minorHAnsi"/>
                <w:b/>
                <w:bCs/>
              </w:rPr>
              <w:t>ALEMANIA</w:t>
            </w:r>
          </w:p>
          <w:p w14:paraId="6E96AD84" w14:textId="49B2D61D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50" w:tooltip="Catedral de Aquisgrán" w:history="1">
              <w:r w:rsidR="0028277D" w:rsidRPr="00FD48DF">
                <w:t>Catedral de Aquisgrán</w:t>
              </w:r>
            </w:hyperlink>
            <w:r w:rsidR="0028277D" w:rsidRPr="00FD48DF">
              <w:t>.</w:t>
            </w:r>
          </w:p>
          <w:p w14:paraId="258B923F" w14:textId="6CCD013B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51" w:tooltip="Catedral de Espira" w:history="1">
              <w:r w:rsidR="0028277D" w:rsidRPr="00FD48DF">
                <w:t>Catedral de Espira</w:t>
              </w:r>
            </w:hyperlink>
            <w:r w:rsidR="0028277D" w:rsidRPr="00FD48DF">
              <w:t>.</w:t>
            </w:r>
          </w:p>
          <w:p w14:paraId="767646F0" w14:textId="0FB52774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52" w:tooltip="Residencia de Wurzburgo" w:history="1">
              <w:r w:rsidR="0028277D" w:rsidRPr="00FD48DF">
                <w:t xml:space="preserve">La Residencia con los jardines de la Corte y la Plaza de la Residencia en </w:t>
              </w:r>
              <w:proofErr w:type="spellStart"/>
              <w:r w:rsidR="0028277D" w:rsidRPr="00FD48DF">
                <w:t>Wurzburgo</w:t>
              </w:r>
              <w:proofErr w:type="spellEnd"/>
            </w:hyperlink>
          </w:p>
          <w:p w14:paraId="328C4D0A" w14:textId="33B739B9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53" w:tooltip="Iglesia de Wies" w:history="1">
              <w:r w:rsidR="0028277D" w:rsidRPr="00FD48DF">
                <w:t xml:space="preserve">Iglesia de peregrinación de </w:t>
              </w:r>
              <w:proofErr w:type="spellStart"/>
              <w:r w:rsidR="0028277D" w:rsidRPr="00FD48DF">
                <w:t>Wies</w:t>
              </w:r>
              <w:proofErr w:type="spellEnd"/>
            </w:hyperlink>
            <w:r w:rsidR="0028277D" w:rsidRPr="00FD48DF">
              <w:t>.</w:t>
            </w:r>
          </w:p>
          <w:p w14:paraId="4B74492E" w14:textId="172E4AF9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54" w:tooltip="Castillos de Augustusburg y Falkenlust" w:history="1">
              <w:r w:rsidR="0028277D" w:rsidRPr="00FD48DF">
                <w:t xml:space="preserve">Los Castillos de </w:t>
              </w:r>
              <w:proofErr w:type="spellStart"/>
              <w:r w:rsidR="0028277D" w:rsidRPr="00FD48DF">
                <w:t>Augustusburg</w:t>
              </w:r>
              <w:proofErr w:type="spellEnd"/>
              <w:r w:rsidR="0028277D" w:rsidRPr="00FD48DF">
                <w:t xml:space="preserve"> y </w:t>
              </w:r>
              <w:proofErr w:type="spellStart"/>
              <w:r w:rsidR="0028277D" w:rsidRPr="00FD48DF">
                <w:t>Falkenlust</w:t>
              </w:r>
              <w:proofErr w:type="spellEnd"/>
              <w:r w:rsidR="0028277D" w:rsidRPr="00FD48DF">
                <w:t xml:space="preserve"> en Brühl</w:t>
              </w:r>
            </w:hyperlink>
            <w:r w:rsidR="0028277D" w:rsidRPr="00FD48DF">
              <w:t>.</w:t>
            </w:r>
          </w:p>
          <w:p w14:paraId="47284DAA" w14:textId="0020B90B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55" w:tooltip="Catedral de Santa María de Hildesheim" w:history="1">
              <w:r w:rsidR="0028277D" w:rsidRPr="00FD48DF">
                <w:t>Catedral de Santa María</w:t>
              </w:r>
            </w:hyperlink>
            <w:r w:rsidR="004A52F8" w:rsidRPr="00FD48DF">
              <w:t xml:space="preserve"> </w:t>
            </w:r>
            <w:r w:rsidR="0028277D" w:rsidRPr="00FD48DF">
              <w:t>e</w:t>
            </w:r>
            <w:r w:rsidR="004A52F8" w:rsidRPr="00FD48DF">
              <w:t xml:space="preserve"> </w:t>
            </w:r>
            <w:hyperlink r:id="rId256" w:tooltip="Iglesia de San Miguel de Hildesheim" w:history="1">
              <w:r w:rsidR="0028277D" w:rsidRPr="00FD48DF">
                <w:t>Iglesia de San Miguel de Hildesheim</w:t>
              </w:r>
            </w:hyperlink>
            <w:r w:rsidR="0028277D" w:rsidRPr="00FD48DF">
              <w:t>.</w:t>
            </w:r>
          </w:p>
          <w:p w14:paraId="5B9D74F0" w14:textId="77777777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57" w:tooltip="Tréveris" w:history="1">
              <w:r w:rsidR="0028277D" w:rsidRPr="00FD48DF">
                <w:t>Monumentos romanos de Tréveris</w:t>
              </w:r>
            </w:hyperlink>
            <w:r w:rsidR="008D6DA6" w:rsidRPr="00FD48DF">
              <w:t xml:space="preserve">: </w:t>
            </w:r>
            <w:hyperlink r:id="rId258" w:tooltip="Anfiteatro de Tréveris" w:history="1">
              <w:r w:rsidR="0028277D" w:rsidRPr="00FD48DF">
                <w:t>Anfiteatro</w:t>
              </w:r>
            </w:hyperlink>
            <w:r w:rsidR="0028277D" w:rsidRPr="00FD48DF">
              <w:t>,</w:t>
            </w:r>
            <w:r w:rsidR="008D6DA6" w:rsidRPr="00FD48DF">
              <w:t xml:space="preserve"> </w:t>
            </w:r>
            <w:hyperlink r:id="rId259" w:tooltip="Basílica de Constantino de Tréveris" w:history="1">
              <w:r w:rsidR="0028277D" w:rsidRPr="00FD48DF">
                <w:t>Basílica de Constantino</w:t>
              </w:r>
            </w:hyperlink>
            <w:r w:rsidR="0028277D" w:rsidRPr="00FD48DF">
              <w:t>,</w:t>
            </w:r>
            <w:r w:rsidR="008D6DA6" w:rsidRPr="00FD48DF">
              <w:t xml:space="preserve">  </w:t>
            </w:r>
            <w:hyperlink r:id="rId260" w:tooltip="Barbarathermen (aún no redactado)" w:history="1">
              <w:proofErr w:type="spellStart"/>
              <w:r w:rsidR="0028277D" w:rsidRPr="00FD48DF">
                <w:t>Barbarathermen</w:t>
              </w:r>
              <w:proofErr w:type="spellEnd"/>
            </w:hyperlink>
            <w:r w:rsidR="0028277D" w:rsidRPr="00FD48DF">
              <w:t>,</w:t>
            </w:r>
            <w:r w:rsidR="008D6DA6" w:rsidRPr="00FD48DF">
              <w:t xml:space="preserve"> </w:t>
            </w:r>
          </w:p>
          <w:p w14:paraId="7516208F" w14:textId="77777777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61" w:tooltip="Puente Romano de Tréveris" w:history="1">
              <w:r w:rsidR="0028277D" w:rsidRPr="00FD48DF">
                <w:t>Puente Romano de Tréveris</w:t>
              </w:r>
            </w:hyperlink>
            <w:r w:rsidR="0028277D" w:rsidRPr="00FD48DF">
              <w:t>,</w:t>
            </w:r>
          </w:p>
          <w:p w14:paraId="6F1DAF3F" w14:textId="7E3FD1F7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62" w:tooltip="Termas Imperiales de Tréveris" w:history="1">
              <w:r w:rsidR="0028277D" w:rsidRPr="00FD48DF">
                <w:t>Termas</w:t>
              </w:r>
              <w:r w:rsidR="004A52F8" w:rsidRPr="00FD48DF">
                <w:t xml:space="preserve"> </w:t>
              </w:r>
              <w:r w:rsidR="0028277D" w:rsidRPr="00FD48DF">
                <w:t>Imperiales</w:t>
              </w:r>
            </w:hyperlink>
            <w:r w:rsidR="004A52F8" w:rsidRPr="00FD48DF">
              <w:t xml:space="preserve"> </w:t>
            </w:r>
            <w:r w:rsidR="0028277D" w:rsidRPr="00FD48DF">
              <w:t>y</w:t>
            </w:r>
            <w:r w:rsidR="004A52F8" w:rsidRPr="00FD48DF">
              <w:t xml:space="preserve"> </w:t>
            </w:r>
            <w:hyperlink r:id="rId263" w:tooltip="Columna de Igel" w:history="1">
              <w:r w:rsidR="0028277D" w:rsidRPr="00FD48DF">
                <w:t xml:space="preserve">Columna de </w:t>
              </w:r>
              <w:proofErr w:type="spellStart"/>
              <w:r w:rsidR="0028277D" w:rsidRPr="00FD48DF">
                <w:t>Igel</w:t>
              </w:r>
              <w:proofErr w:type="spellEnd"/>
            </w:hyperlink>
          </w:p>
          <w:p w14:paraId="7038586F" w14:textId="0E2FB4B3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64" w:tooltip="Catedral de Tréveris" w:history="1">
              <w:r w:rsidR="0028277D" w:rsidRPr="00FD48DF">
                <w:t>Catedral de Tréveris</w:t>
              </w:r>
            </w:hyperlink>
            <w:r w:rsidR="004A52F8" w:rsidRPr="00FD48DF">
              <w:t xml:space="preserve"> </w:t>
            </w:r>
            <w:r w:rsidR="0028277D" w:rsidRPr="00FD48DF">
              <w:t>e</w:t>
            </w:r>
            <w:r w:rsidR="004A52F8" w:rsidRPr="00FD48DF">
              <w:t xml:space="preserve"> </w:t>
            </w:r>
            <w:hyperlink r:id="rId265" w:tooltip="Iglesia de Nuestra Señora de Tréveris" w:history="1">
              <w:r w:rsidR="0028277D" w:rsidRPr="00FD48DF">
                <w:t>Iglesia de Nuestra Señora de Tréveris</w:t>
              </w:r>
            </w:hyperlink>
            <w:r w:rsidR="0028277D" w:rsidRPr="00FD48DF">
              <w:t>.</w:t>
            </w:r>
          </w:p>
          <w:p w14:paraId="3CA586D2" w14:textId="08222A86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66" w:tooltip="Lübeck" w:history="1">
              <w:r w:rsidR="0028277D" w:rsidRPr="00FD48DF">
                <w:t xml:space="preserve">Ciudad hanseática de </w:t>
              </w:r>
              <w:proofErr w:type="spellStart"/>
              <w:r w:rsidR="0028277D" w:rsidRPr="00FD48DF">
                <w:t>Lübeck</w:t>
              </w:r>
              <w:proofErr w:type="spellEnd"/>
            </w:hyperlink>
            <w:r w:rsidR="004A52F8" w:rsidRPr="00FD48DF">
              <w:t xml:space="preserve"> </w:t>
            </w:r>
          </w:p>
          <w:p w14:paraId="353200BA" w14:textId="617B99BC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67" w:tooltip="Fronteras del Imperio Romano" w:history="1">
              <w:r w:rsidR="0028277D" w:rsidRPr="00FD48DF">
                <w:t>Fronteras del Imperio Romano</w:t>
              </w:r>
            </w:hyperlink>
            <w:r w:rsidR="004A52F8" w:rsidRPr="00FD48DF">
              <w:t xml:space="preserve"> </w:t>
            </w:r>
            <w:r w:rsidR="0028277D" w:rsidRPr="00FD48DF">
              <w:t>(</w:t>
            </w:r>
            <w:hyperlink r:id="rId268" w:tooltip="Muro de Adriano" w:history="1">
              <w:r w:rsidR="0028277D" w:rsidRPr="00FD48DF">
                <w:t>Muro de Adriano</w:t>
              </w:r>
            </w:hyperlink>
            <w:r w:rsidR="004A52F8" w:rsidRPr="00FD48DF">
              <w:t xml:space="preserve"> </w:t>
            </w:r>
            <w:r w:rsidR="0028277D" w:rsidRPr="00FD48DF">
              <w:t>y</w:t>
            </w:r>
            <w:r w:rsidR="004A52F8" w:rsidRPr="00FD48DF">
              <w:t xml:space="preserve"> </w:t>
            </w:r>
            <w:hyperlink r:id="rId269" w:tooltip="Limes de la Alta Germania-Retia" w:history="1">
              <w:r w:rsidR="0028277D" w:rsidRPr="00FD48DF">
                <w:t>Limes de la Alta Germania-</w:t>
              </w:r>
              <w:proofErr w:type="spellStart"/>
              <w:r w:rsidR="0028277D" w:rsidRPr="00FD48DF">
                <w:t>Retia</w:t>
              </w:r>
              <w:proofErr w:type="spellEnd"/>
            </w:hyperlink>
            <w:r w:rsidR="0028277D" w:rsidRPr="00FD48DF">
              <w:t>).</w:t>
            </w:r>
            <w:r w:rsidR="004A52F8" w:rsidRPr="00FD48DF">
              <w:t xml:space="preserve"> </w:t>
            </w:r>
          </w:p>
          <w:p w14:paraId="5A52C2A0" w14:textId="5041FC76" w:rsidR="0028277D" w:rsidRPr="00FD48DF" w:rsidRDefault="0028277D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D48DF">
              <w:t>- </w:t>
            </w:r>
            <w:hyperlink r:id="rId270" w:tooltip="Palacios y parques de Potsdam y Berlín" w:history="1">
              <w:r w:rsidRPr="00FD48DF">
                <w:t>Palacios y parques de Potsdam y Berlín</w:t>
              </w:r>
            </w:hyperlink>
            <w:r w:rsidRPr="00FD48DF">
              <w:t>.</w:t>
            </w:r>
          </w:p>
          <w:p w14:paraId="340152E9" w14:textId="5DC59C09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1" w:tooltip="Abadía y viejo monasterio de Lorsch" w:history="1">
              <w:r w:rsidR="0028277D" w:rsidRPr="00FD48DF">
                <w:t>Abadía y viejo monasterio de Lorsch</w:t>
              </w:r>
            </w:hyperlink>
            <w:r w:rsidR="0028277D" w:rsidRPr="00FD48DF">
              <w:t>.</w:t>
            </w:r>
          </w:p>
          <w:p w14:paraId="6F7E31FC" w14:textId="77777777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2" w:tooltip="Minas de Rammelsberg" w:history="1">
              <w:r w:rsidR="0028277D" w:rsidRPr="00FD48DF">
                <w:t xml:space="preserve">Minas de </w:t>
              </w:r>
              <w:proofErr w:type="spellStart"/>
              <w:r w:rsidR="0028277D" w:rsidRPr="00FD48DF">
                <w:t>Rammelsberg</w:t>
              </w:r>
              <w:proofErr w:type="spellEnd"/>
            </w:hyperlink>
            <w:r w:rsidR="0028277D" w:rsidRPr="00FD48DF">
              <w:t>,</w:t>
            </w:r>
          </w:p>
          <w:p w14:paraId="2074E876" w14:textId="77777777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3" w:tooltip="Goslar" w:history="1">
              <w:r w:rsidR="004A52F8" w:rsidRPr="00FD48DF">
                <w:t>C</w:t>
              </w:r>
              <w:r w:rsidR="0028277D" w:rsidRPr="00FD48DF">
                <w:t>iudad histórica de Goslar</w:t>
              </w:r>
            </w:hyperlink>
          </w:p>
          <w:p w14:paraId="31D685DE" w14:textId="54857F63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4" w:tooltip="Acueductos en el Harz" w:history="1">
              <w:r w:rsidR="0028277D" w:rsidRPr="00FD48DF">
                <w:t xml:space="preserve">Sistema de gestión hidráulica del Alto </w:t>
              </w:r>
              <w:proofErr w:type="spellStart"/>
              <w:r w:rsidR="0028277D" w:rsidRPr="00FD48DF">
                <w:t>Harz</w:t>
              </w:r>
              <w:proofErr w:type="spellEnd"/>
            </w:hyperlink>
            <w:r w:rsidR="0028277D" w:rsidRPr="00FD48DF">
              <w:t>.</w:t>
            </w:r>
          </w:p>
          <w:p w14:paraId="0DDA6B98" w14:textId="4006B522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5" w:tooltip="Monasterio de Maulbronn" w:history="1">
              <w:r w:rsidR="0028277D" w:rsidRPr="00FD48DF">
                <w:t xml:space="preserve">Monasterio de </w:t>
              </w:r>
              <w:proofErr w:type="spellStart"/>
              <w:r w:rsidR="0028277D" w:rsidRPr="00FD48DF">
                <w:t>Maulbronn</w:t>
              </w:r>
              <w:proofErr w:type="spellEnd"/>
            </w:hyperlink>
            <w:r w:rsidR="0028277D" w:rsidRPr="00FD48DF">
              <w:t>.</w:t>
            </w:r>
          </w:p>
          <w:p w14:paraId="0F5E66CF" w14:textId="5C5FB104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6" w:tooltip="Bamberg" w:history="1">
              <w:r w:rsidR="0028277D" w:rsidRPr="00FD48DF">
                <w:t>Ciudad de Bamberg</w:t>
              </w:r>
            </w:hyperlink>
            <w:r w:rsidR="0028277D" w:rsidRPr="00FD48DF">
              <w:t>.</w:t>
            </w:r>
          </w:p>
          <w:p w14:paraId="339ADCB4" w14:textId="5E16D439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7" w:tooltip="Quedlinburg" w:history="1">
              <w:r w:rsidR="0028277D" w:rsidRPr="00FD48DF">
                <w:t xml:space="preserve">Iglesia Colegiata, Castillo y Ciudad vieja de </w:t>
              </w:r>
              <w:proofErr w:type="spellStart"/>
              <w:r w:rsidR="0028277D" w:rsidRPr="00FD48DF">
                <w:t>Quedlinburg</w:t>
              </w:r>
              <w:proofErr w:type="spellEnd"/>
            </w:hyperlink>
            <w:r w:rsidR="0028277D" w:rsidRPr="00FD48DF">
              <w:t>.</w:t>
            </w:r>
          </w:p>
          <w:p w14:paraId="5711C67F" w14:textId="2CD86C85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8" w:tooltip="Fábrica siderúrgica de Völklingen" w:history="1">
              <w:r w:rsidR="0028277D" w:rsidRPr="00FD48DF">
                <w:t xml:space="preserve">Fábrica siderúrgica de </w:t>
              </w:r>
              <w:proofErr w:type="spellStart"/>
              <w:r w:rsidR="0028277D" w:rsidRPr="00FD48DF">
                <w:t>Völklingen</w:t>
              </w:r>
              <w:proofErr w:type="spellEnd"/>
            </w:hyperlink>
            <w:r w:rsidR="0028277D" w:rsidRPr="00FD48DF">
              <w:t>.</w:t>
            </w:r>
          </w:p>
          <w:p w14:paraId="69A56097" w14:textId="05C7EDAE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79" w:tooltip="Catedral de Colonia" w:history="1">
              <w:r w:rsidR="0028277D" w:rsidRPr="00FD48DF">
                <w:t>Catedral de Colonia</w:t>
              </w:r>
            </w:hyperlink>
            <w:r w:rsidR="0028277D" w:rsidRPr="00FD48DF">
              <w:t>.</w:t>
            </w:r>
          </w:p>
          <w:p w14:paraId="0877736D" w14:textId="083A9C39" w:rsidR="0028277D" w:rsidRPr="00FD48DF" w:rsidRDefault="0028277D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D48DF">
              <w:t>Las obras de la</w:t>
            </w:r>
            <w:r w:rsidR="004A52F8" w:rsidRPr="00FD48DF">
              <w:t xml:space="preserve"> </w:t>
            </w:r>
            <w:hyperlink r:id="rId280" w:tooltip="Escuela de la Bauhaus" w:history="1">
              <w:r w:rsidRPr="00FD48DF">
                <w:t>Bauhaus</w:t>
              </w:r>
            </w:hyperlink>
            <w:r w:rsidR="004A52F8" w:rsidRPr="00FD48DF">
              <w:t xml:space="preserve"> </w:t>
            </w:r>
            <w:r w:rsidRPr="00FD48DF">
              <w:t>en</w:t>
            </w:r>
            <w:r w:rsidR="004A52F8" w:rsidRPr="00FD48DF">
              <w:t xml:space="preserve"> </w:t>
            </w:r>
            <w:hyperlink r:id="rId281" w:tooltip="Weimar" w:history="1">
              <w:r w:rsidRPr="00FD48DF">
                <w:t>Weimar</w:t>
              </w:r>
            </w:hyperlink>
            <w:r w:rsidRPr="00FD48DF">
              <w:t>,</w:t>
            </w:r>
            <w:r w:rsidR="004A52F8" w:rsidRPr="00FD48DF">
              <w:t xml:space="preserve"> </w:t>
            </w:r>
            <w:hyperlink r:id="rId282" w:tooltip="Dessau" w:history="1">
              <w:r w:rsidRPr="00FD48DF">
                <w:t>Dessau</w:t>
              </w:r>
            </w:hyperlink>
            <w:r w:rsidR="004A52F8" w:rsidRPr="00FD48DF">
              <w:t xml:space="preserve"> </w:t>
            </w:r>
            <w:r w:rsidRPr="00FD48DF">
              <w:t> </w:t>
            </w:r>
            <w:proofErr w:type="spellStart"/>
            <w:r w:rsidR="00316EE1">
              <w:fldChar w:fldCharType="begin"/>
            </w:r>
            <w:r w:rsidR="00316EE1">
              <w:instrText xml:space="preserve"> HYP</w:instrText>
            </w:r>
            <w:r w:rsidR="00316EE1">
              <w:instrText xml:space="preserve">ERLINK "https://es.wikipedia.org/w/index.php?title=Bernau&amp;action=edit&amp;redlink=1" \o "Bernau (aún no redactado)" </w:instrText>
            </w:r>
            <w:r w:rsidR="00316EE1">
              <w:fldChar w:fldCharType="separate"/>
            </w:r>
            <w:r w:rsidRPr="00FD48DF">
              <w:t>Bernau</w:t>
            </w:r>
            <w:proofErr w:type="spellEnd"/>
            <w:r w:rsidR="00316EE1">
              <w:fldChar w:fldCharType="end"/>
            </w:r>
          </w:p>
          <w:p w14:paraId="6512AC8C" w14:textId="4B87DAD2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83" w:tooltip="Weimar" w:history="1">
              <w:r w:rsidR="0028277D" w:rsidRPr="00FD48DF">
                <w:t>Weimar clásico</w:t>
              </w:r>
            </w:hyperlink>
            <w:r w:rsidR="0028277D" w:rsidRPr="00FD48DF">
              <w:t>.</w:t>
            </w:r>
          </w:p>
          <w:p w14:paraId="79D897C9" w14:textId="3B507FC6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84" w:tooltip="Castillo de Wartburg" w:history="1">
              <w:r w:rsidR="0028277D" w:rsidRPr="00FD48DF">
                <w:t>Castillo de Wartburg</w:t>
              </w:r>
            </w:hyperlink>
            <w:r w:rsidR="0028277D" w:rsidRPr="00FD48DF">
              <w:t>.</w:t>
            </w:r>
            <w:hyperlink r:id="rId285" w:tooltip="Museumsinsel" w:history="1"/>
            <w:r w:rsidR="004A52F8" w:rsidRPr="00FD48DF">
              <w:t xml:space="preserve"> </w:t>
            </w:r>
            <w:r w:rsidR="0028277D" w:rsidRPr="00FD48DF">
              <w:t>o la</w:t>
            </w:r>
            <w:r w:rsidR="004A52F8" w:rsidRPr="00FD48DF">
              <w:t xml:space="preserve"> </w:t>
            </w:r>
            <w:hyperlink r:id="rId286" w:tooltip="Isla de los Museos" w:history="1">
              <w:r w:rsidR="0028277D" w:rsidRPr="00FD48DF">
                <w:t>Isla de los Museos</w:t>
              </w:r>
            </w:hyperlink>
            <w:r w:rsidR="004A52F8" w:rsidRPr="00FD48DF">
              <w:t xml:space="preserve"> </w:t>
            </w:r>
          </w:p>
          <w:p w14:paraId="0543E2EC" w14:textId="1A42A626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87" w:tooltip="Reichenau" w:history="1">
              <w:r w:rsidR="0028277D" w:rsidRPr="00FD48DF">
                <w:t>Isla monástica de Reichenau</w:t>
              </w:r>
            </w:hyperlink>
            <w:r w:rsidR="0028277D" w:rsidRPr="00FD48DF">
              <w:t>.</w:t>
            </w:r>
          </w:p>
          <w:p w14:paraId="7DD283EA" w14:textId="77777777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88" w:tooltip="El reino de los jardines de Dessau-Wörlitz" w:history="1">
              <w:r w:rsidR="0028277D" w:rsidRPr="00FD48DF">
                <w:t>El reino de los jardines de Dessau-</w:t>
              </w:r>
              <w:proofErr w:type="spellStart"/>
              <w:r w:rsidR="0028277D" w:rsidRPr="00FD48DF">
                <w:t>Wörlitz</w:t>
              </w:r>
              <w:proofErr w:type="spellEnd"/>
            </w:hyperlink>
            <w:r w:rsidR="0028277D" w:rsidRPr="00FD48DF">
              <w:t>.</w:t>
            </w:r>
          </w:p>
          <w:p w14:paraId="549B6D4B" w14:textId="77777777" w:rsidR="004A52F8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89" w:tooltip="Complejo industrial de la mina de carbón de Zollverein" w:history="1">
              <w:r w:rsidR="0028277D" w:rsidRPr="00FD48DF">
                <w:t xml:space="preserve">Complejo industrial de la mina de carbón de </w:t>
              </w:r>
              <w:proofErr w:type="spellStart"/>
              <w:r w:rsidR="0028277D" w:rsidRPr="00FD48DF">
                <w:t>Zollverein</w:t>
              </w:r>
              <w:proofErr w:type="spellEnd"/>
            </w:hyperlink>
            <w:r w:rsidR="004A52F8" w:rsidRPr="00FD48DF">
              <w:t xml:space="preserve"> </w:t>
            </w:r>
            <w:r w:rsidR="0028277D" w:rsidRPr="00FD48DF">
              <w:t>en</w:t>
            </w:r>
            <w:r w:rsidR="004A52F8" w:rsidRPr="00FD48DF">
              <w:t xml:space="preserve"> </w:t>
            </w:r>
            <w:hyperlink r:id="rId290" w:tooltip="Essen" w:history="1">
              <w:r w:rsidR="0028277D" w:rsidRPr="00FD48DF">
                <w:t>Essen</w:t>
              </w:r>
            </w:hyperlink>
            <w:r w:rsidR="0028277D" w:rsidRPr="00FD48DF">
              <w:t>.</w:t>
            </w:r>
          </w:p>
          <w:p w14:paraId="40920FD1" w14:textId="750A9790" w:rsidR="0028277D" w:rsidRPr="00FD48DF" w:rsidRDefault="0028277D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D48DF">
              <w:t>Centros Históricos de las ciudade</w:t>
            </w:r>
            <w:r w:rsidR="004A52F8" w:rsidRPr="00FD48DF">
              <w:t xml:space="preserve">s </w:t>
            </w:r>
            <w:hyperlink r:id="rId291" w:tooltip="Liga Hanseática" w:history="1">
              <w:r w:rsidRPr="00FD48DF">
                <w:t>hanseáticas</w:t>
              </w:r>
            </w:hyperlink>
            <w:r w:rsidR="004A52F8" w:rsidRPr="00FD48DF">
              <w:t xml:space="preserve"> </w:t>
            </w:r>
            <w:r w:rsidRPr="00FD48DF">
              <w:t>de</w:t>
            </w:r>
            <w:r w:rsidR="004A52F8" w:rsidRPr="00FD48DF">
              <w:t xml:space="preserve"> </w:t>
            </w:r>
            <w:hyperlink r:id="rId292" w:tooltip="Stralsund" w:history="1">
              <w:proofErr w:type="spellStart"/>
              <w:r w:rsidRPr="00FD48DF">
                <w:t>Stralsund</w:t>
              </w:r>
              <w:proofErr w:type="spellEnd"/>
            </w:hyperlink>
            <w:r w:rsidR="004A52F8" w:rsidRPr="00FD48DF">
              <w:t xml:space="preserve"> </w:t>
            </w:r>
            <w:r w:rsidRPr="00FD48DF">
              <w:t>y</w:t>
            </w:r>
            <w:r w:rsidR="004A52F8" w:rsidRPr="00FD48DF">
              <w:t xml:space="preserve"> </w:t>
            </w:r>
            <w:hyperlink r:id="rId293" w:tooltip="Wismar" w:history="1">
              <w:r w:rsidRPr="00FD48DF">
                <w:t>Wismar</w:t>
              </w:r>
            </w:hyperlink>
            <w:r w:rsidRPr="00FD48DF">
              <w:t>.</w:t>
            </w:r>
          </w:p>
          <w:p w14:paraId="3E75A19D" w14:textId="498F10AF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94" w:tooltip="Paisaje cultural del Valle Superior del Medio Rin" w:history="1">
              <w:r w:rsidR="0028277D" w:rsidRPr="00FD48DF">
                <w:t>Paisaje cultural del Valle Superior del Medio Rin</w:t>
              </w:r>
            </w:hyperlink>
            <w:r w:rsidR="0028277D" w:rsidRPr="00FD48DF">
              <w:t>, entre</w:t>
            </w:r>
            <w:r w:rsidR="004A52F8" w:rsidRPr="00FD48DF">
              <w:t xml:space="preserve"> </w:t>
            </w:r>
            <w:hyperlink r:id="rId295" w:tooltip="Coblenza" w:history="1">
              <w:r w:rsidR="0028277D" w:rsidRPr="00FD48DF">
                <w:t>Coblenza</w:t>
              </w:r>
            </w:hyperlink>
            <w:r w:rsidR="004A52F8" w:rsidRPr="00FD48DF">
              <w:t xml:space="preserve"> </w:t>
            </w:r>
            <w:r w:rsidR="0028277D" w:rsidRPr="00FD48DF">
              <w:t>y</w:t>
            </w:r>
            <w:r w:rsidR="004A52F8" w:rsidRPr="00FD48DF">
              <w:t xml:space="preserve"> </w:t>
            </w:r>
            <w:hyperlink r:id="rId296" w:tooltip="Bingen" w:history="1">
              <w:proofErr w:type="spellStart"/>
              <w:r w:rsidR="0028277D" w:rsidRPr="00FD48DF">
                <w:t>Bingen</w:t>
              </w:r>
              <w:proofErr w:type="spellEnd"/>
            </w:hyperlink>
            <w:r w:rsidR="0028277D" w:rsidRPr="00FD48DF">
              <w:t>.</w:t>
            </w:r>
          </w:p>
          <w:p w14:paraId="41C5D1F6" w14:textId="7F7343F8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97" w:tooltip="Parque de Muskau" w:history="1">
              <w:r w:rsidR="0028277D" w:rsidRPr="00FD48DF">
                <w:t>Parque de</w:t>
              </w:r>
              <w:r w:rsidR="004A52F8" w:rsidRPr="00FD48DF">
                <w:t xml:space="preserve"> </w:t>
              </w:r>
              <w:proofErr w:type="spellStart"/>
              <w:r w:rsidR="0028277D" w:rsidRPr="00FD48DF">
                <w:t>Muskau</w:t>
              </w:r>
              <w:proofErr w:type="spellEnd"/>
            </w:hyperlink>
            <w:r w:rsidR="00FD48DF" w:rsidRPr="00FD48DF">
              <w:t xml:space="preserve"> </w:t>
            </w:r>
            <w:r w:rsidR="0028277D" w:rsidRPr="00FD48DF">
              <w:t>/</w:t>
            </w:r>
            <w:r w:rsidR="00FD48DF" w:rsidRPr="00FD48DF">
              <w:t xml:space="preserve"> </w:t>
            </w:r>
            <w:hyperlink r:id="rId298" w:tooltip="Muzakowski" w:history="1">
              <w:proofErr w:type="spellStart"/>
              <w:r w:rsidR="0028277D" w:rsidRPr="00FD48DF">
                <w:t>Muzakowski</w:t>
              </w:r>
              <w:proofErr w:type="spellEnd"/>
            </w:hyperlink>
          </w:p>
          <w:p w14:paraId="5D14A09C" w14:textId="2C9DB029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299" w:tooltip="Ayuntamiento de Bremen" w:history="1">
              <w:r w:rsidR="0028277D" w:rsidRPr="00FD48DF">
                <w:t>Ayuntamiento de Bremen</w:t>
              </w:r>
            </w:hyperlink>
            <w:r w:rsidR="00FD48DF" w:rsidRPr="00FD48DF">
              <w:t xml:space="preserve"> </w:t>
            </w:r>
            <w:r w:rsidR="0028277D" w:rsidRPr="00FD48DF">
              <w:t xml:space="preserve">y plaza del mercado </w:t>
            </w:r>
          </w:p>
          <w:p w14:paraId="7B625D21" w14:textId="24C3182A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00" w:tooltip="Ratisbona" w:history="1">
              <w:r w:rsidR="0028277D" w:rsidRPr="00FD48DF">
                <w:t xml:space="preserve">Ciudad vieja de </w:t>
              </w:r>
              <w:proofErr w:type="spellStart"/>
              <w:r w:rsidR="0028277D" w:rsidRPr="00FD48DF">
                <w:t>Ratisbona</w:t>
              </w:r>
            </w:hyperlink>
            <w:r w:rsidR="0028277D" w:rsidRPr="00FD48DF">
              <w:t>con</w:t>
            </w:r>
            <w:proofErr w:type="spellEnd"/>
            <w:r w:rsidR="0028277D" w:rsidRPr="00FD48DF">
              <w:t xml:space="preserve"> el</w:t>
            </w:r>
            <w:r w:rsidR="00043CC9">
              <w:t xml:space="preserve"> </w:t>
            </w:r>
            <w:hyperlink r:id="rId301" w:tooltip="Stadtamhof (aún no redactado)" w:history="1">
              <w:proofErr w:type="spellStart"/>
              <w:r w:rsidR="0028277D" w:rsidRPr="00FD48DF">
                <w:t>Stadtamhof</w:t>
              </w:r>
              <w:proofErr w:type="spellEnd"/>
            </w:hyperlink>
            <w:r w:rsidR="0028277D" w:rsidRPr="00FD48DF">
              <w:t>.</w:t>
            </w:r>
          </w:p>
          <w:p w14:paraId="473A2F20" w14:textId="64C80995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02" w:tooltip="Casas de estilo moderno en Berlín" w:history="1">
              <w:r w:rsidR="0028277D" w:rsidRPr="00FD48DF">
                <w:t>Casas de estilo moderno en Berlín</w:t>
              </w:r>
            </w:hyperlink>
            <w:r w:rsidR="0028277D" w:rsidRPr="00FD48DF">
              <w:t>.</w:t>
            </w:r>
          </w:p>
          <w:p w14:paraId="1E2EC474" w14:textId="108C59BF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03" w:tooltip="Sitios palafíticos prehistóricos de los Alpes" w:history="1">
              <w:r w:rsidR="0028277D" w:rsidRPr="00FD48DF">
                <w:t>Palafitos del entorno de los Alpes</w:t>
              </w:r>
            </w:hyperlink>
          </w:p>
          <w:p w14:paraId="03336A37" w14:textId="70184E25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04" w:tooltip="Fábrica Fagus" w:history="1">
              <w:r w:rsidR="0028277D" w:rsidRPr="00FD48DF">
                <w:t xml:space="preserve">Fábrica </w:t>
              </w:r>
              <w:proofErr w:type="spellStart"/>
              <w:r w:rsidR="0028277D" w:rsidRPr="00FD48DF">
                <w:t>Fagus</w:t>
              </w:r>
              <w:proofErr w:type="spellEnd"/>
            </w:hyperlink>
            <w:r w:rsidR="00FD48DF" w:rsidRPr="00FD48DF">
              <w:t xml:space="preserve"> </w:t>
            </w:r>
            <w:r w:rsidR="0028277D" w:rsidRPr="00FD48DF">
              <w:t>en</w:t>
            </w:r>
            <w:r w:rsidR="00FD48DF" w:rsidRPr="00FD48DF">
              <w:t xml:space="preserve"> </w:t>
            </w:r>
            <w:hyperlink r:id="rId305" w:tooltip="Alfeld" w:history="1">
              <w:proofErr w:type="spellStart"/>
              <w:r w:rsidR="0028277D" w:rsidRPr="00FD48DF">
                <w:t>Alfeld</w:t>
              </w:r>
              <w:proofErr w:type="spellEnd"/>
            </w:hyperlink>
            <w:r w:rsidR="0028277D" w:rsidRPr="00FD48DF">
              <w:t>.</w:t>
            </w:r>
          </w:p>
          <w:p w14:paraId="667E6BD0" w14:textId="6F7ACE62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06" w:tooltip="Opera del Margrave (Bayreuth)" w:history="1">
              <w:r w:rsidR="0028277D" w:rsidRPr="00FD48DF">
                <w:t>Ópera del Margrave de Bayreuth</w:t>
              </w:r>
            </w:hyperlink>
            <w:r w:rsidR="0028277D" w:rsidRPr="00FD48DF">
              <w:t>.</w:t>
            </w:r>
          </w:p>
          <w:p w14:paraId="1AFAEE5F" w14:textId="3923A7C9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07" w:tooltip="Bergpark Wilhelmshöhe" w:history="1">
              <w:proofErr w:type="spellStart"/>
              <w:r w:rsidR="0028277D" w:rsidRPr="00FD48DF">
                <w:t>BergparkWilhelmshöhe</w:t>
              </w:r>
              <w:proofErr w:type="spellEnd"/>
            </w:hyperlink>
            <w:r w:rsidR="00FD48DF" w:rsidRPr="00FD48DF">
              <w:t xml:space="preserve"> </w:t>
            </w:r>
            <w:hyperlink r:id="rId308" w:tooltip="Kassel" w:history="1">
              <w:r w:rsidR="0028277D" w:rsidRPr="00FD48DF">
                <w:t>Kassel</w:t>
              </w:r>
            </w:hyperlink>
            <w:r w:rsidR="0028277D" w:rsidRPr="00FD48DF">
              <w:t>.</w:t>
            </w:r>
          </w:p>
          <w:p w14:paraId="27977AE5" w14:textId="27E8A762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09" w:tooltip="Corvey" w:history="1">
              <w:proofErr w:type="spellStart"/>
              <w:r w:rsidR="0028277D" w:rsidRPr="00FD48DF">
                <w:t>Westwerk</w:t>
              </w:r>
              <w:proofErr w:type="spellEnd"/>
              <w:r w:rsidR="0028277D" w:rsidRPr="00FD48DF">
                <w:t xml:space="preserve"> carolingio y </w:t>
              </w:r>
              <w:proofErr w:type="spellStart"/>
              <w:r w:rsidR="0028277D" w:rsidRPr="00FD48DF">
                <w:t>civitas</w:t>
              </w:r>
              <w:proofErr w:type="spellEnd"/>
              <w:r w:rsidR="0028277D" w:rsidRPr="00FD48DF">
                <w:t xml:space="preserve"> de </w:t>
              </w:r>
              <w:proofErr w:type="spellStart"/>
              <w:r w:rsidR="0028277D" w:rsidRPr="00FD48DF">
                <w:t>Corvey</w:t>
              </w:r>
              <w:proofErr w:type="spellEnd"/>
            </w:hyperlink>
            <w:r w:rsidR="0028277D" w:rsidRPr="00FD48DF">
              <w:t>.</w:t>
            </w:r>
          </w:p>
          <w:p w14:paraId="7952687F" w14:textId="5E30747E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10" w:tooltip="Speicherstadt" w:history="1">
              <w:r w:rsidR="0028277D" w:rsidRPr="00FD48DF">
                <w:t xml:space="preserve">Área de </w:t>
              </w:r>
              <w:proofErr w:type="spellStart"/>
              <w:r w:rsidR="0028277D" w:rsidRPr="00FD48DF">
                <w:t>Speicherstadt</w:t>
              </w:r>
              <w:proofErr w:type="spellEnd"/>
            </w:hyperlink>
            <w:r w:rsidR="00FD48DF" w:rsidRPr="00FD48DF">
              <w:t xml:space="preserve">  </w:t>
            </w:r>
            <w:r w:rsidR="0028277D" w:rsidRPr="00FD48DF">
              <w:t>y</w:t>
            </w:r>
            <w:r w:rsidR="00FD48DF" w:rsidRPr="00FD48DF">
              <w:t xml:space="preserve"> </w:t>
            </w:r>
            <w:hyperlink r:id="rId311" w:tooltip="Kontorhaus (aún no redactado)" w:history="1">
              <w:r w:rsidR="0028277D" w:rsidRPr="00FD48DF">
                <w:t xml:space="preserve">barrio de </w:t>
              </w:r>
              <w:proofErr w:type="spellStart"/>
              <w:r w:rsidR="0028277D" w:rsidRPr="00FD48DF">
                <w:t>Kontorhaus</w:t>
              </w:r>
              <w:proofErr w:type="spellEnd"/>
            </w:hyperlink>
            <w:r w:rsidR="00FD48DF" w:rsidRPr="00FD48DF">
              <w:t xml:space="preserve"> </w:t>
            </w:r>
            <w:r w:rsidR="0028277D" w:rsidRPr="00FD48DF">
              <w:t>con el</w:t>
            </w:r>
            <w:r w:rsidR="00FD48DF" w:rsidRPr="00FD48DF">
              <w:t xml:space="preserve"> </w:t>
            </w:r>
            <w:hyperlink r:id="rId312" w:tooltip="Chilehaus" w:history="1">
              <w:r w:rsidR="0028277D" w:rsidRPr="00FD48DF">
                <w:t xml:space="preserve">edificio </w:t>
              </w:r>
              <w:proofErr w:type="spellStart"/>
              <w:r w:rsidR="0028277D" w:rsidRPr="00FD48DF">
                <w:t>Chilehaus</w:t>
              </w:r>
              <w:proofErr w:type="spellEnd"/>
            </w:hyperlink>
            <w:r w:rsidR="00FD48DF" w:rsidRPr="00FD48DF">
              <w:t xml:space="preserve"> </w:t>
            </w:r>
            <w:hyperlink r:id="rId313" w:tooltip="Hamburgo" w:history="1">
              <w:r w:rsidR="0028277D" w:rsidRPr="00FD48DF">
                <w:t>Hamburgo</w:t>
              </w:r>
            </w:hyperlink>
          </w:p>
          <w:p w14:paraId="697FD103" w14:textId="3F8BD4EA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14" w:anchor="Obra_arquitect%C3%B3nica_de_Le_Corbusier_%E2%80%93_Contribuci%C3%B3n_excepcional_al_Movimiento_Moderno" w:tooltip="Le Corbusier" w:history="1">
              <w:r w:rsidR="0028277D" w:rsidRPr="00FD48DF">
                <w:t>Obra arquitectónica de Le Corbusier</w:t>
              </w:r>
            </w:hyperlink>
            <w:r w:rsidR="0028277D" w:rsidRPr="00FD48DF">
              <w:t>.</w:t>
            </w:r>
          </w:p>
          <w:p w14:paraId="67824A1C" w14:textId="7273EA93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15" w:tooltip="Grutas y arte del periodo glacial en el Jura suabo" w:history="1">
              <w:r w:rsidR="0028277D" w:rsidRPr="00FD48DF">
                <w:t>Grutas y arte del periodo glacial en el Jura suabo</w:t>
              </w:r>
            </w:hyperlink>
            <w:r w:rsidR="0028277D" w:rsidRPr="00FD48DF">
              <w:t>.</w:t>
            </w:r>
          </w:p>
          <w:p w14:paraId="29D41720" w14:textId="63FAF3E0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16" w:tooltip="Catedral de Naumburgo" w:history="1">
              <w:r w:rsidR="0028277D" w:rsidRPr="00FD48DF">
                <w:t xml:space="preserve">Catedral de </w:t>
              </w:r>
              <w:proofErr w:type="spellStart"/>
              <w:r w:rsidR="0028277D" w:rsidRPr="00FD48DF">
                <w:t>Naumburgo</w:t>
              </w:r>
              <w:proofErr w:type="spellEnd"/>
            </w:hyperlink>
            <w:r w:rsidR="0028277D" w:rsidRPr="00FD48DF">
              <w:t>.</w:t>
            </w:r>
          </w:p>
          <w:p w14:paraId="01A9454D" w14:textId="311FC9C0" w:rsidR="0028277D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17" w:tooltip="Montes Metálicos" w:history="1">
              <w:r w:rsidR="0028277D" w:rsidRPr="00FD48DF">
                <w:t xml:space="preserve">Región minera de </w:t>
              </w:r>
              <w:proofErr w:type="spellStart"/>
              <w:r w:rsidR="0028277D" w:rsidRPr="00FD48DF">
                <w:t>Erzgebirge</w:t>
              </w:r>
              <w:proofErr w:type="spellEnd"/>
              <w:r w:rsidR="0028277D" w:rsidRPr="00FD48DF">
                <w:t>/</w:t>
              </w:r>
              <w:proofErr w:type="spellStart"/>
              <w:r w:rsidR="0028277D" w:rsidRPr="00FD48DF">
                <w:t>Krušnohoří</w:t>
              </w:r>
              <w:proofErr w:type="spellEnd"/>
            </w:hyperlink>
          </w:p>
          <w:p w14:paraId="0777108E" w14:textId="2B8B9647" w:rsidR="003B338A" w:rsidRPr="00FD48DF" w:rsidRDefault="00495B10" w:rsidP="00FD48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D48DF">
              <w:rPr>
                <w:rFonts w:cstheme="minorHAnsi"/>
                <w:b/>
                <w:bCs/>
              </w:rPr>
              <w:t>ANDORRA</w:t>
            </w:r>
          </w:p>
          <w:p w14:paraId="2510FF3B" w14:textId="663585C3" w:rsidR="00FD48DF" w:rsidRPr="00FD48DF" w:rsidRDefault="00FD48DF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D48DF">
              <w:t xml:space="preserve">Valle de </w:t>
            </w:r>
            <w:proofErr w:type="spellStart"/>
            <w:r w:rsidRPr="00FD48DF">
              <w:t>Madriu</w:t>
            </w:r>
            <w:proofErr w:type="spellEnd"/>
            <w:r w:rsidRPr="00FD48DF">
              <w:t>-</w:t>
            </w:r>
            <w:proofErr w:type="spellStart"/>
            <w:r w:rsidRPr="00FD48DF">
              <w:t>Perafita</w:t>
            </w:r>
            <w:proofErr w:type="spellEnd"/>
            <w:r w:rsidRPr="00FD48DF">
              <w:t>-Claror</w:t>
            </w:r>
          </w:p>
          <w:p w14:paraId="38378242" w14:textId="25F4119E" w:rsidR="003B338A" w:rsidRPr="00043CC9" w:rsidRDefault="00495B10" w:rsidP="00043C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43CC9">
              <w:rPr>
                <w:rFonts w:cstheme="minorHAnsi"/>
                <w:b/>
                <w:bCs/>
              </w:rPr>
              <w:t>ARMENIA</w:t>
            </w:r>
          </w:p>
          <w:p w14:paraId="2C07ED8B" w14:textId="211376C3" w:rsidR="00FD48DF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18" w:history="1">
              <w:r w:rsidR="00FD48DF" w:rsidRPr="00043CC9">
                <w:t xml:space="preserve">Monasterios de </w:t>
              </w:r>
              <w:proofErr w:type="spellStart"/>
              <w:r w:rsidR="00FD48DF" w:rsidRPr="00043CC9">
                <w:t>Haghpat</w:t>
              </w:r>
              <w:proofErr w:type="spellEnd"/>
            </w:hyperlink>
            <w:r w:rsidR="00FD48DF" w:rsidRPr="00043CC9">
              <w:t xml:space="preserve"> y </w:t>
            </w:r>
            <w:hyperlink r:id="rId319" w:tooltip="Sanahin" w:history="1">
              <w:proofErr w:type="spellStart"/>
              <w:r w:rsidR="00FD48DF" w:rsidRPr="00043CC9">
                <w:t>Sanahin</w:t>
              </w:r>
              <w:proofErr w:type="spellEnd"/>
            </w:hyperlink>
            <w:r w:rsidR="00FD48DF" w:rsidRPr="00043CC9">
              <w:t>.</w:t>
            </w:r>
          </w:p>
          <w:p w14:paraId="4730BEB8" w14:textId="2BD48418" w:rsidR="00FD48DF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20" w:tooltip="Catedral de Ejmiatsin" w:history="1">
              <w:r w:rsidR="00FD48DF" w:rsidRPr="00043CC9">
                <w:t xml:space="preserve">Catedral e iglesias de </w:t>
              </w:r>
              <w:proofErr w:type="spellStart"/>
              <w:r w:rsidR="00FD48DF" w:rsidRPr="00043CC9">
                <w:t>Ejmiatsin</w:t>
              </w:r>
              <w:proofErr w:type="spellEnd"/>
            </w:hyperlink>
            <w:r w:rsidR="00043CC9" w:rsidRPr="00043CC9">
              <w:t xml:space="preserve"> </w:t>
            </w:r>
            <w:r w:rsidR="00FD48DF" w:rsidRPr="00043CC9">
              <w:t>y</w:t>
            </w:r>
            <w:r w:rsidR="00043CC9" w:rsidRPr="00043CC9">
              <w:t xml:space="preserve"> </w:t>
            </w:r>
            <w:hyperlink r:id="rId321" w:tooltip="Zvartnots" w:history="1">
              <w:r w:rsidR="00FD48DF" w:rsidRPr="00043CC9">
                <w:t xml:space="preserve">conjunto arqueológico de </w:t>
              </w:r>
              <w:proofErr w:type="spellStart"/>
              <w:r w:rsidR="00FD48DF" w:rsidRPr="00043CC9">
                <w:t>Zvartnots</w:t>
              </w:r>
              <w:proofErr w:type="spellEnd"/>
            </w:hyperlink>
            <w:r w:rsidR="00FD48DF" w:rsidRPr="00043CC9">
              <w:t>.</w:t>
            </w:r>
          </w:p>
          <w:p w14:paraId="1F5498AB" w14:textId="39C78CF5" w:rsidR="00FD48DF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22" w:tooltip="Monasterio de Geghard" w:history="1">
              <w:r w:rsidR="00FD48DF" w:rsidRPr="00043CC9">
                <w:t xml:space="preserve">Monasterio de </w:t>
              </w:r>
              <w:proofErr w:type="spellStart"/>
              <w:r w:rsidR="00FD48DF" w:rsidRPr="00043CC9">
                <w:t>Geghard</w:t>
              </w:r>
              <w:proofErr w:type="spellEnd"/>
            </w:hyperlink>
            <w:r w:rsidR="00043CC9">
              <w:t xml:space="preserve"> </w:t>
            </w:r>
            <w:r w:rsidR="00FD48DF" w:rsidRPr="00043CC9">
              <w:t>y el</w:t>
            </w:r>
            <w:r w:rsidR="00043CC9" w:rsidRPr="00043CC9">
              <w:t xml:space="preserve"> </w:t>
            </w:r>
            <w:hyperlink r:id="rId323" w:tooltip="Azat" w:history="1">
              <w:r w:rsidR="00FD48DF" w:rsidRPr="00043CC9">
                <w:t xml:space="preserve">Valle Alto de </w:t>
              </w:r>
              <w:proofErr w:type="spellStart"/>
              <w:r w:rsidR="00FD48DF" w:rsidRPr="00043CC9">
                <w:t>Azat</w:t>
              </w:r>
              <w:proofErr w:type="spellEnd"/>
            </w:hyperlink>
            <w:r w:rsidR="00FD48DF" w:rsidRPr="00043CC9">
              <w:t>.</w:t>
            </w:r>
          </w:p>
          <w:p w14:paraId="7F2D3C79" w14:textId="77777777" w:rsidR="00043CC9" w:rsidRDefault="00495B10" w:rsidP="00043C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43CC9">
              <w:rPr>
                <w:rFonts w:cstheme="minorHAnsi"/>
                <w:b/>
                <w:bCs/>
              </w:rPr>
              <w:t>AUSTRIA</w:t>
            </w:r>
          </w:p>
          <w:p w14:paraId="58AFF13A" w14:textId="257B1DA6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24" w:tooltip="Salzburgo" w:history="1">
              <w:r w:rsidR="00043CC9" w:rsidRPr="00043CC9">
                <w:t>Centro histórico de la ciudad de Salzburgo</w:t>
              </w:r>
            </w:hyperlink>
            <w:r w:rsidR="00043CC9" w:rsidRPr="00043CC9">
              <w:t>.</w:t>
            </w:r>
          </w:p>
          <w:p w14:paraId="70C6350E" w14:textId="72CE8ED2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25" w:tooltip="Palacio de Schönbrunn" w:history="1">
              <w:r w:rsidR="00043CC9" w:rsidRPr="00043CC9">
                <w:t xml:space="preserve">Palacio y jardines de </w:t>
              </w:r>
              <w:proofErr w:type="spellStart"/>
              <w:r w:rsidR="00043CC9" w:rsidRPr="00043CC9">
                <w:t>Schönbrunn</w:t>
              </w:r>
              <w:proofErr w:type="spellEnd"/>
            </w:hyperlink>
            <w:r w:rsidR="00043CC9" w:rsidRPr="00043CC9">
              <w:t>.</w:t>
            </w:r>
          </w:p>
          <w:p w14:paraId="7EEE4501" w14:textId="7612AC6D" w:rsidR="00043CC9" w:rsidRPr="00043CC9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43CC9">
              <w:t xml:space="preserve">Paisaje cultural de </w:t>
            </w:r>
            <w:hyperlink r:id="rId326" w:tooltip="Hallstatt" w:history="1">
              <w:r w:rsidRPr="00043CC9">
                <w:t>Hallstatt</w:t>
              </w:r>
            </w:hyperlink>
            <w:r w:rsidRPr="00043CC9">
              <w:t xml:space="preserve"> </w:t>
            </w:r>
            <w:hyperlink r:id="rId327" w:tooltip="Dachstein" w:history="1">
              <w:proofErr w:type="spellStart"/>
              <w:r w:rsidRPr="00043CC9">
                <w:t>Dachstein</w:t>
              </w:r>
              <w:proofErr w:type="spellEnd"/>
            </w:hyperlink>
            <w:r w:rsidRPr="00043CC9">
              <w:t>/</w:t>
            </w:r>
            <w:proofErr w:type="spellStart"/>
            <w:r w:rsidR="00316EE1">
              <w:fldChar w:fldCharType="begin"/>
            </w:r>
            <w:r w:rsidR="00316EE1">
              <w:instrText xml:space="preserve"> HYPERLINK "https://es.wikipedia.org/wiki/Salzkammergut" \o "Salzkammergut" </w:instrText>
            </w:r>
            <w:r w:rsidR="00316EE1">
              <w:fldChar w:fldCharType="separate"/>
            </w:r>
            <w:r w:rsidRPr="00043CC9">
              <w:t>Salzkammergut</w:t>
            </w:r>
            <w:proofErr w:type="spellEnd"/>
            <w:r w:rsidR="00316EE1">
              <w:fldChar w:fldCharType="end"/>
            </w:r>
            <w:r w:rsidRPr="00043CC9">
              <w:t>.</w:t>
            </w:r>
          </w:p>
          <w:p w14:paraId="15DA3F5C" w14:textId="456DC836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28" w:tooltip="Ferrocarril de Semmering" w:history="1">
              <w:r w:rsidR="00043CC9" w:rsidRPr="00043CC9">
                <w:t xml:space="preserve">Ferrocarril de </w:t>
              </w:r>
              <w:proofErr w:type="spellStart"/>
              <w:r w:rsidR="00043CC9" w:rsidRPr="00043CC9">
                <w:t>Semmering</w:t>
              </w:r>
              <w:proofErr w:type="spellEnd"/>
            </w:hyperlink>
            <w:r w:rsidR="00043CC9" w:rsidRPr="00043CC9">
              <w:t>.</w:t>
            </w:r>
          </w:p>
          <w:p w14:paraId="70BD79F8" w14:textId="3BBB3A9C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29" w:tooltip="Graz" w:history="1">
              <w:r w:rsidR="00043CC9" w:rsidRPr="00043CC9">
                <w:t>Ciudad de Graz</w:t>
              </w:r>
            </w:hyperlink>
            <w:r w:rsidR="00043CC9" w:rsidRPr="00043CC9">
              <w:t xml:space="preserve">, </w:t>
            </w:r>
            <w:hyperlink r:id="rId330" w:tooltip="Casco histórico de Graz" w:history="1">
              <w:r w:rsidR="00043CC9" w:rsidRPr="00043CC9">
                <w:t>Centro histórico</w:t>
              </w:r>
            </w:hyperlink>
            <w:r w:rsidR="00043CC9" w:rsidRPr="00043CC9">
              <w:t xml:space="preserve"> y </w:t>
            </w:r>
            <w:hyperlink r:id="rId331" w:tooltip="Castillo Eggenberg" w:history="1">
              <w:r w:rsidR="00043CC9" w:rsidRPr="00043CC9">
                <w:t xml:space="preserve">palacio de </w:t>
              </w:r>
              <w:proofErr w:type="spellStart"/>
              <w:r w:rsidR="00043CC9" w:rsidRPr="00043CC9">
                <w:t>Eggenberg</w:t>
              </w:r>
              <w:proofErr w:type="spellEnd"/>
            </w:hyperlink>
            <w:r w:rsidR="00043CC9" w:rsidRPr="00043CC9">
              <w:t>.</w:t>
            </w:r>
          </w:p>
          <w:p w14:paraId="2FFD1F39" w14:textId="18C43D87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32" w:history="1">
              <w:r w:rsidR="00043CC9" w:rsidRPr="00043CC9">
                <w:t xml:space="preserve">Paisaje cultural de la </w:t>
              </w:r>
              <w:proofErr w:type="spellStart"/>
              <w:r w:rsidR="00043CC9" w:rsidRPr="00043CC9">
                <w:t>Wachau</w:t>
              </w:r>
              <w:proofErr w:type="spellEnd"/>
            </w:hyperlink>
            <w:r w:rsidR="00043CC9" w:rsidRPr="00043CC9">
              <w:t>.</w:t>
            </w:r>
          </w:p>
          <w:p w14:paraId="1CA39890" w14:textId="4E23699B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33" w:tooltip="Viena" w:history="1">
              <w:r w:rsidR="00043CC9" w:rsidRPr="00043CC9">
                <w:t>Centro histórico de Viena</w:t>
              </w:r>
            </w:hyperlink>
          </w:p>
          <w:p w14:paraId="4B209165" w14:textId="35FA57A3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34" w:tooltip="Lago de Neusiedl" w:history="1">
              <w:r w:rsidR="00043CC9" w:rsidRPr="00043CC9">
                <w:t xml:space="preserve">Paisaje cultural de </w:t>
              </w:r>
              <w:proofErr w:type="spellStart"/>
              <w:r w:rsidR="00043CC9" w:rsidRPr="00043CC9">
                <w:t>Fertö</w:t>
              </w:r>
              <w:proofErr w:type="spellEnd"/>
              <w:r w:rsidR="00043CC9" w:rsidRPr="00043CC9">
                <w:t xml:space="preserve">/ </w:t>
              </w:r>
              <w:proofErr w:type="spellStart"/>
              <w:r w:rsidR="00043CC9" w:rsidRPr="00043CC9">
                <w:t>Neusiedlersee</w:t>
              </w:r>
              <w:proofErr w:type="spellEnd"/>
            </w:hyperlink>
            <w:r w:rsidR="00043CC9" w:rsidRPr="00043CC9">
              <w:t>.</w:t>
            </w:r>
          </w:p>
          <w:p w14:paraId="267CB192" w14:textId="67900FC5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35" w:tooltip="Sitios palafíticos prehistóricos de los Alpes" w:history="1">
              <w:r w:rsidR="00043CC9" w:rsidRPr="00043CC9">
                <w:t>Palafitos del entorno de los Alpes</w:t>
              </w:r>
            </w:hyperlink>
          </w:p>
          <w:p w14:paraId="17ED9B2E" w14:textId="2DC6CF29" w:rsidR="003B338A" w:rsidRDefault="00495B10" w:rsidP="00043C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D48DF">
              <w:t>A</w:t>
            </w:r>
            <w:r w:rsidRPr="00043CC9">
              <w:rPr>
                <w:rFonts w:cstheme="minorHAnsi"/>
                <w:b/>
                <w:bCs/>
              </w:rPr>
              <w:t>ZERBAIYÁN</w:t>
            </w:r>
          </w:p>
          <w:p w14:paraId="144EDC0E" w14:textId="1EE8659D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36" w:tooltip="Ciudad Vieja (Bakú)" w:history="1">
              <w:r w:rsidR="00043CC9" w:rsidRPr="00043CC9">
                <w:t>Ciudad fortificada de Bakú</w:t>
              </w:r>
            </w:hyperlink>
            <w:r w:rsidR="00E95B92">
              <w:t>.</w:t>
            </w:r>
          </w:p>
          <w:p w14:paraId="34163998" w14:textId="0BA7A3B2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37" w:tooltip="Palacio de los Shirvanshah" w:history="1">
              <w:r w:rsidR="00043CC9" w:rsidRPr="00043CC9">
                <w:t xml:space="preserve">Palacio de los </w:t>
              </w:r>
              <w:proofErr w:type="spellStart"/>
              <w:r w:rsidR="00043CC9" w:rsidRPr="00043CC9">
                <w:t>Shirvanshah</w:t>
              </w:r>
              <w:proofErr w:type="spellEnd"/>
            </w:hyperlink>
          </w:p>
          <w:p w14:paraId="59B0A802" w14:textId="05BCB91D" w:rsidR="00043CC9" w:rsidRPr="00043CC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38" w:history="1">
              <w:r w:rsidR="00043CC9" w:rsidRPr="00043CC9">
                <w:t>Torre de la Doncella</w:t>
              </w:r>
            </w:hyperlink>
            <w:r w:rsidR="00043CC9" w:rsidRPr="00043CC9">
              <w:t>.</w:t>
            </w:r>
          </w:p>
          <w:p w14:paraId="1465AA0A" w14:textId="0C04F3B2" w:rsidR="00043CC9" w:rsidRPr="00043CC9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43CC9">
              <w:t xml:space="preserve">Centro histórico de </w:t>
            </w:r>
            <w:hyperlink r:id="rId339" w:tooltip="Şəki" w:history="1">
              <w:proofErr w:type="spellStart"/>
              <w:r w:rsidRPr="00043CC9">
                <w:t>Sheki</w:t>
              </w:r>
              <w:proofErr w:type="spellEnd"/>
            </w:hyperlink>
            <w:r w:rsidRPr="00043CC9">
              <w:t xml:space="preserve"> con el </w:t>
            </w:r>
            <w:hyperlink r:id="rId340" w:tooltip="Palacio de los Kanes de Şəki" w:history="1">
              <w:r w:rsidRPr="00043CC9">
                <w:t>Palacio del Kan</w:t>
              </w:r>
            </w:hyperlink>
            <w:r w:rsidRPr="00043CC9">
              <w:t>.</w:t>
            </w:r>
          </w:p>
          <w:p w14:paraId="59AB1AE1" w14:textId="3DF52E36" w:rsidR="003B338A" w:rsidRPr="00D177CC" w:rsidRDefault="00495B10" w:rsidP="00D177CC">
            <w:pPr>
              <w:autoSpaceDE w:val="0"/>
              <w:autoSpaceDN w:val="0"/>
              <w:adjustRightInd w:val="0"/>
            </w:pPr>
            <w:r w:rsidRPr="00D177CC">
              <w:rPr>
                <w:b/>
                <w:bCs/>
              </w:rPr>
              <w:t>BÉLGICA</w:t>
            </w:r>
          </w:p>
          <w:p w14:paraId="29662FB2" w14:textId="77777777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D177CC">
              <w:t>Beguinajes</w:t>
            </w:r>
            <w:proofErr w:type="spellEnd"/>
            <w:r w:rsidRPr="00D177CC">
              <w:t xml:space="preserve"> flamencos.</w:t>
            </w:r>
          </w:p>
          <w:p w14:paraId="50408C17" w14:textId="2303125A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La Grand-Place de Bruselas.</w:t>
            </w:r>
          </w:p>
          <w:p w14:paraId="3283C5AD" w14:textId="274AA87C" w:rsidR="00D177CC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Los cuatro elevadores del Canal del Centro y su entorno</w:t>
            </w:r>
            <w:r w:rsidR="00D177CC">
              <w:t>.</w:t>
            </w:r>
          </w:p>
          <w:p w14:paraId="574B32AF" w14:textId="272025C2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 xml:space="preserve">La </w:t>
            </w:r>
            <w:proofErr w:type="spellStart"/>
            <w:r w:rsidRPr="00D177CC">
              <w:t>Louvière</w:t>
            </w:r>
            <w:proofErr w:type="spellEnd"/>
            <w:r w:rsidRPr="00D177CC">
              <w:t xml:space="preserve"> y Le </w:t>
            </w:r>
            <w:proofErr w:type="spellStart"/>
            <w:r w:rsidRPr="00D177CC">
              <w:t>Rœulx</w:t>
            </w:r>
            <w:proofErr w:type="spellEnd"/>
            <w:r w:rsidRPr="00D177CC">
              <w:t xml:space="preserve"> </w:t>
            </w:r>
          </w:p>
          <w:p w14:paraId="7AE445BA" w14:textId="1761609F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Campanarios de Bélgica y Francia</w:t>
            </w:r>
          </w:p>
          <w:p w14:paraId="2253EED4" w14:textId="0DC47BC5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Catedral de Nuestra Señora de Tournai.</w:t>
            </w:r>
          </w:p>
          <w:p w14:paraId="08FDF10B" w14:textId="45CCFD66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Principales viviendas del arquitecto Víctor Horta en Bruselas.</w:t>
            </w:r>
          </w:p>
          <w:p w14:paraId="1114E50D" w14:textId="6421FACF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Centro histórico de Brujas.</w:t>
            </w:r>
          </w:p>
          <w:p w14:paraId="4F71FAF4" w14:textId="069FBF5A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lastRenderedPageBreak/>
              <w:t xml:space="preserve">Casa-Taller-Museo </w:t>
            </w:r>
            <w:proofErr w:type="spellStart"/>
            <w:r w:rsidRPr="00D177CC">
              <w:t>Plantin-Moretus</w:t>
            </w:r>
            <w:proofErr w:type="spellEnd"/>
            <w:r w:rsidRPr="00D177CC">
              <w:t xml:space="preserve"> Amberes.</w:t>
            </w:r>
          </w:p>
          <w:p w14:paraId="62B5501C" w14:textId="397CA59B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 xml:space="preserve">Palacio </w:t>
            </w:r>
            <w:proofErr w:type="spellStart"/>
            <w:r w:rsidRPr="00D177CC">
              <w:t>Stoclet</w:t>
            </w:r>
            <w:proofErr w:type="spellEnd"/>
            <w:r w:rsidRPr="00D177CC">
              <w:t>.</w:t>
            </w:r>
          </w:p>
          <w:p w14:paraId="60CF2A78" w14:textId="7DE9F0D7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Sitios mineros mayores de Valonia.</w:t>
            </w:r>
          </w:p>
          <w:p w14:paraId="01FA915B" w14:textId="353C080A" w:rsidR="00043CC9" w:rsidRPr="00D177CC" w:rsidRDefault="00043CC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>Obra arquitectónica de Le Corbusier</w:t>
            </w:r>
            <w:r w:rsidR="00D177CC">
              <w:t>.</w:t>
            </w:r>
          </w:p>
          <w:p w14:paraId="6572845A" w14:textId="71292BBA" w:rsidR="003B338A" w:rsidRPr="00D177CC" w:rsidRDefault="00495B10" w:rsidP="00D177C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177CC">
              <w:rPr>
                <w:rFonts w:cstheme="minorHAnsi"/>
                <w:b/>
                <w:bCs/>
              </w:rPr>
              <w:t>BIELORRUSIA</w:t>
            </w:r>
          </w:p>
          <w:p w14:paraId="42BE4ACD" w14:textId="323C903A" w:rsidR="00D177CC" w:rsidRDefault="00D177C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Conjunto del castillo de Mir.</w:t>
            </w:r>
          </w:p>
          <w:p w14:paraId="537F7E2C" w14:textId="5875C541" w:rsidR="00D177CC" w:rsidRPr="00FD48DF" w:rsidRDefault="00D177C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Complejo cultural, arquitectónico y residencial de la familia Radziwill en </w:t>
            </w:r>
            <w:proofErr w:type="spellStart"/>
            <w:r>
              <w:t>Nesvizh</w:t>
            </w:r>
            <w:proofErr w:type="spellEnd"/>
            <w:r>
              <w:t>.</w:t>
            </w:r>
          </w:p>
          <w:p w14:paraId="2AD62A75" w14:textId="072732C1" w:rsidR="003B338A" w:rsidRPr="00D177CC" w:rsidRDefault="00495B10" w:rsidP="00D177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77CC">
              <w:rPr>
                <w:b/>
                <w:bCs/>
              </w:rPr>
              <w:t>BOSNIA Y HERZEGOVINA</w:t>
            </w:r>
          </w:p>
          <w:p w14:paraId="693293C1" w14:textId="5E4EA564" w:rsidR="00D177CC" w:rsidRPr="00D177C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41" w:tooltip="Puente de Mostar" w:history="1">
              <w:r w:rsidR="00D177CC" w:rsidRPr="00D177CC">
                <w:t>Barrio del Puente Viejo</w:t>
              </w:r>
            </w:hyperlink>
            <w:r w:rsidR="00D177CC" w:rsidRPr="00D177CC">
              <w:t xml:space="preserve"> en la </w:t>
            </w:r>
            <w:hyperlink r:id="rId342" w:tooltip="Mostar" w:history="1">
              <w:r w:rsidR="00D177CC" w:rsidRPr="00D177CC">
                <w:t>ciudad vieja de Mostar</w:t>
              </w:r>
            </w:hyperlink>
            <w:r w:rsidR="00D177CC" w:rsidRPr="00D177CC">
              <w:t>.</w:t>
            </w:r>
          </w:p>
          <w:p w14:paraId="545B33FF" w14:textId="44448CE4" w:rsidR="00D177CC" w:rsidRPr="00D177CC" w:rsidRDefault="00D177C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177CC">
              <w:t xml:space="preserve">El </w:t>
            </w:r>
            <w:hyperlink r:id="rId343" w:tooltip="Puente Mehmed Paša Sokolović" w:history="1">
              <w:r w:rsidRPr="00D177CC">
                <w:t xml:space="preserve">Puente </w:t>
              </w:r>
              <w:proofErr w:type="spellStart"/>
              <w:r w:rsidRPr="00D177CC">
                <w:t>Mehmed</w:t>
              </w:r>
              <w:proofErr w:type="spellEnd"/>
              <w:r w:rsidRPr="00D177CC">
                <w:t xml:space="preserve"> </w:t>
              </w:r>
              <w:proofErr w:type="spellStart"/>
              <w:r w:rsidRPr="00D177CC">
                <w:t>Paša</w:t>
              </w:r>
              <w:proofErr w:type="spellEnd"/>
              <w:r w:rsidRPr="00D177CC">
                <w:t xml:space="preserve"> </w:t>
              </w:r>
              <w:proofErr w:type="spellStart"/>
              <w:r w:rsidRPr="00D177CC">
                <w:t>Sokolović</w:t>
              </w:r>
              <w:proofErr w:type="spellEnd"/>
            </w:hyperlink>
            <w:r w:rsidRPr="00D177CC">
              <w:t xml:space="preserve"> en </w:t>
            </w:r>
            <w:hyperlink r:id="rId344" w:tooltip="Višegrad" w:history="1">
              <w:proofErr w:type="spellStart"/>
              <w:r w:rsidRPr="00D177CC">
                <w:t>Višegrad</w:t>
              </w:r>
              <w:proofErr w:type="spellEnd"/>
            </w:hyperlink>
            <w:r w:rsidRPr="00D177CC">
              <w:t>.</w:t>
            </w:r>
          </w:p>
          <w:p w14:paraId="05D2CC71" w14:textId="20DD1BE4" w:rsidR="00D177CC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45" w:tooltip="Stećci" w:history="1">
              <w:r w:rsidR="00D177CC" w:rsidRPr="00D177CC">
                <w:t xml:space="preserve">Cementerios de tumbas medievales </w:t>
              </w:r>
              <w:proofErr w:type="spellStart"/>
              <w:r w:rsidR="00D177CC" w:rsidRPr="00D177CC">
                <w:t>Stećci</w:t>
              </w:r>
              <w:proofErr w:type="spellEnd"/>
            </w:hyperlink>
          </w:p>
          <w:p w14:paraId="38B0C202" w14:textId="1654C990" w:rsidR="00D177CC" w:rsidRPr="00D177CC" w:rsidRDefault="00495B10" w:rsidP="00D177C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177CC">
              <w:rPr>
                <w:rFonts w:cstheme="minorHAnsi"/>
                <w:b/>
                <w:bCs/>
              </w:rPr>
              <w:t>BULGARIA</w:t>
            </w:r>
          </w:p>
          <w:p w14:paraId="700F8AC2" w14:textId="4DC55661" w:rsidR="00D177CC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46" w:tooltip="Iglesia de Boyana" w:history="1">
              <w:r w:rsidR="00D177CC" w:rsidRPr="006A13A2">
                <w:t xml:space="preserve">Iglesia de </w:t>
              </w:r>
              <w:proofErr w:type="spellStart"/>
              <w:r w:rsidR="00D177CC" w:rsidRPr="006A13A2">
                <w:t>Boyana</w:t>
              </w:r>
              <w:proofErr w:type="spellEnd"/>
            </w:hyperlink>
            <w:r w:rsidR="00D177CC" w:rsidRPr="006A13A2">
              <w:t>.</w:t>
            </w:r>
          </w:p>
          <w:p w14:paraId="1F4B31FC" w14:textId="3EF8F4D8" w:rsidR="00D177CC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47" w:tooltip="Iglesias rupestres de Ivanovo" w:history="1">
              <w:r w:rsidR="00D177CC" w:rsidRPr="006A13A2">
                <w:t>Iglesias rupestres de Ivanovo</w:t>
              </w:r>
            </w:hyperlink>
            <w:r w:rsidR="00D177CC" w:rsidRPr="006A13A2">
              <w:t>.</w:t>
            </w:r>
          </w:p>
          <w:p w14:paraId="22C94D9E" w14:textId="6FD5D809" w:rsidR="00D177CC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48" w:tooltip="Tumba tracia de Kazanlak" w:history="1">
              <w:r w:rsidR="00D177CC" w:rsidRPr="006A13A2">
                <w:t xml:space="preserve">Tumba tracia de </w:t>
              </w:r>
              <w:proofErr w:type="spellStart"/>
              <w:r w:rsidR="00D177CC" w:rsidRPr="006A13A2">
                <w:t>Kazanlak</w:t>
              </w:r>
              <w:proofErr w:type="spellEnd"/>
            </w:hyperlink>
            <w:r w:rsidR="00D177CC" w:rsidRPr="006A13A2">
              <w:t>.</w:t>
            </w:r>
          </w:p>
          <w:p w14:paraId="3EC25597" w14:textId="79CDBBBD" w:rsidR="00D177CC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49" w:tooltip="Nesebar" w:history="1">
              <w:r w:rsidR="00D177CC" w:rsidRPr="006A13A2">
                <w:t xml:space="preserve">Antigua ciudad de </w:t>
              </w:r>
              <w:proofErr w:type="spellStart"/>
              <w:r w:rsidR="00D177CC" w:rsidRPr="006A13A2">
                <w:t>Nesebar</w:t>
              </w:r>
              <w:proofErr w:type="spellEnd"/>
            </w:hyperlink>
            <w:r w:rsidR="00D177CC" w:rsidRPr="006A13A2">
              <w:t>.</w:t>
            </w:r>
          </w:p>
          <w:p w14:paraId="405A59AC" w14:textId="660F1ABA" w:rsidR="00D177CC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0" w:tooltip="Monasterio de Rila" w:history="1">
              <w:r w:rsidR="00D177CC" w:rsidRPr="006A13A2">
                <w:t>Monasterio de Rila</w:t>
              </w:r>
            </w:hyperlink>
            <w:r w:rsidR="00D177CC" w:rsidRPr="006A13A2">
              <w:t>.</w:t>
            </w:r>
          </w:p>
          <w:p w14:paraId="71AF2736" w14:textId="5FAF68AD" w:rsidR="00D177CC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1" w:tooltip="Tumba tracia de Svechtari" w:history="1">
              <w:r w:rsidR="00D177CC" w:rsidRPr="006A13A2">
                <w:t xml:space="preserve">Tumba tracia de </w:t>
              </w:r>
              <w:proofErr w:type="spellStart"/>
              <w:r w:rsidR="00D177CC" w:rsidRPr="006A13A2">
                <w:t>Svechtari</w:t>
              </w:r>
              <w:proofErr w:type="spellEnd"/>
            </w:hyperlink>
            <w:r w:rsidR="00D177CC" w:rsidRPr="006A13A2">
              <w:t>.</w:t>
            </w:r>
          </w:p>
          <w:p w14:paraId="2F694973" w14:textId="24DB1D26" w:rsidR="006A13A2" w:rsidRPr="006A13A2" w:rsidRDefault="00495B10" w:rsidP="006A13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3A2">
              <w:rPr>
                <w:b/>
                <w:bCs/>
              </w:rPr>
              <w:t>CHIPRE</w:t>
            </w:r>
          </w:p>
          <w:p w14:paraId="120BE704" w14:textId="0711BA67" w:rsidR="006A13A2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2" w:tooltip="Pafos" w:history="1">
              <w:proofErr w:type="spellStart"/>
              <w:r w:rsidR="006A13A2" w:rsidRPr="006A13A2">
                <w:t>Paphos</w:t>
              </w:r>
              <w:proofErr w:type="spellEnd"/>
            </w:hyperlink>
            <w:r w:rsidR="006A13A2" w:rsidRPr="006A13A2">
              <w:t>.</w:t>
            </w:r>
          </w:p>
          <w:p w14:paraId="6F359C90" w14:textId="5261DCA6" w:rsidR="006A13A2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3" w:tooltip="Iglesias pintadas de la región de Troodos" w:history="1">
              <w:r w:rsidR="006A13A2" w:rsidRPr="006A13A2">
                <w:t>Iglesias pintadas</w:t>
              </w:r>
            </w:hyperlink>
            <w:r w:rsidR="006A13A2" w:rsidRPr="006A13A2">
              <w:t xml:space="preserve"> de la región de </w:t>
            </w:r>
            <w:hyperlink r:id="rId354" w:tooltip="Troodos" w:history="1">
              <w:proofErr w:type="spellStart"/>
              <w:r w:rsidR="006A13A2" w:rsidRPr="006A13A2">
                <w:t>Troodos</w:t>
              </w:r>
              <w:proofErr w:type="spellEnd"/>
            </w:hyperlink>
            <w:r w:rsidR="006A13A2" w:rsidRPr="006A13A2">
              <w:t>.</w:t>
            </w:r>
          </w:p>
          <w:p w14:paraId="76C42949" w14:textId="0F5AAE3D" w:rsidR="006A13A2" w:rsidRPr="006A13A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5" w:tooltip="Choirokoitia" w:history="1">
              <w:proofErr w:type="spellStart"/>
              <w:r w:rsidR="006A13A2" w:rsidRPr="006A13A2">
                <w:t>Choirokoitia</w:t>
              </w:r>
              <w:proofErr w:type="spellEnd"/>
            </w:hyperlink>
            <w:r w:rsidR="006A13A2" w:rsidRPr="006A13A2">
              <w:t>.</w:t>
            </w:r>
          </w:p>
          <w:p w14:paraId="2D2D7076" w14:textId="036824FD" w:rsidR="003B338A" w:rsidRDefault="00495B10" w:rsidP="006A13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3A2">
              <w:rPr>
                <w:b/>
                <w:bCs/>
              </w:rPr>
              <w:t>CROACIA</w:t>
            </w:r>
          </w:p>
          <w:p w14:paraId="66D9AEDD" w14:textId="36421C30" w:rsidR="006A13A2" w:rsidRPr="006A13A2" w:rsidRDefault="006A13A2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13A2">
              <w:t>Ciudad antigua de Dubrovnik.</w:t>
            </w:r>
          </w:p>
          <w:p w14:paraId="4816383D" w14:textId="21403555" w:rsidR="006A13A2" w:rsidRPr="006A13A2" w:rsidRDefault="006A13A2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13A2">
              <w:t>Núcleo histórico de Split con el Palacio de Diocleciano.</w:t>
            </w:r>
          </w:p>
          <w:p w14:paraId="177861D7" w14:textId="374AB3D4" w:rsidR="006A13A2" w:rsidRPr="006A13A2" w:rsidRDefault="006A13A2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13A2">
              <w:t xml:space="preserve">Conjunto Episcopal de la Basílica </w:t>
            </w:r>
            <w:proofErr w:type="spellStart"/>
            <w:r w:rsidRPr="006A13A2">
              <w:t>Eufrásica</w:t>
            </w:r>
            <w:proofErr w:type="spellEnd"/>
            <w:r w:rsidRPr="006A13A2">
              <w:t xml:space="preserve"> en el Centro Histórico de </w:t>
            </w:r>
            <w:proofErr w:type="spellStart"/>
            <w:r w:rsidRPr="006A13A2">
              <w:t>Poreč</w:t>
            </w:r>
            <w:proofErr w:type="spellEnd"/>
            <w:r w:rsidRPr="006A13A2">
              <w:t>.</w:t>
            </w:r>
          </w:p>
          <w:p w14:paraId="004E3B3E" w14:textId="47E19D76" w:rsidR="006A13A2" w:rsidRPr="006A13A2" w:rsidRDefault="006A13A2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13A2">
              <w:t xml:space="preserve">Ciudad histórica de </w:t>
            </w:r>
            <w:proofErr w:type="spellStart"/>
            <w:r w:rsidRPr="006A13A2">
              <w:t>Trogir</w:t>
            </w:r>
            <w:proofErr w:type="spellEnd"/>
            <w:r w:rsidRPr="006A13A2">
              <w:t>.</w:t>
            </w:r>
          </w:p>
          <w:p w14:paraId="54436D99" w14:textId="3562A2B7" w:rsidR="006A13A2" w:rsidRPr="006A13A2" w:rsidRDefault="006A13A2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13A2">
              <w:t xml:space="preserve">Catedral de Santiago en </w:t>
            </w:r>
            <w:proofErr w:type="spellStart"/>
            <w:r w:rsidRPr="006A13A2">
              <w:t>Šibenik</w:t>
            </w:r>
            <w:proofErr w:type="spellEnd"/>
            <w:r w:rsidRPr="006A13A2">
              <w:t>.</w:t>
            </w:r>
          </w:p>
          <w:p w14:paraId="1C30C565" w14:textId="15D92274" w:rsidR="006A13A2" w:rsidRPr="006A13A2" w:rsidRDefault="006A13A2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13A2">
              <w:t>Cementerios de tumbas medievales “</w:t>
            </w:r>
            <w:proofErr w:type="spellStart"/>
            <w:r w:rsidRPr="006A13A2">
              <w:t>Stećci</w:t>
            </w:r>
            <w:proofErr w:type="spellEnd"/>
            <w:r w:rsidRPr="006A13A2">
              <w:t xml:space="preserve">” </w:t>
            </w:r>
          </w:p>
          <w:p w14:paraId="0B45B5FD" w14:textId="460B75D6" w:rsidR="006A13A2" w:rsidRDefault="006A13A2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13A2">
              <w:t xml:space="preserve">Fortificaciones venecianas de defensa de los siglos XVI al XVII: </w:t>
            </w:r>
            <w:proofErr w:type="spellStart"/>
            <w:r w:rsidRPr="006A13A2">
              <w:t>Stato</w:t>
            </w:r>
            <w:proofErr w:type="spellEnd"/>
            <w:r w:rsidRPr="006A13A2">
              <w:t xml:space="preserve"> da Terra – </w:t>
            </w:r>
            <w:proofErr w:type="spellStart"/>
            <w:r w:rsidRPr="006A13A2">
              <w:t>Stato</w:t>
            </w:r>
            <w:proofErr w:type="spellEnd"/>
            <w:r w:rsidRPr="006A13A2">
              <w:t xml:space="preserve"> da Mar Occidental</w:t>
            </w:r>
          </w:p>
          <w:p w14:paraId="40B46756" w14:textId="38FB3B89" w:rsidR="006A13A2" w:rsidRPr="006A13A2" w:rsidRDefault="006A13A2" w:rsidP="006A13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3A2">
              <w:rPr>
                <w:b/>
                <w:bCs/>
              </w:rPr>
              <w:t>DINAMARCA</w:t>
            </w:r>
          </w:p>
          <w:p w14:paraId="5087DFE6" w14:textId="4EE7C783" w:rsidR="006A13A2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6" w:tooltip="Piedras de Jelling" w:history="1">
              <w:r w:rsidR="006A13A2" w:rsidRPr="00B10C4F">
                <w:t>Túmulos, piedras rúnicas</w:t>
              </w:r>
            </w:hyperlink>
            <w:r w:rsidR="006A13A2" w:rsidRPr="00B10C4F">
              <w:t xml:space="preserve"> e </w:t>
            </w:r>
            <w:hyperlink r:id="rId357" w:tooltip="Jelling" w:history="1">
              <w:r w:rsidR="006A13A2" w:rsidRPr="00B10C4F">
                <w:t xml:space="preserve">iglesia de </w:t>
              </w:r>
              <w:proofErr w:type="spellStart"/>
              <w:r w:rsidR="006A13A2" w:rsidRPr="00B10C4F">
                <w:t>Jelling</w:t>
              </w:r>
              <w:proofErr w:type="spellEnd"/>
            </w:hyperlink>
            <w:r w:rsidR="006A13A2" w:rsidRPr="00B10C4F">
              <w:t>.</w:t>
            </w:r>
          </w:p>
          <w:p w14:paraId="07A5494F" w14:textId="2CDDC29C" w:rsidR="006A13A2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8" w:tooltip="Catedral de Roskilde" w:history="1">
              <w:r w:rsidR="006A13A2" w:rsidRPr="00B10C4F">
                <w:t>Catedral de Roskilde</w:t>
              </w:r>
            </w:hyperlink>
            <w:r w:rsidR="006A13A2" w:rsidRPr="00B10C4F">
              <w:t>.</w:t>
            </w:r>
          </w:p>
          <w:p w14:paraId="6AFA0B80" w14:textId="527FA23A" w:rsidR="006A13A2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59" w:tooltip="Castillo de Kronborg" w:history="1">
              <w:r w:rsidR="006A13A2" w:rsidRPr="00B10C4F">
                <w:t xml:space="preserve">Castillo de </w:t>
              </w:r>
              <w:proofErr w:type="spellStart"/>
              <w:r w:rsidR="006A13A2" w:rsidRPr="00B10C4F">
                <w:t>Kronborg</w:t>
              </w:r>
              <w:proofErr w:type="spellEnd"/>
            </w:hyperlink>
            <w:r w:rsidR="006A13A2" w:rsidRPr="00B10C4F">
              <w:t>.</w:t>
            </w:r>
          </w:p>
          <w:p w14:paraId="5E21D170" w14:textId="0A0715ED" w:rsidR="006A13A2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60" w:tooltip="Christianfeld" w:history="1">
              <w:proofErr w:type="spellStart"/>
              <w:r w:rsidR="006A13A2" w:rsidRPr="00B10C4F">
                <w:t>Christianfeld</w:t>
              </w:r>
              <w:proofErr w:type="spellEnd"/>
              <w:r w:rsidR="006A13A2" w:rsidRPr="00B10C4F">
                <w:t>, una colonia de la iglesia morava</w:t>
              </w:r>
            </w:hyperlink>
          </w:p>
          <w:p w14:paraId="2A898AAC" w14:textId="4A9F2A8B" w:rsidR="003B338A" w:rsidRDefault="00495B10" w:rsidP="006A13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13A2">
              <w:rPr>
                <w:b/>
                <w:bCs/>
              </w:rPr>
              <w:t>ESLOVAQUIA</w:t>
            </w:r>
          </w:p>
          <w:p w14:paraId="1E313487" w14:textId="01979D29" w:rsidR="00B10C4F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61" w:tooltip="Levoča" w:history="1">
              <w:proofErr w:type="spellStart"/>
              <w:r w:rsidR="00B10C4F" w:rsidRPr="00B10C4F">
                <w:t>Levoča</w:t>
              </w:r>
              <w:proofErr w:type="spellEnd"/>
            </w:hyperlink>
            <w:r w:rsidR="00B10C4F" w:rsidRPr="00B10C4F">
              <w:t>,</w:t>
            </w:r>
            <w:r w:rsidR="006C0996">
              <w:t xml:space="preserve"> </w:t>
            </w:r>
            <w:hyperlink r:id="rId362" w:tooltip="Castillo de Spiš" w:history="1">
              <w:r w:rsidR="00B10C4F" w:rsidRPr="00B10C4F">
                <w:t xml:space="preserve">castillo de </w:t>
              </w:r>
              <w:proofErr w:type="spellStart"/>
              <w:r w:rsidR="00B10C4F" w:rsidRPr="00B10C4F">
                <w:t>Spiš</w:t>
              </w:r>
              <w:proofErr w:type="spellEnd"/>
              <w:r w:rsidR="00B10C4F" w:rsidRPr="00B10C4F">
                <w:t xml:space="preserve"> y los monumentos culturales asociados</w:t>
              </w:r>
            </w:hyperlink>
            <w:r w:rsidR="00B10C4F" w:rsidRPr="00B10C4F">
              <w:t>.</w:t>
            </w:r>
          </w:p>
          <w:p w14:paraId="60B8E2DA" w14:textId="3EAEA8DC" w:rsidR="00B10C4F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63" w:tooltip="Banská Štiavnica" w:history="1">
              <w:r w:rsidR="00B10C4F" w:rsidRPr="00B10C4F">
                <w:t xml:space="preserve">Ciudad histórica de </w:t>
              </w:r>
              <w:proofErr w:type="spellStart"/>
              <w:r w:rsidR="00B10C4F" w:rsidRPr="00B10C4F">
                <w:t>Banská</w:t>
              </w:r>
              <w:proofErr w:type="spellEnd"/>
              <w:r w:rsidR="00B10C4F" w:rsidRPr="00B10C4F">
                <w:t xml:space="preserve"> </w:t>
              </w:r>
              <w:proofErr w:type="spellStart"/>
              <w:r w:rsidR="00B10C4F" w:rsidRPr="00B10C4F">
                <w:t>Štiavnica</w:t>
              </w:r>
            </w:hyperlink>
            <w:r w:rsidR="00B10C4F" w:rsidRPr="00B10C4F">
              <w:t>y</w:t>
            </w:r>
            <w:proofErr w:type="spellEnd"/>
            <w:r w:rsidR="00B10C4F" w:rsidRPr="00B10C4F">
              <w:t xml:space="preserve"> y </w:t>
            </w:r>
            <w:hyperlink r:id="rId364" w:tooltip="Tajchy" w:history="1">
              <w:r w:rsidR="00B10C4F" w:rsidRPr="00B10C4F">
                <w:t>los monumentos técnicos de los alrededores</w:t>
              </w:r>
            </w:hyperlink>
            <w:r w:rsidR="00B10C4F" w:rsidRPr="00B10C4F">
              <w:t>.</w:t>
            </w:r>
          </w:p>
          <w:p w14:paraId="2FE3ADCC" w14:textId="4D90C53B" w:rsidR="00B10C4F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65" w:tooltip="Vlkolínec" w:history="1">
              <w:proofErr w:type="spellStart"/>
              <w:r w:rsidR="00B10C4F" w:rsidRPr="00B10C4F">
                <w:t>Vlkolínec</w:t>
              </w:r>
              <w:proofErr w:type="spellEnd"/>
            </w:hyperlink>
            <w:r w:rsidR="00B10C4F" w:rsidRPr="00B10C4F">
              <w:t>.</w:t>
            </w:r>
          </w:p>
          <w:p w14:paraId="572FE0E6" w14:textId="3E78C757" w:rsidR="00B10C4F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66" w:tooltip="Iglesias de madera de los Cárpatos" w:history="1">
              <w:r w:rsidR="00B10C4F" w:rsidRPr="00B10C4F">
                <w:t>Iglesias de madera de los Cárpatos</w:t>
              </w:r>
            </w:hyperlink>
            <w:r w:rsidR="00B10C4F" w:rsidRPr="00B10C4F">
              <w:t>.</w:t>
            </w:r>
          </w:p>
          <w:p w14:paraId="4FBDC842" w14:textId="1C2CFCDA" w:rsidR="003B338A" w:rsidRPr="00B10C4F" w:rsidRDefault="00495B10" w:rsidP="00B10C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0C4F">
              <w:rPr>
                <w:b/>
                <w:bCs/>
              </w:rPr>
              <w:t>ESLOVENIA</w:t>
            </w:r>
          </w:p>
          <w:p w14:paraId="7C511C93" w14:textId="101365CF" w:rsidR="00B10C4F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67" w:tooltip="Sitios palafíticos prehistóricos de los Alpes" w:history="1">
              <w:r w:rsidR="00B10C4F" w:rsidRPr="00B10C4F">
                <w:t>Palafitos del entorno de los Alpes</w:t>
              </w:r>
            </w:hyperlink>
          </w:p>
          <w:p w14:paraId="04ED08F2" w14:textId="3A843C15" w:rsidR="00B10C4F" w:rsidRPr="00B10C4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68" w:tooltip="Patrimonio del mercurio" w:history="1">
              <w:r w:rsidR="00B10C4F" w:rsidRPr="00B10C4F">
                <w:t>Patrimonio del mercurio</w:t>
              </w:r>
            </w:hyperlink>
            <w:r w:rsidR="00B10C4F" w:rsidRPr="00B10C4F">
              <w:t>:</w:t>
            </w:r>
            <w:r w:rsidR="00B10C4F">
              <w:t xml:space="preserve"> </w:t>
            </w:r>
            <w:hyperlink r:id="rId369" w:tooltip="Almadén" w:history="1">
              <w:r w:rsidR="00B10C4F" w:rsidRPr="00B10C4F">
                <w:t>Almadén</w:t>
              </w:r>
            </w:hyperlink>
            <w:r w:rsidR="00B10C4F">
              <w:t xml:space="preserve"> </w:t>
            </w:r>
            <w:r w:rsidR="00B10C4F" w:rsidRPr="00B10C4F">
              <w:t>e</w:t>
            </w:r>
            <w:r w:rsidR="00B10C4F">
              <w:t xml:space="preserve"> </w:t>
            </w:r>
            <w:hyperlink r:id="rId370" w:tooltip="Idria" w:history="1">
              <w:proofErr w:type="spellStart"/>
              <w:r w:rsidR="00B10C4F" w:rsidRPr="00B10C4F">
                <w:t>Idria</w:t>
              </w:r>
              <w:proofErr w:type="spellEnd"/>
            </w:hyperlink>
          </w:p>
          <w:p w14:paraId="4B8BB029" w14:textId="0AF1BE27" w:rsidR="003B338A" w:rsidRDefault="00495B10" w:rsidP="00B10C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0C4F">
              <w:rPr>
                <w:b/>
                <w:bCs/>
              </w:rPr>
              <w:t>ESPAÑA</w:t>
            </w:r>
          </w:p>
          <w:p w14:paraId="7044B71C" w14:textId="7DDF0693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Alhambra</w:t>
            </w:r>
            <w:r w:rsidR="006C0996">
              <w:t>.</w:t>
            </w:r>
            <w:r w:rsidRPr="006C0996">
              <w:t xml:space="preserve"> </w:t>
            </w:r>
          </w:p>
          <w:p w14:paraId="1DB2FF20" w14:textId="2235427F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Generalife y Albaicín de Granada.</w:t>
            </w:r>
          </w:p>
          <w:p w14:paraId="76F23009" w14:textId="647F541B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Catedral de Burgos.</w:t>
            </w:r>
          </w:p>
          <w:p w14:paraId="4429B910" w14:textId="77EBA5F8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Centro histórico de Córdoba.</w:t>
            </w:r>
          </w:p>
          <w:p w14:paraId="0FAD74F4" w14:textId="264B2257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Monasterio y Sitio de El Escorial.</w:t>
            </w:r>
          </w:p>
          <w:p w14:paraId="0C6C7BD3" w14:textId="2B713833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Obras de Antoni Gaudí.</w:t>
            </w:r>
          </w:p>
          <w:p w14:paraId="38D7168F" w14:textId="3185D924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Casco antiguo de Ávila e iglesias extramuros.</w:t>
            </w:r>
          </w:p>
          <w:p w14:paraId="2E893BAD" w14:textId="76E80108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Ciudad vieja de Santiago de Compostela.</w:t>
            </w:r>
          </w:p>
          <w:p w14:paraId="61C31983" w14:textId="3D7C90A2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Ciudad vieja y acueducto de Segovia.</w:t>
            </w:r>
          </w:p>
          <w:p w14:paraId="3DA11D2C" w14:textId="27DD03D6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Monumentos de Oviedo y del Reino de Asturias.</w:t>
            </w:r>
          </w:p>
          <w:p w14:paraId="68E8FBCC" w14:textId="64E8F17F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Arquitectura mudéjar de Aragón.</w:t>
            </w:r>
          </w:p>
          <w:p w14:paraId="4D10A0A4" w14:textId="57857D49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Ciudad vieja de Cáceres.</w:t>
            </w:r>
          </w:p>
          <w:p w14:paraId="11EFA420" w14:textId="372445CB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Ciudad histórica de Toledo.</w:t>
            </w:r>
          </w:p>
          <w:p w14:paraId="657EE9C1" w14:textId="05964249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Catedral, Alcázar y Archivo de Indias en Sevilla.</w:t>
            </w:r>
          </w:p>
          <w:p w14:paraId="50DA8421" w14:textId="70798D35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Ciudad vieja de Salamanca.</w:t>
            </w:r>
          </w:p>
          <w:p w14:paraId="6A0BB8DB" w14:textId="022B2E48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Monasterio de Poblet.</w:t>
            </w:r>
          </w:p>
          <w:p w14:paraId="6F4877E2" w14:textId="4D9B35BB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Real Monasterio de Santa María de Guadalupe.</w:t>
            </w:r>
          </w:p>
          <w:p w14:paraId="1410CDEB" w14:textId="56691BE7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Ciudad histórica fortificada de Cuenca.</w:t>
            </w:r>
          </w:p>
          <w:p w14:paraId="63B87F58" w14:textId="19605D03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La Lonja de la Seda de Valencia.</w:t>
            </w:r>
          </w:p>
          <w:p w14:paraId="37FA3E0B" w14:textId="20DD0BBE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Las Médulas.</w:t>
            </w:r>
          </w:p>
          <w:p w14:paraId="162AF521" w14:textId="5B182EB8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Monasterios de San Millán de Yuso y de Suso</w:t>
            </w:r>
            <w:r w:rsidRPr="00E11CA1">
              <w:rPr>
                <w:b/>
                <w:bCs/>
              </w:rPr>
              <w:t>.</w:t>
            </w:r>
          </w:p>
          <w:p w14:paraId="090AB142" w14:textId="49C5399C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Palau de la Música Catalana y Hospital de Sant Pau en Barcelona.</w:t>
            </w:r>
          </w:p>
          <w:p w14:paraId="37DC1BDB" w14:textId="2E3FFDAC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lastRenderedPageBreak/>
              <w:t>Universidad y recinto histórico de Alcalá de Henares.</w:t>
            </w:r>
          </w:p>
          <w:p w14:paraId="43E96050" w14:textId="4CCA1D29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San Cristóbal de La Laguna.</w:t>
            </w:r>
          </w:p>
          <w:p w14:paraId="6B20AA76" w14:textId="00CD7D79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Conjunto arqueológico de Tarraco.</w:t>
            </w:r>
          </w:p>
          <w:p w14:paraId="5F38630E" w14:textId="66533AAF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Iglesias románicas catalanas de la Vall de Boí.</w:t>
            </w:r>
          </w:p>
          <w:p w14:paraId="113D0966" w14:textId="21FF4077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Muralla romana de Lugo.</w:t>
            </w:r>
          </w:p>
          <w:p w14:paraId="6D9E4473" w14:textId="5858E1F5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Palmeral de Elche.</w:t>
            </w:r>
          </w:p>
          <w:p w14:paraId="16A98A78" w14:textId="64E14DD7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Paisaje cultural de Aranjuez.</w:t>
            </w:r>
          </w:p>
          <w:p w14:paraId="0131DB1D" w14:textId="67F38DD1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Conjuntos monumentales renacentistas de Úbeda y Baeza.</w:t>
            </w:r>
          </w:p>
          <w:p w14:paraId="7A4C83CA" w14:textId="2CDB777C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Torre de Hércules.</w:t>
            </w:r>
          </w:p>
          <w:p w14:paraId="6468DD2F" w14:textId="7A838E62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 xml:space="preserve">Paisaje cultural de la Serra de </w:t>
            </w:r>
            <w:proofErr w:type="spellStart"/>
            <w:r w:rsidRPr="006C0996">
              <w:t>Tramuntana</w:t>
            </w:r>
            <w:proofErr w:type="spellEnd"/>
          </w:p>
          <w:p w14:paraId="25FA3735" w14:textId="540CB94E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 xml:space="preserve">Patrimonio del mercurio (Almadén e </w:t>
            </w:r>
            <w:proofErr w:type="spellStart"/>
            <w:r w:rsidRPr="006C0996">
              <w:t>Idrija</w:t>
            </w:r>
            <w:proofErr w:type="spellEnd"/>
            <w:r w:rsidRPr="006C0996">
              <w:t xml:space="preserve">) </w:t>
            </w:r>
          </w:p>
          <w:p w14:paraId="0B24ABA6" w14:textId="072DCA7E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Sitio de los Dólmenes de Antequera.</w:t>
            </w:r>
          </w:p>
          <w:p w14:paraId="18D9A60C" w14:textId="02BDFF7F" w:rsidR="00E11CA1" w:rsidRPr="006C0996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C0996">
              <w:t>Ciudad Califal de Medina Azahara.</w:t>
            </w:r>
          </w:p>
          <w:p w14:paraId="7718A2A6" w14:textId="4DFF55B2" w:rsidR="00E11CA1" w:rsidRPr="00B10C4F" w:rsidRDefault="00E11CA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C0996">
              <w:t>Paisaje cultural del Risco Caído y montañas sagradas de Gran Canaria</w:t>
            </w:r>
            <w:r w:rsidRPr="00E11CA1">
              <w:rPr>
                <w:b/>
                <w:bCs/>
              </w:rPr>
              <w:t>.</w:t>
            </w:r>
          </w:p>
          <w:p w14:paraId="1C802EF1" w14:textId="77777777" w:rsidR="006C0996" w:rsidRPr="006C0996" w:rsidRDefault="00495B10" w:rsidP="006C099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0996">
              <w:rPr>
                <w:b/>
                <w:bCs/>
              </w:rPr>
              <w:t>ESTONIA</w:t>
            </w:r>
          </w:p>
          <w:p w14:paraId="2F7DB2A3" w14:textId="6B08292B" w:rsidR="003B338A" w:rsidRPr="006C099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1" w:history="1">
              <w:r w:rsidR="006C0996" w:rsidRPr="006C0996">
                <w:t>Centro histórico (Ciudad vieja) de Tallin</w:t>
              </w:r>
            </w:hyperlink>
            <w:r w:rsidR="006C0996" w:rsidRPr="006C0996">
              <w:t>.</w:t>
            </w:r>
          </w:p>
          <w:p w14:paraId="7C119C55" w14:textId="1F7076AD" w:rsidR="003B338A" w:rsidRPr="006C0996" w:rsidRDefault="00495B10" w:rsidP="006C099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0996">
              <w:rPr>
                <w:b/>
                <w:bCs/>
              </w:rPr>
              <w:t>FINLANDIA</w:t>
            </w:r>
          </w:p>
          <w:p w14:paraId="584A7374" w14:textId="49728739" w:rsidR="006C0996" w:rsidRPr="006C099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2" w:tooltip="Antigua Rauma" w:history="1">
              <w:r w:rsidR="006C0996" w:rsidRPr="006C0996">
                <w:t>Antigua Rauma</w:t>
              </w:r>
            </w:hyperlink>
            <w:r w:rsidR="006C0996" w:rsidRPr="006C0996">
              <w:t>.</w:t>
            </w:r>
          </w:p>
          <w:p w14:paraId="3B3C20F4" w14:textId="49BA7697" w:rsidR="006C0996" w:rsidRPr="006C099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3" w:tooltip="Suomenlinna" w:history="1">
              <w:r w:rsidR="006C0996" w:rsidRPr="006C0996">
                <w:t xml:space="preserve">Fortaleza de </w:t>
              </w:r>
              <w:proofErr w:type="spellStart"/>
              <w:r w:rsidR="006C0996" w:rsidRPr="006C0996">
                <w:t>Suomenlinna</w:t>
              </w:r>
              <w:proofErr w:type="spellEnd"/>
            </w:hyperlink>
            <w:r w:rsidR="006C0996" w:rsidRPr="006C0996">
              <w:t>.</w:t>
            </w:r>
          </w:p>
          <w:p w14:paraId="0CC8F521" w14:textId="11645361" w:rsidR="006C0996" w:rsidRPr="006C099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4" w:tooltip="Iglesia vieja de Petäjävesi" w:history="1">
              <w:r w:rsidR="006C0996" w:rsidRPr="006C0996">
                <w:t xml:space="preserve">Iglesia vieja de </w:t>
              </w:r>
              <w:proofErr w:type="spellStart"/>
              <w:r w:rsidR="006C0996" w:rsidRPr="006C0996">
                <w:t>Petäjävesi</w:t>
              </w:r>
              <w:proofErr w:type="spellEnd"/>
            </w:hyperlink>
            <w:r w:rsidR="006C0996" w:rsidRPr="006C0996">
              <w:t>.</w:t>
            </w:r>
          </w:p>
          <w:p w14:paraId="1470A737" w14:textId="50DF5F84" w:rsidR="006C0996" w:rsidRPr="006C099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5" w:tooltip="Verla" w:history="1">
              <w:r w:rsidR="006C0996" w:rsidRPr="006C0996">
                <w:t>Fábrica de tratamiento de madera y de cartón de Verla</w:t>
              </w:r>
            </w:hyperlink>
            <w:r w:rsidR="006C0996" w:rsidRPr="006C0996">
              <w:t>.</w:t>
            </w:r>
          </w:p>
          <w:p w14:paraId="38858179" w14:textId="6989FEC1" w:rsidR="006C0996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6" w:tooltip="Sammallahdenmäki" w:history="1">
              <w:r w:rsidR="006C0996" w:rsidRPr="006C0996">
                <w:t xml:space="preserve">Sitio funerario de la Edad del Bronce de </w:t>
              </w:r>
              <w:proofErr w:type="spellStart"/>
              <w:r w:rsidR="006C0996" w:rsidRPr="006C0996">
                <w:t>Sammallahdenmäki</w:t>
              </w:r>
              <w:proofErr w:type="spellEnd"/>
            </w:hyperlink>
            <w:r w:rsidR="006C0996" w:rsidRPr="006C0996">
              <w:t>.</w:t>
            </w:r>
          </w:p>
          <w:p w14:paraId="4C291ADC" w14:textId="6DFF3084" w:rsidR="003B338A" w:rsidRPr="006C0996" w:rsidRDefault="00495B10" w:rsidP="006C099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0996">
              <w:rPr>
                <w:b/>
                <w:bCs/>
              </w:rPr>
              <w:t>FRANCIA</w:t>
            </w:r>
          </w:p>
          <w:p w14:paraId="6C06E4FA" w14:textId="5AC02C79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7" w:tooltip="Basílica de Vézelay" w:history="1">
              <w:r w:rsidR="006C0996" w:rsidRPr="00D96EB7">
                <w:t>Basílica</w:t>
              </w:r>
            </w:hyperlink>
            <w:hyperlink r:id="rId378" w:tooltip="Colina de Vézelay (aún no redactado)" w:history="1">
              <w:r w:rsidR="006C0996" w:rsidRPr="00D96EB7">
                <w:t xml:space="preserve"> de </w:t>
              </w:r>
              <w:proofErr w:type="spellStart"/>
              <w:r w:rsidR="006C0996" w:rsidRPr="00D96EB7">
                <w:t>Vézelay</w:t>
              </w:r>
              <w:proofErr w:type="spellEnd"/>
            </w:hyperlink>
            <w:r w:rsidR="006C0996" w:rsidRPr="00D96EB7">
              <w:t>.</w:t>
            </w:r>
          </w:p>
          <w:p w14:paraId="5F8B2FE6" w14:textId="5CD778F6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79" w:tooltip="Catedral de Chartres" w:history="1">
              <w:r w:rsidR="006C0996" w:rsidRPr="00D96EB7">
                <w:t>Catedral de Chartres</w:t>
              </w:r>
            </w:hyperlink>
            <w:r w:rsidR="006C0996" w:rsidRPr="00D96EB7">
              <w:t>.</w:t>
            </w:r>
          </w:p>
          <w:p w14:paraId="01DA4148" w14:textId="6753F3E7" w:rsidR="00D96EB7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80" w:tooltip="Monte Saint-Michel (isla)" w:history="1">
              <w:r w:rsidR="006C0996" w:rsidRPr="00D96EB7">
                <w:t>Monte Saint-Michel</w:t>
              </w:r>
            </w:hyperlink>
            <w:r w:rsidR="00D96EB7" w:rsidRPr="00D96EB7">
              <w:t>.</w:t>
            </w:r>
          </w:p>
          <w:p w14:paraId="58810609" w14:textId="7A6ED12D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81" w:tooltip="Palacio de Versalles" w:history="1">
              <w:r w:rsidR="006C0996" w:rsidRPr="00D96EB7">
                <w:t>Palacio</w:t>
              </w:r>
            </w:hyperlink>
            <w:r w:rsidR="006C0996" w:rsidRPr="00D96EB7">
              <w:t xml:space="preserve"> y </w:t>
            </w:r>
            <w:hyperlink r:id="rId382" w:tooltip="Parque de Versalles" w:history="1">
              <w:r w:rsidR="006C0996" w:rsidRPr="00D96EB7">
                <w:t>Parque de Versalles</w:t>
              </w:r>
            </w:hyperlink>
            <w:r w:rsidR="006C0996" w:rsidRPr="00D96EB7">
              <w:t>.</w:t>
            </w:r>
          </w:p>
          <w:p w14:paraId="43D7BD39" w14:textId="085B99CC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83" w:tooltip="Abadía cisterciense de Fontenay" w:history="1">
              <w:r w:rsidR="006C0996" w:rsidRPr="00D96EB7">
                <w:t>Abadía cisterciense de Fontenay</w:t>
              </w:r>
            </w:hyperlink>
            <w:r w:rsidR="006C0996" w:rsidRPr="00D96EB7">
              <w:t>.</w:t>
            </w:r>
          </w:p>
          <w:p w14:paraId="46830CCC" w14:textId="6E1B5114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84" w:tooltip="Arlés" w:history="1">
              <w:r w:rsidR="006C0996" w:rsidRPr="00D96EB7">
                <w:t>Arlés</w:t>
              </w:r>
            </w:hyperlink>
            <w:r w:rsidR="006C0996" w:rsidRPr="00D96EB7">
              <w:t xml:space="preserve">, </w:t>
            </w:r>
            <w:hyperlink r:id="rId385" w:anchor="Monumentos_declarados_Patrimonio_de_la_Humanidad" w:tooltip="Arlés" w:history="1">
              <w:r w:rsidR="006C0996" w:rsidRPr="00D96EB7">
                <w:t>monumentos romanos y románicos</w:t>
              </w:r>
            </w:hyperlink>
            <w:r w:rsidR="006C0996" w:rsidRPr="00D96EB7">
              <w:t>.</w:t>
            </w:r>
          </w:p>
          <w:p w14:paraId="2C8EC6D3" w14:textId="290255C4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86" w:tooltip="Catedral de Amiens" w:history="1">
              <w:r w:rsidR="006C0996" w:rsidRPr="00D96EB7">
                <w:t>Catedral de Amiens</w:t>
              </w:r>
            </w:hyperlink>
            <w:r w:rsidR="006C0996" w:rsidRPr="00D96EB7">
              <w:t>.</w:t>
            </w:r>
          </w:p>
          <w:p w14:paraId="32BABD4F" w14:textId="1AC0CD86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87" w:tooltip="Palacio de Fontainebleau" w:history="1">
              <w:r w:rsidR="006C0996" w:rsidRPr="00D96EB7">
                <w:t>Palacio</w:t>
              </w:r>
            </w:hyperlink>
            <w:r w:rsidR="006C0996" w:rsidRPr="00D96EB7">
              <w:t xml:space="preserve"> y</w:t>
            </w:r>
            <w:r w:rsidR="00D96EB7" w:rsidRPr="00D96EB7">
              <w:t xml:space="preserve"> </w:t>
            </w:r>
            <w:hyperlink r:id="rId388" w:anchor="Bosque_de_Fontainebleau" w:tooltip="Fontainebleau" w:history="1">
              <w:r w:rsidR="006C0996" w:rsidRPr="00D96EB7">
                <w:t>Parque de Fontainebleau</w:t>
              </w:r>
            </w:hyperlink>
            <w:r w:rsidR="006C0996" w:rsidRPr="00D96EB7">
              <w:t>.</w:t>
            </w:r>
          </w:p>
          <w:p w14:paraId="40FD4874" w14:textId="1AEDC984" w:rsidR="006C0996" w:rsidRPr="00D96EB7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89" w:tooltip="Teatro romano de Orange" w:history="1">
              <w:r w:rsidR="006C0996" w:rsidRPr="00D96EB7">
                <w:t>Teatro romano</w:t>
              </w:r>
            </w:hyperlink>
            <w:r w:rsidR="006C0996" w:rsidRPr="00D96EB7">
              <w:t xml:space="preserve"> y</w:t>
            </w:r>
            <w:r w:rsidR="00D96EB7" w:rsidRPr="00D96EB7">
              <w:t xml:space="preserve"> </w:t>
            </w:r>
            <w:hyperlink r:id="rId390" w:tooltip="Arco de triunfo de Orange" w:history="1">
              <w:r w:rsidR="006C0996" w:rsidRPr="00D96EB7">
                <w:t>Arco de triunfo</w:t>
              </w:r>
            </w:hyperlink>
            <w:r w:rsidR="00D96EB7" w:rsidRPr="00D96EB7">
              <w:t xml:space="preserve"> </w:t>
            </w:r>
            <w:r w:rsidR="006C0996" w:rsidRPr="00D96EB7">
              <w:t>de</w:t>
            </w:r>
            <w:r w:rsidR="00D96EB7" w:rsidRPr="00D96EB7">
              <w:t xml:space="preserve"> </w:t>
            </w:r>
            <w:hyperlink r:id="rId391" w:tooltip="Orange (Francia)" w:history="1">
              <w:r w:rsidR="006C0996" w:rsidRPr="00D96EB7">
                <w:t>Orange</w:t>
              </w:r>
            </w:hyperlink>
            <w:r w:rsidR="006C0996" w:rsidRPr="00D96EB7">
              <w:t>.</w:t>
            </w:r>
          </w:p>
          <w:p w14:paraId="4FD1724A" w14:textId="3EAC9DEE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92" w:tooltip="Salinas Reales de Arc-et-Senans" w:history="1">
              <w:r w:rsidR="00D96EB7" w:rsidRPr="00D96EB7">
                <w:t>S</w:t>
              </w:r>
              <w:r w:rsidR="006C0996" w:rsidRPr="00D96EB7">
                <w:t>alina real de Arc-et-</w:t>
              </w:r>
              <w:proofErr w:type="spellStart"/>
              <w:r w:rsidR="006C0996" w:rsidRPr="00D96EB7">
                <w:t>Senans</w:t>
              </w:r>
              <w:proofErr w:type="spellEnd"/>
            </w:hyperlink>
            <w:r w:rsidR="00D96EB7" w:rsidRPr="00A4371C">
              <w:t>.</w:t>
            </w:r>
          </w:p>
          <w:p w14:paraId="311A6D28" w14:textId="7F3392FE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93" w:tooltip="Iglesia abacial de Saint-Savin-sur-Gartempe" w:history="1">
              <w:r w:rsidR="006C0996" w:rsidRPr="00A4371C">
                <w:t>Iglesia abacial de Saint-</w:t>
              </w:r>
              <w:proofErr w:type="spellStart"/>
              <w:r w:rsidR="006C0996" w:rsidRPr="00A4371C">
                <w:t>Savin</w:t>
              </w:r>
              <w:proofErr w:type="spellEnd"/>
              <w:r w:rsidR="006C0996" w:rsidRPr="00A4371C">
                <w:t>-sur-</w:t>
              </w:r>
              <w:proofErr w:type="spellStart"/>
              <w:r w:rsidR="006C0996" w:rsidRPr="00A4371C">
                <w:t>Gartempe</w:t>
              </w:r>
              <w:proofErr w:type="spellEnd"/>
            </w:hyperlink>
            <w:r w:rsidR="006C0996" w:rsidRPr="00A4371C">
              <w:t>.</w:t>
            </w:r>
          </w:p>
          <w:p w14:paraId="1D311E3C" w14:textId="270B7644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94" w:tooltip="Plaza Stanislas" w:history="1">
              <w:r w:rsidR="006C0996" w:rsidRPr="00A4371C">
                <w:t xml:space="preserve">Plazas </w:t>
              </w:r>
              <w:proofErr w:type="spellStart"/>
              <w:r w:rsidR="006C0996" w:rsidRPr="00A4371C">
                <w:t>Stanislas</w:t>
              </w:r>
              <w:proofErr w:type="spellEnd"/>
            </w:hyperlink>
            <w:r w:rsidR="006C0996" w:rsidRPr="00A4371C">
              <w:t>,</w:t>
            </w:r>
            <w:r w:rsidR="00D96EB7" w:rsidRPr="00A4371C">
              <w:t xml:space="preserve"> </w:t>
            </w:r>
            <w:hyperlink r:id="rId395" w:tooltip="Plaza de la Carrière" w:history="1">
              <w:r w:rsidR="006C0996" w:rsidRPr="00A4371C">
                <w:t xml:space="preserve">de la </w:t>
              </w:r>
              <w:proofErr w:type="spellStart"/>
              <w:r w:rsidR="006C0996" w:rsidRPr="00A4371C">
                <w:t>Carrière</w:t>
              </w:r>
              <w:proofErr w:type="spellEnd"/>
            </w:hyperlink>
            <w:r w:rsidR="00D96EB7" w:rsidRPr="00A4371C">
              <w:t xml:space="preserve"> </w:t>
            </w:r>
            <w:r w:rsidR="006C0996" w:rsidRPr="00A4371C">
              <w:t>y</w:t>
            </w:r>
            <w:r w:rsidR="00D96EB7" w:rsidRPr="00A4371C">
              <w:t xml:space="preserve"> </w:t>
            </w:r>
            <w:hyperlink r:id="rId396" w:tooltip="Plaza d'Alliance" w:history="1">
              <w:proofErr w:type="spellStart"/>
              <w:r w:rsidR="006C0996" w:rsidRPr="00A4371C">
                <w:t>d'Alliance</w:t>
              </w:r>
              <w:proofErr w:type="spellEnd"/>
            </w:hyperlink>
            <w:r w:rsidR="00D96EB7" w:rsidRPr="00A4371C">
              <w:t xml:space="preserve"> </w:t>
            </w:r>
            <w:r w:rsidR="006C0996" w:rsidRPr="00A4371C">
              <w:t>en</w:t>
            </w:r>
            <w:r w:rsidR="00D96EB7" w:rsidRPr="00A4371C">
              <w:t xml:space="preserve"> </w:t>
            </w:r>
            <w:hyperlink r:id="rId397" w:tooltip="Nancy" w:history="1">
              <w:r w:rsidR="006C0996" w:rsidRPr="00A4371C">
                <w:t>Nancy</w:t>
              </w:r>
            </w:hyperlink>
            <w:r w:rsidR="006C0996" w:rsidRPr="00A4371C">
              <w:t>.</w:t>
            </w:r>
          </w:p>
          <w:p w14:paraId="00619B19" w14:textId="7DC4D5F5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98" w:tooltip="Puente del Gard" w:history="1">
              <w:r w:rsidR="006C0996" w:rsidRPr="00A4371C">
                <w:t>Puente del Gard</w:t>
              </w:r>
            </w:hyperlink>
            <w:r w:rsidR="006C0996" w:rsidRPr="00A4371C">
              <w:t>.</w:t>
            </w:r>
          </w:p>
          <w:p w14:paraId="3B87C382" w14:textId="60CF9798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399" w:tooltip="Estrasburgo" w:history="1">
              <w:proofErr w:type="spellStart"/>
              <w:r w:rsidR="006C0996" w:rsidRPr="00A4371C">
                <w:t>Estrasburgo</w:t>
              </w:r>
            </w:hyperlink>
            <w:r w:rsidR="006C0996" w:rsidRPr="00A4371C">
              <w:t>:</w:t>
            </w:r>
            <w:hyperlink r:id="rId400" w:tooltip="Gran Isla de Estrasburgo" w:history="1">
              <w:r w:rsidR="006C0996" w:rsidRPr="00A4371C">
                <w:t>La</w:t>
              </w:r>
              <w:proofErr w:type="spellEnd"/>
              <w:r w:rsidR="006C0996" w:rsidRPr="00A4371C">
                <w:t xml:space="preserve"> Gran Isla</w:t>
              </w:r>
            </w:hyperlink>
            <w:r w:rsidR="00D96EB7" w:rsidRPr="00A4371C">
              <w:t xml:space="preserve"> </w:t>
            </w:r>
            <w:r w:rsidR="006C0996" w:rsidRPr="00A4371C">
              <w:t xml:space="preserve">a la </w:t>
            </w:r>
            <w:proofErr w:type="spellStart"/>
            <w:r w:rsidR="006C0996" w:rsidRPr="00A4371C">
              <w:t>Neustadt</w:t>
            </w:r>
            <w:proofErr w:type="spellEnd"/>
            <w:r w:rsidR="006C0996" w:rsidRPr="00A4371C">
              <w:t>.</w:t>
            </w:r>
          </w:p>
          <w:p w14:paraId="03C1EE7F" w14:textId="77777777" w:rsidR="00D96EB7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01" w:tooltip="Catedral de Reims" w:history="1">
              <w:r w:rsidR="006C0996" w:rsidRPr="00A4371C">
                <w:t xml:space="preserve">Catedral de </w:t>
              </w:r>
              <w:proofErr w:type="spellStart"/>
              <w:r w:rsidR="006C0996" w:rsidRPr="00A4371C">
                <w:t>Notre</w:t>
              </w:r>
              <w:proofErr w:type="spellEnd"/>
              <w:r w:rsidR="006C0996" w:rsidRPr="00A4371C">
                <w:t>-Dame</w:t>
              </w:r>
            </w:hyperlink>
            <w:r w:rsidR="006C0996" w:rsidRPr="00A4371C">
              <w:t>,</w:t>
            </w:r>
          </w:p>
          <w:p w14:paraId="62641942" w14:textId="056E7E0D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02" w:tooltip="Basílica de Saint-Remi" w:history="1">
              <w:r w:rsidR="00D96EB7" w:rsidRPr="00A4371C">
                <w:t>A</w:t>
              </w:r>
              <w:r w:rsidR="006C0996" w:rsidRPr="00A4371C">
                <w:t>ntigua Abadía de Saint-</w:t>
              </w:r>
              <w:proofErr w:type="spellStart"/>
              <w:r w:rsidR="006C0996" w:rsidRPr="00A4371C">
                <w:t>Remi</w:t>
              </w:r>
              <w:proofErr w:type="spellEnd"/>
            </w:hyperlink>
            <w:r w:rsidR="00D96EB7" w:rsidRPr="00A4371C">
              <w:t xml:space="preserve"> </w:t>
            </w:r>
            <w:r w:rsidR="006C0996" w:rsidRPr="00A4371C">
              <w:t>y</w:t>
            </w:r>
            <w:r w:rsidR="00D96EB7" w:rsidRPr="00A4371C">
              <w:t xml:space="preserve"> </w:t>
            </w:r>
            <w:hyperlink r:id="rId403" w:tooltip="Palacio de Tau" w:history="1">
              <w:r w:rsidR="006C0996" w:rsidRPr="00A4371C">
                <w:t>Palacio de Tau</w:t>
              </w:r>
            </w:hyperlink>
            <w:r w:rsidR="006C0996" w:rsidRPr="00A4371C">
              <w:t>,</w:t>
            </w:r>
            <w:r w:rsidR="00A4371C" w:rsidRPr="00A4371C">
              <w:t xml:space="preserve"> </w:t>
            </w:r>
            <w:hyperlink r:id="rId404" w:tooltip="Reims" w:history="1">
              <w:r w:rsidR="006C0996" w:rsidRPr="00A4371C">
                <w:t>Reims</w:t>
              </w:r>
            </w:hyperlink>
            <w:r w:rsidR="006C0996" w:rsidRPr="00A4371C">
              <w:t>.</w:t>
            </w:r>
          </w:p>
          <w:p w14:paraId="3529E8B2" w14:textId="1B407295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05" w:tooltip="Riberas del Sena en París" w:history="1">
              <w:r w:rsidR="006C0996" w:rsidRPr="00A4371C">
                <w:t>Riberas del Sena en París</w:t>
              </w:r>
            </w:hyperlink>
            <w:r w:rsidR="006C0996" w:rsidRPr="00A4371C">
              <w:t>.</w:t>
            </w:r>
          </w:p>
          <w:p w14:paraId="23D0C7D6" w14:textId="12788D1B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06" w:tooltip="Catedral de Bourges" w:history="1">
              <w:r w:rsidR="006C0996" w:rsidRPr="00A4371C">
                <w:t xml:space="preserve">Catedral de </w:t>
              </w:r>
              <w:proofErr w:type="spellStart"/>
              <w:r w:rsidR="006C0996" w:rsidRPr="00A4371C">
                <w:t>Bourges</w:t>
              </w:r>
              <w:proofErr w:type="spellEnd"/>
            </w:hyperlink>
            <w:r w:rsidR="006C0996" w:rsidRPr="00A4371C">
              <w:t>.</w:t>
            </w:r>
          </w:p>
          <w:p w14:paraId="1B8F280C" w14:textId="44A6A693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07" w:tooltip="Aviñón" w:history="1">
              <w:r w:rsidR="006C0996" w:rsidRPr="00A4371C">
                <w:t>Centro histórico de Aviñón</w:t>
              </w:r>
            </w:hyperlink>
            <w:r w:rsidR="006C0996" w:rsidRPr="00A4371C">
              <w:t>:</w:t>
            </w:r>
            <w:r w:rsidR="00D96EB7" w:rsidRPr="00A4371C">
              <w:t xml:space="preserve"> </w:t>
            </w:r>
            <w:hyperlink r:id="rId408" w:tooltip="Palacio Papal de Aviñón" w:history="1">
              <w:r w:rsidR="006C0996" w:rsidRPr="00A4371C">
                <w:t>Palacio Papal</w:t>
              </w:r>
            </w:hyperlink>
            <w:r w:rsidR="006C0996" w:rsidRPr="00A4371C">
              <w:t>,</w:t>
            </w:r>
            <w:r w:rsidR="00D96EB7" w:rsidRPr="00A4371C">
              <w:t xml:space="preserve"> </w:t>
            </w:r>
            <w:hyperlink r:id="rId409" w:anchor="Patrimonio" w:tooltip="Aviñón" w:history="1">
              <w:r w:rsidR="006C0996" w:rsidRPr="00A4371C">
                <w:t>recinto episcopal</w:t>
              </w:r>
            </w:hyperlink>
            <w:r w:rsidR="00D96EB7" w:rsidRPr="00A4371C">
              <w:t xml:space="preserve"> </w:t>
            </w:r>
            <w:r w:rsidR="006C0996" w:rsidRPr="00A4371C">
              <w:t>y</w:t>
            </w:r>
            <w:r w:rsidR="00D96EB7" w:rsidRPr="00A4371C">
              <w:t xml:space="preserve"> </w:t>
            </w:r>
            <w:hyperlink r:id="rId410" w:tooltip="Puente de Aviñón" w:history="1">
              <w:r w:rsidR="006C0996" w:rsidRPr="00A4371C">
                <w:t>Puente de Aviñón</w:t>
              </w:r>
            </w:hyperlink>
            <w:r w:rsidR="006C0996" w:rsidRPr="00A4371C">
              <w:t>.</w:t>
            </w:r>
          </w:p>
          <w:p w14:paraId="45612A13" w14:textId="3E9BFB4A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11" w:tooltip="Carcasona" w:history="1">
              <w:r w:rsidR="006C0996" w:rsidRPr="00A4371C">
                <w:t>Ciudad fortificada de Carcasona</w:t>
              </w:r>
            </w:hyperlink>
            <w:r w:rsidR="006C0996" w:rsidRPr="00A4371C">
              <w:t>.</w:t>
            </w:r>
          </w:p>
          <w:p w14:paraId="4E729BC2" w14:textId="1581368C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12" w:tooltip="Lyon" w:history="1">
              <w:r w:rsidR="006C0996" w:rsidRPr="00A4371C">
                <w:t>Casco histórico de Lyon</w:t>
              </w:r>
            </w:hyperlink>
            <w:r w:rsidR="006C0996" w:rsidRPr="00A4371C">
              <w:t>.</w:t>
            </w:r>
          </w:p>
          <w:p w14:paraId="0AD7CED6" w14:textId="0EB68229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13" w:tooltip="Campanarios de Bélgica y Francia" w:history="1">
              <w:r w:rsidR="006C0996" w:rsidRPr="00A4371C">
                <w:t>Campanarios de Bélgica y Francia</w:t>
              </w:r>
            </w:hyperlink>
            <w:r w:rsidR="006C0996" w:rsidRPr="00A4371C">
              <w:t>.</w:t>
            </w:r>
          </w:p>
          <w:p w14:paraId="1426978D" w14:textId="0AAC2AC3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14" w:tooltip="Saint-Émilion" w:history="1">
              <w:r w:rsidR="006C0996" w:rsidRPr="00A4371C">
                <w:t>Jurisdicción de Saint-</w:t>
              </w:r>
              <w:proofErr w:type="spellStart"/>
              <w:r w:rsidR="006C0996" w:rsidRPr="00A4371C">
                <w:t>Émilion</w:t>
              </w:r>
              <w:proofErr w:type="spellEnd"/>
            </w:hyperlink>
            <w:r w:rsidR="006C0996" w:rsidRPr="00A4371C">
              <w:t>.</w:t>
            </w:r>
          </w:p>
          <w:p w14:paraId="2790AB5B" w14:textId="09F13E17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15" w:tooltip="Provins" w:history="1">
              <w:proofErr w:type="spellStart"/>
              <w:r w:rsidR="006C0996" w:rsidRPr="00A4371C">
                <w:t>Provins</w:t>
              </w:r>
              <w:proofErr w:type="spellEnd"/>
              <w:r w:rsidR="006C0996" w:rsidRPr="00A4371C">
                <w:t>, la ciudad de las ferias medievales</w:t>
              </w:r>
            </w:hyperlink>
            <w:r w:rsidR="006C0996" w:rsidRPr="00A4371C">
              <w:t>.</w:t>
            </w:r>
          </w:p>
          <w:p w14:paraId="740A7F32" w14:textId="19DFE3C8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16" w:tooltip="Le Havre" w:history="1">
              <w:r w:rsidR="006C0996" w:rsidRPr="00A4371C">
                <w:t xml:space="preserve">Le </w:t>
              </w:r>
              <w:proofErr w:type="spellStart"/>
              <w:r w:rsidR="006C0996" w:rsidRPr="00A4371C">
                <w:t>Havre</w:t>
              </w:r>
              <w:proofErr w:type="spellEnd"/>
            </w:hyperlink>
            <w:r w:rsidR="006C0996" w:rsidRPr="00A4371C">
              <w:t>, la ciudad reconstruida por</w:t>
            </w:r>
            <w:r w:rsidR="00A4371C">
              <w:t xml:space="preserve"> </w:t>
            </w:r>
            <w:hyperlink r:id="rId417" w:tooltip="Auguste Perret" w:history="1">
              <w:r w:rsidR="006C0996" w:rsidRPr="00A4371C">
                <w:t>Auguste Perret</w:t>
              </w:r>
            </w:hyperlink>
            <w:r w:rsidR="006C0996" w:rsidRPr="00A4371C">
              <w:t>.</w:t>
            </w:r>
          </w:p>
          <w:p w14:paraId="51BEA9C2" w14:textId="40D1DBE1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18" w:tooltip="Burdeos" w:history="1">
              <w:r w:rsidR="006C0996" w:rsidRPr="00A4371C">
                <w:t>Burdeos</w:t>
              </w:r>
            </w:hyperlink>
            <w:r w:rsidR="006C0996" w:rsidRPr="00A4371C">
              <w:t>,</w:t>
            </w:r>
            <w:r w:rsidR="00A4371C">
              <w:t xml:space="preserve"> </w:t>
            </w:r>
            <w:hyperlink r:id="rId419" w:tooltip="Puerto de la Luna" w:history="1">
              <w:r w:rsidR="006C0996" w:rsidRPr="00A4371C">
                <w:t>Puerto de la Luna</w:t>
              </w:r>
            </w:hyperlink>
            <w:r w:rsidR="006C0996" w:rsidRPr="00A4371C">
              <w:t>.</w:t>
            </w:r>
          </w:p>
          <w:p w14:paraId="1A83566A" w14:textId="63155DDD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20" w:tooltip="Fortificaciones de Vauban" w:history="1">
              <w:r w:rsidR="006C0996" w:rsidRPr="00A4371C">
                <w:t>Fortificaciones de Vauban</w:t>
              </w:r>
            </w:hyperlink>
            <w:r w:rsidR="006C0996" w:rsidRPr="00A4371C">
              <w:t>.</w:t>
            </w:r>
          </w:p>
          <w:p w14:paraId="251B530A" w14:textId="45BECD00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21" w:tooltip="Albi (Tarn)" w:history="1">
              <w:r w:rsidR="006C0996" w:rsidRPr="00A4371C">
                <w:t>Ciudad episcopal de Albi</w:t>
              </w:r>
            </w:hyperlink>
            <w:r w:rsidR="006C0996" w:rsidRPr="00A4371C">
              <w:t>.</w:t>
            </w:r>
          </w:p>
          <w:p w14:paraId="489A7DEB" w14:textId="7F3C8948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22" w:tooltip="Sitios palafíticos prehistóricos de los Alpes" w:history="1">
              <w:r w:rsidR="006C0996" w:rsidRPr="00A4371C">
                <w:t>Palafitos del entorno de los Alpes</w:t>
              </w:r>
            </w:hyperlink>
            <w:r w:rsidR="006C0996" w:rsidRPr="00A4371C">
              <w:t> </w:t>
            </w:r>
          </w:p>
          <w:p w14:paraId="714FD3A8" w14:textId="3279A827" w:rsidR="006C0996" w:rsidRPr="00A4371C" w:rsidRDefault="006C0996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371C">
              <w:t>Cuenca minera de </w:t>
            </w:r>
            <w:hyperlink r:id="rId423" w:tooltip="Paso de Calais" w:history="1">
              <w:r w:rsidRPr="00A4371C">
                <w:t>Paso de Calais</w:t>
              </w:r>
            </w:hyperlink>
            <w:r w:rsidRPr="00A4371C">
              <w:t>:</w:t>
            </w:r>
            <w:r w:rsidR="00A4371C" w:rsidRPr="00A4371C">
              <w:t xml:space="preserve"> </w:t>
            </w:r>
            <w:hyperlink r:id="rId424" w:tooltip="Fosse Arenberg (aún no redactado)" w:history="1">
              <w:r w:rsidRPr="00A4371C">
                <w:t xml:space="preserve">Fosse </w:t>
              </w:r>
              <w:proofErr w:type="spellStart"/>
              <w:r w:rsidRPr="00A4371C">
                <w:t>d'Arenberg</w:t>
              </w:r>
              <w:proofErr w:type="spellEnd"/>
            </w:hyperlink>
            <w:r w:rsidRPr="00A4371C">
              <w:t>.</w:t>
            </w:r>
          </w:p>
          <w:p w14:paraId="1E77C6D3" w14:textId="00349C90" w:rsidR="006C0996" w:rsidRPr="00A4371C" w:rsidRDefault="006C0996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371C">
              <w:t xml:space="preserve">Gruta ornamentada de Pont </w:t>
            </w:r>
            <w:proofErr w:type="spellStart"/>
            <w:r w:rsidRPr="00A4371C">
              <w:t>d’Arc</w:t>
            </w:r>
            <w:proofErr w:type="spellEnd"/>
            <w:r w:rsidRPr="00A4371C">
              <w:t>, denominada </w:t>
            </w:r>
            <w:hyperlink r:id="rId425" w:tooltip="Cueva de Chauvet" w:history="1">
              <w:r w:rsidRPr="00A4371C">
                <w:t xml:space="preserve">Gruta Chauvet-Pont </w:t>
              </w:r>
              <w:proofErr w:type="spellStart"/>
              <w:r w:rsidRPr="00A4371C">
                <w:t>d’Arc</w:t>
              </w:r>
              <w:proofErr w:type="spellEnd"/>
            </w:hyperlink>
            <w:r w:rsidRPr="00A4371C">
              <w:t>.</w:t>
            </w:r>
          </w:p>
          <w:p w14:paraId="71F52233" w14:textId="052D3D8E" w:rsidR="006C0996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26" w:tooltip="Viñedo de Champaña" w:history="1">
              <w:r w:rsidR="006C0996" w:rsidRPr="00A4371C">
                <w:t>Viñedos, casas y bodegas de Champaña</w:t>
              </w:r>
            </w:hyperlink>
          </w:p>
          <w:p w14:paraId="18DF6939" w14:textId="3D3229CD" w:rsidR="003B338A" w:rsidRPr="00A4371C" w:rsidRDefault="00495B10" w:rsidP="00A437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71C">
              <w:rPr>
                <w:b/>
                <w:bCs/>
              </w:rPr>
              <w:t>GEORGIA</w:t>
            </w:r>
          </w:p>
          <w:p w14:paraId="60702813" w14:textId="77777777" w:rsidR="00A4371C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27" w:history="1">
              <w:r w:rsidR="00A4371C" w:rsidRPr="00A4371C">
                <w:t xml:space="preserve">Catedral de </w:t>
              </w:r>
              <w:proofErr w:type="spellStart"/>
              <w:r w:rsidR="00A4371C" w:rsidRPr="00A4371C">
                <w:t>Bagrati</w:t>
              </w:r>
              <w:proofErr w:type="spellEnd"/>
            </w:hyperlink>
          </w:p>
          <w:p w14:paraId="096E624D" w14:textId="3EFAD8CC" w:rsidR="00A4371C" w:rsidRPr="00A4371C" w:rsidRDefault="00A4371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371C">
              <w:t>M</w:t>
            </w:r>
            <w:hyperlink r:id="rId428" w:tooltip="Monasterio de Gelati" w:history="1">
              <w:r w:rsidRPr="00A4371C">
                <w:t>onasterio de Gelati</w:t>
              </w:r>
            </w:hyperlink>
            <w:r w:rsidRPr="00A4371C">
              <w:t>.</w:t>
            </w:r>
          </w:p>
          <w:p w14:paraId="487A7583" w14:textId="4FD4C5FD" w:rsidR="00A4371C" w:rsidRPr="00FD48DF" w:rsidRDefault="00A4371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371C">
              <w:t xml:space="preserve">Monumentos históricos </w:t>
            </w:r>
            <w:proofErr w:type="spellStart"/>
            <w:r w:rsidRPr="00A4371C">
              <w:t>de</w:t>
            </w:r>
            <w:hyperlink r:id="rId429" w:tooltip="Miskheta" w:history="1">
              <w:r w:rsidRPr="00A4371C">
                <w:t>Miskheta</w:t>
              </w:r>
              <w:proofErr w:type="spellEnd"/>
            </w:hyperlink>
            <w:r w:rsidRPr="00A4371C">
              <w:t>.</w:t>
            </w:r>
          </w:p>
          <w:p w14:paraId="3B7CF4A9" w14:textId="77777777" w:rsidR="00A4371C" w:rsidRDefault="00495B10" w:rsidP="00A437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71C">
              <w:rPr>
                <w:b/>
                <w:bCs/>
              </w:rPr>
              <w:t>GRECIA</w:t>
            </w:r>
          </w:p>
          <w:p w14:paraId="18E1E8E4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0" w:tooltip="Templo de Apolo (Figalia)" w:history="1">
              <w:r w:rsidR="00A4371C" w:rsidRPr="00A4371C">
                <w:t xml:space="preserve">Templo de Apolo Epicuro en </w:t>
              </w:r>
              <w:proofErr w:type="spellStart"/>
              <w:r w:rsidR="00A4371C" w:rsidRPr="00A4371C">
                <w:t>Bassae</w:t>
              </w:r>
              <w:proofErr w:type="spellEnd"/>
            </w:hyperlink>
            <w:r w:rsidR="00A4371C" w:rsidRPr="00A4371C">
              <w:t>.</w:t>
            </w:r>
          </w:p>
          <w:p w14:paraId="4E9FC30F" w14:textId="01DCB8FD" w:rsidR="00A4371C" w:rsidRPr="00413363" w:rsidRDefault="00A4371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371C">
              <w:t>La</w:t>
            </w:r>
            <w:r w:rsidR="00413363">
              <w:t xml:space="preserve"> </w:t>
            </w:r>
            <w:hyperlink r:id="rId431" w:tooltip="Acrópolis de Atenas" w:history="1">
              <w:r w:rsidRPr="00A4371C">
                <w:t xml:space="preserve">Acrópolis de </w:t>
              </w:r>
              <w:proofErr w:type="spellStart"/>
              <w:r w:rsidRPr="00A4371C">
                <w:t>Atenas</w:t>
              </w:r>
            </w:hyperlink>
            <w:r w:rsidRPr="00A4371C">
              <w:t>.</w:t>
            </w:r>
            <w:hyperlink r:id="rId432" w:tooltip="Delfos" w:history="1">
              <w:r w:rsidRPr="00A4371C">
                <w:t>Sitio</w:t>
              </w:r>
              <w:proofErr w:type="spellEnd"/>
              <w:r w:rsidRPr="00A4371C">
                <w:t xml:space="preserve"> arqueológico de Delfos</w:t>
              </w:r>
            </w:hyperlink>
            <w:r w:rsidRPr="00A4371C">
              <w:t>.</w:t>
            </w:r>
          </w:p>
          <w:p w14:paraId="33EF8AE1" w14:textId="77777777" w:rsidR="00A4371C" w:rsidRPr="00413363" w:rsidRDefault="00A4371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13363">
              <w:t xml:space="preserve">Monasterios de </w:t>
            </w:r>
            <w:proofErr w:type="spellStart"/>
            <w:r w:rsidRPr="00413363">
              <w:t>Meteora</w:t>
            </w:r>
            <w:proofErr w:type="spellEnd"/>
          </w:p>
          <w:p w14:paraId="4803B01C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3" w:tooltip="Monte Athos" w:history="1">
              <w:r w:rsidR="00A4371C" w:rsidRPr="00A4371C">
                <w:t>Monte Athos</w:t>
              </w:r>
            </w:hyperlink>
            <w:r w:rsidR="00A4371C" w:rsidRPr="00A4371C">
              <w:t>.</w:t>
            </w:r>
          </w:p>
          <w:p w14:paraId="3701634A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4" w:tooltip="Monumentos paleocristianos y bizantinos de Tesalónica" w:history="1">
              <w:r w:rsidR="00A4371C" w:rsidRPr="00A4371C">
                <w:t>Monumentos paleocristianos y bizantinos de Tesalónica</w:t>
              </w:r>
            </w:hyperlink>
            <w:r w:rsidR="00A4371C" w:rsidRPr="00A4371C">
              <w:t>.</w:t>
            </w:r>
          </w:p>
          <w:p w14:paraId="05A09259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5" w:tooltip="Epidauro" w:history="1">
              <w:r w:rsidR="00A4371C" w:rsidRPr="00A4371C">
                <w:t>Santuario de Asclepio en Epidauro</w:t>
              </w:r>
            </w:hyperlink>
            <w:r w:rsidR="00A4371C" w:rsidRPr="00A4371C">
              <w:t>.</w:t>
            </w:r>
          </w:p>
          <w:p w14:paraId="0663884E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6" w:history="1">
              <w:r w:rsidR="00A4371C" w:rsidRPr="00A4371C">
                <w:t>Ciudad medieval de Rodas</w:t>
              </w:r>
            </w:hyperlink>
            <w:r w:rsidR="00A4371C" w:rsidRPr="00A4371C">
              <w:t>.</w:t>
            </w:r>
          </w:p>
          <w:p w14:paraId="0A0C4BC1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7" w:tooltip="Olimpia" w:history="1">
              <w:r w:rsidR="00A4371C" w:rsidRPr="00A4371C">
                <w:t>Sitio arqueológico de Olimpia</w:t>
              </w:r>
            </w:hyperlink>
            <w:r w:rsidR="00A4371C" w:rsidRPr="00A4371C">
              <w:t>.</w:t>
            </w:r>
          </w:p>
          <w:p w14:paraId="17745579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8" w:tooltip="Mistra" w:history="1">
              <w:r w:rsidR="00A4371C" w:rsidRPr="00A4371C">
                <w:t xml:space="preserve">Sitio arqueológico de </w:t>
              </w:r>
              <w:proofErr w:type="spellStart"/>
              <w:r w:rsidR="00A4371C" w:rsidRPr="00A4371C">
                <w:t>Mistra</w:t>
              </w:r>
              <w:proofErr w:type="spellEnd"/>
              <w:r w:rsidR="00A4371C" w:rsidRPr="00A4371C">
                <w:t xml:space="preserve"> (</w:t>
              </w:r>
              <w:proofErr w:type="spellStart"/>
              <w:r w:rsidR="00A4371C" w:rsidRPr="00A4371C">
                <w:t>Mystras</w:t>
              </w:r>
              <w:proofErr w:type="spellEnd"/>
              <w:r w:rsidR="00A4371C" w:rsidRPr="00A4371C">
                <w:t>)</w:t>
              </w:r>
            </w:hyperlink>
            <w:r w:rsidR="00A4371C" w:rsidRPr="00A4371C">
              <w:t>.</w:t>
            </w:r>
          </w:p>
          <w:p w14:paraId="11CEC16A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39" w:tooltip="Delos" w:history="1">
              <w:r w:rsidR="00A4371C" w:rsidRPr="00A4371C">
                <w:t>Delos</w:t>
              </w:r>
            </w:hyperlink>
            <w:r w:rsidR="00A4371C" w:rsidRPr="00A4371C">
              <w:t>.</w:t>
            </w:r>
          </w:p>
          <w:p w14:paraId="37DDDA6A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40" w:tooltip="Monasterio de Dafni" w:history="1">
              <w:r w:rsidR="00A4371C" w:rsidRPr="00A4371C">
                <w:t xml:space="preserve">Monasterios de </w:t>
              </w:r>
              <w:proofErr w:type="spellStart"/>
              <w:r w:rsidR="00A4371C" w:rsidRPr="00A4371C">
                <w:t>Dafni</w:t>
              </w:r>
              <w:proofErr w:type="spellEnd"/>
            </w:hyperlink>
            <w:r w:rsidR="00A4371C" w:rsidRPr="00A4371C">
              <w:t>,</w:t>
            </w:r>
            <w:r w:rsidR="00A4371C" w:rsidRPr="00413363">
              <w:t xml:space="preserve"> </w:t>
            </w:r>
            <w:hyperlink r:id="rId441" w:tooltip="Monasterio de Osios Loukás" w:history="1">
              <w:proofErr w:type="spellStart"/>
              <w:r w:rsidR="00A4371C" w:rsidRPr="00A4371C">
                <w:t>Osios</w:t>
              </w:r>
              <w:proofErr w:type="spellEnd"/>
              <w:r w:rsidR="00A4371C" w:rsidRPr="00A4371C">
                <w:t xml:space="preserve"> </w:t>
              </w:r>
              <w:proofErr w:type="spellStart"/>
              <w:r w:rsidR="00A4371C" w:rsidRPr="00A4371C">
                <w:t>Loukás</w:t>
              </w:r>
              <w:proofErr w:type="spellEnd"/>
            </w:hyperlink>
            <w:r w:rsidR="00A4371C" w:rsidRPr="00413363">
              <w:t xml:space="preserve"> </w:t>
            </w:r>
            <w:r w:rsidR="00A4371C" w:rsidRPr="00A4371C">
              <w:t>y</w:t>
            </w:r>
            <w:r w:rsidR="00A4371C" w:rsidRPr="00413363">
              <w:t xml:space="preserve"> </w:t>
            </w:r>
            <w:hyperlink r:id="rId442" w:tooltip="Monasterio de Néa Moní" w:history="1">
              <w:proofErr w:type="spellStart"/>
              <w:r w:rsidR="00A4371C" w:rsidRPr="00A4371C">
                <w:t>Néa</w:t>
              </w:r>
              <w:proofErr w:type="spellEnd"/>
              <w:r w:rsidR="00A4371C" w:rsidRPr="00A4371C">
                <w:t xml:space="preserve"> </w:t>
              </w:r>
              <w:proofErr w:type="spellStart"/>
              <w:r w:rsidR="00A4371C" w:rsidRPr="00A4371C">
                <w:t>Moní</w:t>
              </w:r>
              <w:proofErr w:type="spellEnd"/>
            </w:hyperlink>
            <w:r w:rsidR="00A4371C" w:rsidRPr="00413363">
              <w:t xml:space="preserve"> </w:t>
            </w:r>
            <w:r w:rsidR="00A4371C" w:rsidRPr="00A4371C">
              <w:t>de</w:t>
            </w:r>
            <w:r w:rsidR="00A4371C" w:rsidRPr="00413363">
              <w:t xml:space="preserve"> </w:t>
            </w:r>
            <w:hyperlink r:id="rId443" w:tooltip="Quíos" w:history="1">
              <w:r w:rsidR="00A4371C" w:rsidRPr="00A4371C">
                <w:t>Quíos</w:t>
              </w:r>
            </w:hyperlink>
            <w:r w:rsidR="00A4371C" w:rsidRPr="00A4371C">
              <w:t>.</w:t>
            </w:r>
          </w:p>
          <w:p w14:paraId="414C6A1D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44" w:tooltip="Pitagoreo" w:history="1">
              <w:proofErr w:type="spellStart"/>
              <w:r w:rsidR="00A4371C" w:rsidRPr="00A4371C">
                <w:t>Pitagoreion</w:t>
              </w:r>
              <w:proofErr w:type="spellEnd"/>
            </w:hyperlink>
            <w:r w:rsidR="00A4371C" w:rsidRPr="00413363">
              <w:t xml:space="preserve"> </w:t>
            </w:r>
            <w:r w:rsidR="00A4371C" w:rsidRPr="00A4371C">
              <w:t>y</w:t>
            </w:r>
            <w:r w:rsidR="00A4371C" w:rsidRPr="00413363">
              <w:t xml:space="preserve"> </w:t>
            </w:r>
            <w:hyperlink r:id="rId445" w:tooltip="Hereo de Samos" w:history="1">
              <w:proofErr w:type="spellStart"/>
              <w:r w:rsidR="00A4371C" w:rsidRPr="00A4371C">
                <w:t>Hereo</w:t>
              </w:r>
              <w:proofErr w:type="spellEnd"/>
            </w:hyperlink>
            <w:r w:rsidR="00A4371C" w:rsidRPr="00413363">
              <w:t xml:space="preserve"> </w:t>
            </w:r>
            <w:r w:rsidR="00A4371C" w:rsidRPr="00A4371C">
              <w:t>de</w:t>
            </w:r>
            <w:r w:rsidR="00A4371C" w:rsidRPr="00413363">
              <w:t xml:space="preserve"> </w:t>
            </w:r>
            <w:hyperlink r:id="rId446" w:tooltip="Samos" w:history="1">
              <w:r w:rsidR="00A4371C" w:rsidRPr="00A4371C">
                <w:t>Samos</w:t>
              </w:r>
            </w:hyperlink>
            <w:r w:rsidR="00A4371C" w:rsidRPr="00A4371C">
              <w:t>.</w:t>
            </w:r>
          </w:p>
          <w:p w14:paraId="41A21B69" w14:textId="77777777" w:rsidR="00A4371C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47" w:tooltip="Vergina" w:history="1">
              <w:r w:rsidR="00A4371C" w:rsidRPr="00A4371C">
                <w:t xml:space="preserve">Sitio arqueológico de </w:t>
              </w:r>
              <w:proofErr w:type="spellStart"/>
              <w:r w:rsidR="00A4371C" w:rsidRPr="00A4371C">
                <w:t>Aigai</w:t>
              </w:r>
              <w:proofErr w:type="spellEnd"/>
              <w:r w:rsidR="00A4371C" w:rsidRPr="00A4371C">
                <w:t xml:space="preserve"> (nombre moderno </w:t>
              </w:r>
              <w:proofErr w:type="spellStart"/>
              <w:r w:rsidR="00A4371C" w:rsidRPr="00A4371C">
                <w:t>Vergina</w:t>
              </w:r>
              <w:proofErr w:type="spellEnd"/>
              <w:r w:rsidR="00A4371C" w:rsidRPr="00A4371C">
                <w:t>)</w:t>
              </w:r>
            </w:hyperlink>
            <w:r w:rsidR="00A4371C" w:rsidRPr="00A4371C">
              <w:t>.</w:t>
            </w:r>
          </w:p>
          <w:p w14:paraId="6B48DD02" w14:textId="77777777" w:rsidR="00413363" w:rsidRPr="00413363" w:rsidRDefault="00A4371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371C">
              <w:t>Centro histórico (</w:t>
            </w:r>
            <w:proofErr w:type="spellStart"/>
            <w:r w:rsidRPr="00A4371C">
              <w:t>Chorá</w:t>
            </w:r>
            <w:proofErr w:type="spellEnd"/>
            <w:r w:rsidRPr="00A4371C">
              <w:t>) con el</w:t>
            </w:r>
            <w:r w:rsidR="00413363" w:rsidRPr="00413363">
              <w:t xml:space="preserve"> </w:t>
            </w:r>
            <w:hyperlink r:id="rId448" w:tooltip="Monasterio de San Juan el Teólogo" w:history="1">
              <w:r w:rsidRPr="00A4371C">
                <w:t>monasterio de San Juan el Teólogo</w:t>
              </w:r>
            </w:hyperlink>
            <w:r w:rsidR="00413363" w:rsidRPr="00413363">
              <w:t xml:space="preserve"> </w:t>
            </w:r>
            <w:r w:rsidRPr="00A4371C">
              <w:t>y la gruta del Apocalipsis en la isla de</w:t>
            </w:r>
            <w:r w:rsidR="00413363" w:rsidRPr="00413363">
              <w:t xml:space="preserve"> </w:t>
            </w:r>
            <w:hyperlink r:id="rId449" w:tooltip="Patmos" w:history="1">
              <w:r w:rsidRPr="00A4371C">
                <w:t>Patmos</w:t>
              </w:r>
            </w:hyperlink>
            <w:r w:rsidRPr="00A4371C">
              <w:t>.</w:t>
            </w:r>
          </w:p>
          <w:p w14:paraId="56CECBEC" w14:textId="77777777" w:rsidR="00413363" w:rsidRPr="00413363" w:rsidRDefault="00A4371C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371C">
              <w:t>Sitios arqueológicos de</w:t>
            </w:r>
            <w:r w:rsidR="00413363" w:rsidRPr="00413363">
              <w:t xml:space="preserve"> </w:t>
            </w:r>
            <w:hyperlink r:id="rId450" w:tooltip="Micenas" w:history="1">
              <w:r w:rsidRPr="00A4371C">
                <w:t>Micenas</w:t>
              </w:r>
            </w:hyperlink>
            <w:r w:rsidR="00413363" w:rsidRPr="00413363">
              <w:t xml:space="preserve"> </w:t>
            </w:r>
            <w:r w:rsidRPr="00A4371C">
              <w:t>y</w:t>
            </w:r>
            <w:r w:rsidR="00413363" w:rsidRPr="00413363">
              <w:t xml:space="preserve"> </w:t>
            </w:r>
            <w:hyperlink r:id="rId451" w:tooltip="Tirinto" w:history="1">
              <w:r w:rsidRPr="00A4371C">
                <w:t>Tirinto</w:t>
              </w:r>
            </w:hyperlink>
            <w:r w:rsidRPr="00A4371C">
              <w:t>.</w:t>
            </w:r>
          </w:p>
          <w:p w14:paraId="3F67B0DA" w14:textId="77777777" w:rsidR="00413363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2" w:tooltip="Corfú" w:history="1">
              <w:r w:rsidR="00A4371C" w:rsidRPr="00A4371C">
                <w:t>Ciudad vieja de Corfú</w:t>
              </w:r>
            </w:hyperlink>
            <w:r w:rsidR="00A4371C" w:rsidRPr="00A4371C">
              <w:t>.</w:t>
            </w:r>
          </w:p>
          <w:p w14:paraId="358F9D52" w14:textId="46A83E37" w:rsidR="00A4371C" w:rsidRPr="00A4371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3" w:tooltip="Filipos" w:history="1">
              <w:r w:rsidR="00A4371C" w:rsidRPr="00A4371C">
                <w:t>Sitio arqueológico de Filipos</w:t>
              </w:r>
            </w:hyperlink>
            <w:r w:rsidR="00A4371C" w:rsidRPr="00A4371C">
              <w:t>.</w:t>
            </w:r>
          </w:p>
          <w:p w14:paraId="43B5C3DD" w14:textId="338C3626" w:rsidR="003B338A" w:rsidRPr="00413363" w:rsidRDefault="00495B10" w:rsidP="004133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13363">
              <w:rPr>
                <w:b/>
                <w:bCs/>
              </w:rPr>
              <w:t>HUNGRÍA</w:t>
            </w:r>
          </w:p>
          <w:p w14:paraId="10D8F326" w14:textId="1768E6E8" w:rsidR="00413363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4" w:tooltip="Budapest" w:history="1">
              <w:r w:rsidR="00413363" w:rsidRPr="00413363">
                <w:t xml:space="preserve">Budapest, con las riberas del Danubio, el barrio del castillo de Buda y la avenida </w:t>
              </w:r>
              <w:proofErr w:type="spellStart"/>
              <w:r w:rsidR="00413363" w:rsidRPr="00413363">
                <w:t>Andráss</w:t>
              </w:r>
              <w:proofErr w:type="spellEnd"/>
              <w:r w:rsidR="00413363" w:rsidRPr="00413363">
                <w:t>.</w:t>
              </w:r>
            </w:hyperlink>
          </w:p>
          <w:p w14:paraId="6DF4BE1C" w14:textId="2E6EFF3D" w:rsidR="00413363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5" w:tooltip="Hollókő" w:history="1">
              <w:proofErr w:type="spellStart"/>
              <w:r w:rsidR="00413363" w:rsidRPr="00413363">
                <w:t>Hollókő</w:t>
              </w:r>
              <w:proofErr w:type="spellEnd"/>
            </w:hyperlink>
            <w:r w:rsidR="00413363" w:rsidRPr="00413363">
              <w:t>, el casco viejo y su entorno.</w:t>
            </w:r>
          </w:p>
          <w:p w14:paraId="0734BCAF" w14:textId="77777777" w:rsidR="00413363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6" w:history="1">
              <w:r w:rsidR="00413363" w:rsidRPr="00413363">
                <w:t xml:space="preserve">Abadía benedictina milenaria de </w:t>
              </w:r>
              <w:proofErr w:type="spellStart"/>
              <w:r w:rsidR="00413363" w:rsidRPr="00413363">
                <w:t>Pannonhalma</w:t>
              </w:r>
              <w:proofErr w:type="spellEnd"/>
              <w:r w:rsidR="00413363" w:rsidRPr="00413363">
                <w:t>.</w:t>
              </w:r>
            </w:hyperlink>
          </w:p>
          <w:p w14:paraId="25060BF7" w14:textId="5B1A01B7" w:rsidR="00413363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7" w:tooltip="Necrópolis paleocristiana de Pécs" w:history="1">
              <w:r w:rsidR="00413363" w:rsidRPr="00413363">
                <w:t>Necrópolis paleocristiana de Pécs</w:t>
              </w:r>
            </w:hyperlink>
            <w:r w:rsidR="00413363" w:rsidRPr="00413363">
              <w:t>(</w:t>
            </w:r>
            <w:proofErr w:type="spellStart"/>
            <w:r w:rsidR="00413363" w:rsidRPr="00413363">
              <w:t>Sopianae</w:t>
            </w:r>
            <w:proofErr w:type="spellEnd"/>
            <w:r w:rsidR="00413363" w:rsidRPr="00413363">
              <w:t>).</w:t>
            </w:r>
          </w:p>
          <w:p w14:paraId="456EC7C0" w14:textId="0FC0B1B6" w:rsidR="003B338A" w:rsidRPr="00413363" w:rsidRDefault="00495B10" w:rsidP="004133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13363">
              <w:rPr>
                <w:b/>
                <w:bCs/>
              </w:rPr>
              <w:t>IRLANDA</w:t>
            </w:r>
          </w:p>
          <w:p w14:paraId="58DBEDCB" w14:textId="77777777" w:rsidR="00413363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8" w:tooltip="Brú na Bóinne" w:history="1">
              <w:r w:rsidR="00413363" w:rsidRPr="00413363">
                <w:t>Conjunto arqueológico del valle del Boyne</w:t>
              </w:r>
            </w:hyperlink>
            <w:r w:rsidR="00413363" w:rsidRPr="00413363">
              <w:t>.</w:t>
            </w:r>
          </w:p>
          <w:p w14:paraId="083E74B1" w14:textId="1A5DA725" w:rsidR="00413363" w:rsidRPr="00413363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59" w:tooltip="Skellig Michael" w:history="1">
              <w:proofErr w:type="spellStart"/>
              <w:r w:rsidR="00413363" w:rsidRPr="00413363">
                <w:t>Skellig</w:t>
              </w:r>
              <w:proofErr w:type="spellEnd"/>
              <w:r w:rsidR="00413363" w:rsidRPr="00413363">
                <w:t xml:space="preserve"> Michael</w:t>
              </w:r>
            </w:hyperlink>
            <w:r w:rsidR="00413363" w:rsidRPr="00413363">
              <w:t>.</w:t>
            </w:r>
          </w:p>
          <w:p w14:paraId="44785414" w14:textId="5CF56295" w:rsidR="00413363" w:rsidRPr="006D4CF8" w:rsidRDefault="00495B10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413363">
              <w:rPr>
                <w:b/>
                <w:bCs/>
              </w:rPr>
              <w:t>ITALIA</w:t>
            </w:r>
          </w:p>
          <w:p w14:paraId="13105794" w14:textId="0008B201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60" w:tooltip="Santa Maria delle Grazie" w:history="1">
              <w:r w:rsidR="00413363" w:rsidRPr="006D4CF8">
                <w:t xml:space="preserve">La iglesia y el Convento dominicano de Santa Maria </w:t>
              </w:r>
              <w:proofErr w:type="spellStart"/>
              <w:r w:rsidR="00413363" w:rsidRPr="006D4CF8">
                <w:t>delle</w:t>
              </w:r>
              <w:proofErr w:type="spellEnd"/>
              <w:r w:rsidR="00413363" w:rsidRPr="006D4CF8">
                <w:t xml:space="preserve"> </w:t>
              </w:r>
              <w:proofErr w:type="spellStart"/>
              <w:r w:rsidR="00413363" w:rsidRPr="006D4CF8">
                <w:t>Grazie</w:t>
              </w:r>
              <w:proofErr w:type="spellEnd"/>
            </w:hyperlink>
            <w:r w:rsidR="006D4CF8">
              <w:t xml:space="preserve"> </w:t>
            </w:r>
            <w:r w:rsidR="00413363" w:rsidRPr="006D4CF8">
              <w:t>con «</w:t>
            </w:r>
            <w:hyperlink r:id="rId461" w:tooltip="La Última Cena (Leonardo)" w:history="1">
              <w:r w:rsidR="00413363" w:rsidRPr="006D4CF8">
                <w:t>La última cena</w:t>
              </w:r>
            </w:hyperlink>
            <w:r w:rsidR="00413363" w:rsidRPr="006D4CF8">
              <w:t>» de</w:t>
            </w:r>
            <w:r w:rsidR="006D4CF8">
              <w:t xml:space="preserve"> </w:t>
            </w:r>
            <w:hyperlink r:id="rId462" w:tooltip="Leonardo da Vinci" w:history="1">
              <w:r w:rsidR="00413363" w:rsidRPr="006D4CF8">
                <w:t>Leonardo da Vinci</w:t>
              </w:r>
            </w:hyperlink>
            <w:r w:rsidR="00413363" w:rsidRPr="006D4CF8">
              <w:t>.</w:t>
            </w:r>
          </w:p>
          <w:p w14:paraId="74FC7F76" w14:textId="050B35EC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63" w:tooltip="Centro histórico de Roma" w:history="1">
              <w:r w:rsidR="00413363" w:rsidRPr="006D4CF8">
                <w:t>Centro histórico de Roma</w:t>
              </w:r>
            </w:hyperlink>
            <w:r w:rsidR="00413363" w:rsidRPr="006D4CF8">
              <w:t>, los bienes de la</w:t>
            </w:r>
            <w:r w:rsidR="006D4CF8" w:rsidRPr="006D4CF8">
              <w:t xml:space="preserve"> </w:t>
            </w:r>
            <w:hyperlink r:id="rId464" w:tooltip="Santa Sede" w:history="1">
              <w:r w:rsidR="00413363" w:rsidRPr="006D4CF8">
                <w:t>Santa Sede</w:t>
              </w:r>
            </w:hyperlink>
            <w:r w:rsidR="006D4CF8" w:rsidRPr="006D4CF8">
              <w:t xml:space="preserve"> </w:t>
            </w:r>
            <w:r w:rsidR="00413363" w:rsidRPr="006D4CF8">
              <w:t>situados en la ciudad y</w:t>
            </w:r>
            <w:r w:rsidR="006D4CF8" w:rsidRPr="006D4CF8">
              <w:t xml:space="preserve"> </w:t>
            </w:r>
            <w:hyperlink r:id="rId465" w:tooltip="Basílica de San Pablo Extramuros" w:history="1">
              <w:r w:rsidR="00413363" w:rsidRPr="006D4CF8">
                <w:t>San Pablo Extramuros</w:t>
              </w:r>
            </w:hyperlink>
            <w:r w:rsidR="00413363" w:rsidRPr="006D4CF8">
              <w:t>.</w:t>
            </w:r>
          </w:p>
          <w:p w14:paraId="15B2C2A3" w14:textId="0EA881C9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66" w:tooltip="Centro histórico de Florencia" w:history="1">
              <w:r w:rsidR="00413363" w:rsidRPr="006D4CF8">
                <w:t>Centro histórico de Florencia</w:t>
              </w:r>
            </w:hyperlink>
            <w:r w:rsidR="00413363" w:rsidRPr="006D4CF8">
              <w:t>.</w:t>
            </w:r>
          </w:p>
          <w:p w14:paraId="05E1A8EE" w14:textId="7187B809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67" w:tooltip="Campo dei Miracoli" w:history="1">
              <w:r w:rsidR="00413363" w:rsidRPr="006D4CF8">
                <w:t>Piazza del Duomo de Pisa</w:t>
              </w:r>
            </w:hyperlink>
            <w:r w:rsidR="00413363" w:rsidRPr="006D4CF8">
              <w:t>.</w:t>
            </w:r>
          </w:p>
          <w:p w14:paraId="3D1A7167" w14:textId="7BD5F9EA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68" w:tooltip="Venecia" w:history="1">
              <w:r w:rsidR="00413363" w:rsidRPr="006D4CF8">
                <w:t>Venecia</w:t>
              </w:r>
            </w:hyperlink>
          </w:p>
          <w:p w14:paraId="3A7D4613" w14:textId="5AE18C94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69" w:tooltip="San Gimignano" w:history="1">
              <w:r w:rsidR="00413363" w:rsidRPr="006D4CF8">
                <w:t xml:space="preserve">Centro histórico de San </w:t>
              </w:r>
              <w:proofErr w:type="spellStart"/>
              <w:r w:rsidR="00413363" w:rsidRPr="006D4CF8">
                <w:t>Gimignano</w:t>
              </w:r>
              <w:proofErr w:type="spellEnd"/>
            </w:hyperlink>
            <w:r w:rsidR="00413363" w:rsidRPr="006D4CF8">
              <w:t>.</w:t>
            </w:r>
          </w:p>
          <w:p w14:paraId="72F60F94" w14:textId="0C47ABE5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0" w:tooltip="Sassi de Matera" w:history="1">
              <w:r w:rsidR="00413363" w:rsidRPr="006D4CF8">
                <w:t>Los </w:t>
              </w:r>
              <w:proofErr w:type="spellStart"/>
              <w:r w:rsidR="00413363" w:rsidRPr="006D4CF8">
                <w:t>Sassi</w:t>
              </w:r>
              <w:proofErr w:type="spellEnd"/>
              <w:r w:rsidR="006D4CF8" w:rsidRPr="006D4CF8">
                <w:t xml:space="preserve"> </w:t>
              </w:r>
              <w:r w:rsidR="00413363" w:rsidRPr="006D4CF8">
                <w:t>y el parque de iglesias rupestres de Matera</w:t>
              </w:r>
            </w:hyperlink>
            <w:r w:rsidR="00413363" w:rsidRPr="006D4CF8">
              <w:t>.</w:t>
            </w:r>
          </w:p>
          <w:p w14:paraId="571D3A8A" w14:textId="77777777" w:rsidR="006D4CF8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1" w:tooltip="Vicenza" w:history="1">
              <w:r w:rsidR="00413363" w:rsidRPr="006D4CF8">
                <w:t>Ciudad de Vicenza</w:t>
              </w:r>
            </w:hyperlink>
          </w:p>
          <w:p w14:paraId="64C0A84F" w14:textId="38F591BC" w:rsidR="00413363" w:rsidRPr="006D4CF8" w:rsidRDefault="006D4CF8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D4CF8">
              <w:t>V</w:t>
            </w:r>
            <w:hyperlink r:id="rId472" w:tooltip="Villas palladianas" w:history="1">
              <w:r w:rsidR="00413363" w:rsidRPr="006D4CF8">
                <w:t>illas de Palladio</w:t>
              </w:r>
            </w:hyperlink>
            <w:r w:rsidRPr="006D4CF8">
              <w:t xml:space="preserve"> </w:t>
            </w:r>
            <w:r w:rsidR="00413363" w:rsidRPr="006D4CF8">
              <w:t>en el Véneto.</w:t>
            </w:r>
          </w:p>
          <w:p w14:paraId="4E05CF2B" w14:textId="3FE4BE3A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3" w:tooltip="Centro histórico de Nápoles" w:history="1">
              <w:r w:rsidR="00413363" w:rsidRPr="006D4CF8">
                <w:t>Centro histórico de Nápoles</w:t>
              </w:r>
            </w:hyperlink>
            <w:r w:rsidR="00413363" w:rsidRPr="006D4CF8">
              <w:t>.</w:t>
            </w:r>
          </w:p>
          <w:p w14:paraId="4FE970BF" w14:textId="4562843F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4" w:tooltip="Siena" w:history="1">
              <w:r w:rsidR="00413363" w:rsidRPr="006D4CF8">
                <w:t>Centro histórico de Siena</w:t>
              </w:r>
            </w:hyperlink>
            <w:r w:rsidR="00413363" w:rsidRPr="006D4CF8">
              <w:t>.</w:t>
            </w:r>
          </w:p>
          <w:p w14:paraId="49973E35" w14:textId="6F78422B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5" w:tooltip="Crespi d’Adda" w:history="1">
              <w:r w:rsidR="00413363" w:rsidRPr="006D4CF8">
                <w:t xml:space="preserve">Crespi </w:t>
              </w:r>
              <w:proofErr w:type="spellStart"/>
              <w:r w:rsidR="00413363" w:rsidRPr="006D4CF8">
                <w:t>d’Adda</w:t>
              </w:r>
              <w:proofErr w:type="spellEnd"/>
            </w:hyperlink>
            <w:r w:rsidR="00413363" w:rsidRPr="006D4CF8">
              <w:t>.</w:t>
            </w:r>
          </w:p>
          <w:p w14:paraId="4A3A4388" w14:textId="21277647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6" w:tooltip="Ferrara" w:history="1">
              <w:r w:rsidR="00413363" w:rsidRPr="006D4CF8">
                <w:t>Ferrara, ciudad renacentista</w:t>
              </w:r>
            </w:hyperlink>
            <w:r w:rsidR="006D4CF8" w:rsidRPr="006D4CF8">
              <w:t>.</w:t>
            </w:r>
          </w:p>
          <w:p w14:paraId="383D8ECD" w14:textId="01F1556B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7" w:tooltip="Castel del Monte" w:history="1">
              <w:r w:rsidR="00413363" w:rsidRPr="006D4CF8">
                <w:t>Castel del Monte</w:t>
              </w:r>
            </w:hyperlink>
            <w:r w:rsidR="00413363" w:rsidRPr="006D4CF8">
              <w:t>.</w:t>
            </w:r>
          </w:p>
          <w:p w14:paraId="2C9C1282" w14:textId="22669242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8" w:tooltip="Centro histórico de Pienza" w:history="1">
              <w:r w:rsidR="00413363" w:rsidRPr="006D4CF8">
                <w:t xml:space="preserve">Centro histórico de </w:t>
              </w:r>
              <w:proofErr w:type="spellStart"/>
              <w:r w:rsidR="00413363" w:rsidRPr="006D4CF8">
                <w:t>Pienza</w:t>
              </w:r>
              <w:proofErr w:type="spellEnd"/>
            </w:hyperlink>
            <w:r w:rsidR="00413363" w:rsidRPr="006D4CF8">
              <w:t>.</w:t>
            </w:r>
          </w:p>
          <w:p w14:paraId="7A7EDC5D" w14:textId="36CF5C5E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79" w:tooltip="Trullo" w:history="1">
              <w:r w:rsidR="00413363" w:rsidRPr="006D4CF8">
                <w:t>Los</w:t>
              </w:r>
              <w:r w:rsidR="006D4CF8" w:rsidRPr="006D4CF8">
                <w:t xml:space="preserve"> </w:t>
              </w:r>
              <w:proofErr w:type="spellStart"/>
              <w:r w:rsidR="00413363" w:rsidRPr="006D4CF8">
                <w:t>trullis</w:t>
              </w:r>
              <w:proofErr w:type="spellEnd"/>
              <w:r w:rsidR="006D4CF8" w:rsidRPr="006D4CF8">
                <w:t xml:space="preserve"> </w:t>
              </w:r>
              <w:r w:rsidR="00413363" w:rsidRPr="006D4CF8">
                <w:t xml:space="preserve">de </w:t>
              </w:r>
              <w:proofErr w:type="spellStart"/>
              <w:r w:rsidR="00413363" w:rsidRPr="006D4CF8">
                <w:t>Alberobello</w:t>
              </w:r>
              <w:proofErr w:type="spellEnd"/>
            </w:hyperlink>
            <w:r w:rsidR="00413363" w:rsidRPr="006D4CF8">
              <w:t>.</w:t>
            </w:r>
          </w:p>
          <w:p w14:paraId="6FD8E580" w14:textId="4C174F40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80" w:tooltip="Rávena" w:history="1">
              <w:r w:rsidR="00413363" w:rsidRPr="006D4CF8">
                <w:t>Monumentos paleocristianos de Rávena</w:t>
              </w:r>
            </w:hyperlink>
            <w:r w:rsidR="00413363" w:rsidRPr="006D4CF8">
              <w:t>.</w:t>
            </w:r>
          </w:p>
          <w:p w14:paraId="6EE95A4E" w14:textId="3F81F9B2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81" w:tooltip="Catedral de Módena" w:history="1">
              <w:r w:rsidR="00413363" w:rsidRPr="006D4CF8">
                <w:t>Catedral</w:t>
              </w:r>
            </w:hyperlink>
            <w:r w:rsidR="00413363" w:rsidRPr="006D4CF8">
              <w:t>, </w:t>
            </w:r>
            <w:hyperlink r:id="rId482" w:tooltip="Torre Cívica" w:history="1">
              <w:r w:rsidR="00413363" w:rsidRPr="006D4CF8">
                <w:t>Torre Cívica</w:t>
              </w:r>
            </w:hyperlink>
            <w:r w:rsidR="006D4CF8" w:rsidRPr="006D4CF8">
              <w:t xml:space="preserve"> </w:t>
            </w:r>
            <w:r w:rsidR="00413363" w:rsidRPr="006D4CF8">
              <w:t>y</w:t>
            </w:r>
            <w:r w:rsidR="006D4CF8" w:rsidRPr="006D4CF8">
              <w:t xml:space="preserve"> </w:t>
            </w:r>
            <w:hyperlink r:id="rId483" w:tooltip="Piazza Grande (Módena)" w:history="1">
              <w:r w:rsidR="00413363" w:rsidRPr="006D4CF8">
                <w:t xml:space="preserve">Piazza </w:t>
              </w:r>
              <w:proofErr w:type="spellStart"/>
              <w:r w:rsidR="00413363" w:rsidRPr="006D4CF8">
                <w:t>Grande</w:t>
              </w:r>
            </w:hyperlink>
            <w:r w:rsidR="00413363" w:rsidRPr="006D4CF8">
              <w:t>,</w:t>
            </w:r>
            <w:hyperlink r:id="rId484" w:tooltip="Módena" w:history="1">
              <w:r w:rsidR="00413363" w:rsidRPr="006D4CF8">
                <w:t>Módena</w:t>
              </w:r>
              <w:proofErr w:type="spellEnd"/>
            </w:hyperlink>
            <w:r w:rsidR="00413363" w:rsidRPr="006D4CF8">
              <w:t>.</w:t>
            </w:r>
          </w:p>
          <w:p w14:paraId="093A5774" w14:textId="7854F73B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85" w:tooltip="Costa Amalfitana" w:history="1">
              <w:r w:rsidR="00413363" w:rsidRPr="006D4CF8">
                <w:t>Costa Amalfitana</w:t>
              </w:r>
            </w:hyperlink>
            <w:r w:rsidR="00413363" w:rsidRPr="006D4CF8">
              <w:t>.</w:t>
            </w:r>
          </w:p>
          <w:p w14:paraId="1E39AD06" w14:textId="004DE141" w:rsidR="00413363" w:rsidRPr="006D4CF8" w:rsidRDefault="00413363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D4CF8">
              <w:t>Jardín botánico</w:t>
            </w:r>
            <w:r w:rsidR="006D4CF8" w:rsidRPr="006D4CF8">
              <w:t xml:space="preserve">, </w:t>
            </w:r>
            <w:hyperlink r:id="rId486" w:tooltip="Padua" w:history="1">
              <w:r w:rsidRPr="006D4CF8">
                <w:t>Padua</w:t>
              </w:r>
            </w:hyperlink>
            <w:r w:rsidRPr="006D4CF8">
              <w:t>.</w:t>
            </w:r>
          </w:p>
          <w:p w14:paraId="25AF7548" w14:textId="5028ED7D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87" w:tooltip="Palacio Real de Caserta" w:history="1">
              <w:r w:rsidR="00413363" w:rsidRPr="006D4CF8">
                <w:t>Palacio Real del siglo XVIII de Caserta</w:t>
              </w:r>
            </w:hyperlink>
            <w:r w:rsidR="006D4CF8" w:rsidRPr="006D4CF8">
              <w:t xml:space="preserve"> </w:t>
            </w:r>
            <w:r w:rsidR="00413363" w:rsidRPr="006D4CF8">
              <w:t>con el parque, el</w:t>
            </w:r>
            <w:r w:rsidR="006D4CF8" w:rsidRPr="006D4CF8">
              <w:t xml:space="preserve"> </w:t>
            </w:r>
            <w:hyperlink r:id="rId488" w:tooltip="Acueducto de Vanvitelli" w:history="1">
              <w:r w:rsidR="00413363" w:rsidRPr="006D4CF8">
                <w:t>acueducto de Vanvitelli</w:t>
              </w:r>
            </w:hyperlink>
            <w:r w:rsidR="006D4CF8" w:rsidRPr="006D4CF8">
              <w:t xml:space="preserve"> </w:t>
            </w:r>
            <w:r w:rsidR="00413363" w:rsidRPr="006D4CF8">
              <w:t>y el complejo de</w:t>
            </w:r>
            <w:r w:rsidR="006D4CF8" w:rsidRPr="006D4CF8">
              <w:t xml:space="preserve"> </w:t>
            </w:r>
            <w:hyperlink r:id="rId489" w:tooltip="San Leucio" w:history="1">
              <w:r w:rsidR="00413363" w:rsidRPr="006D4CF8">
                <w:t xml:space="preserve">San </w:t>
              </w:r>
              <w:proofErr w:type="spellStart"/>
              <w:r w:rsidR="00413363" w:rsidRPr="006D4CF8">
                <w:t>Leucio</w:t>
              </w:r>
              <w:proofErr w:type="spellEnd"/>
            </w:hyperlink>
            <w:r w:rsidR="00413363" w:rsidRPr="006D4CF8">
              <w:t>.</w:t>
            </w:r>
          </w:p>
          <w:p w14:paraId="5733042D" w14:textId="732C5238" w:rsidR="00413363" w:rsidRPr="006D4CF8" w:rsidRDefault="006D4CF8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D4CF8">
              <w:t xml:space="preserve">Conjunto de </w:t>
            </w:r>
            <w:hyperlink r:id="rId490" w:tooltip="Portovenere" w:history="1">
              <w:proofErr w:type="spellStart"/>
              <w:r w:rsidR="00413363" w:rsidRPr="006D4CF8">
                <w:t>Portovenere</w:t>
              </w:r>
              <w:proofErr w:type="spellEnd"/>
            </w:hyperlink>
            <w:r w:rsidR="00413363" w:rsidRPr="006D4CF8">
              <w:t>,</w:t>
            </w:r>
            <w:r w:rsidRPr="006D4CF8">
              <w:t xml:space="preserve"> </w:t>
            </w:r>
            <w:hyperlink r:id="rId491" w:tooltip="Cinque Terre" w:history="1">
              <w:proofErr w:type="spellStart"/>
              <w:r w:rsidR="00413363" w:rsidRPr="006D4CF8">
                <w:t>Cinque</w:t>
              </w:r>
              <w:proofErr w:type="spellEnd"/>
              <w:r w:rsidR="00413363" w:rsidRPr="006D4CF8">
                <w:t xml:space="preserve"> Terre</w:t>
              </w:r>
            </w:hyperlink>
            <w:r w:rsidRPr="006D4CF8">
              <w:t xml:space="preserve"> </w:t>
            </w:r>
            <w:r w:rsidR="00413363" w:rsidRPr="006D4CF8">
              <w:t>y las islas (</w:t>
            </w:r>
            <w:hyperlink r:id="rId492" w:tooltip="Palmaria" w:history="1">
              <w:r w:rsidR="00413363" w:rsidRPr="006D4CF8">
                <w:t>Palmaria</w:t>
              </w:r>
            </w:hyperlink>
            <w:r w:rsidR="00413363" w:rsidRPr="006D4CF8">
              <w:t>,</w:t>
            </w:r>
            <w:r w:rsidRPr="006D4CF8">
              <w:t xml:space="preserve"> </w:t>
            </w:r>
            <w:hyperlink r:id="rId493" w:tooltip="Tino" w:history="1">
              <w:r w:rsidR="00413363" w:rsidRPr="006D4CF8">
                <w:t>Tino</w:t>
              </w:r>
            </w:hyperlink>
            <w:r w:rsidRPr="006D4CF8">
              <w:t xml:space="preserve"> </w:t>
            </w:r>
            <w:r w:rsidR="00413363" w:rsidRPr="006D4CF8">
              <w:t>y</w:t>
            </w:r>
            <w:r w:rsidRPr="006D4CF8">
              <w:t xml:space="preserve"> </w:t>
            </w:r>
            <w:hyperlink r:id="rId494" w:tooltip="Tinetto" w:history="1">
              <w:proofErr w:type="spellStart"/>
              <w:r w:rsidR="00413363" w:rsidRPr="006D4CF8">
                <w:t>Tinetto</w:t>
              </w:r>
              <w:proofErr w:type="spellEnd"/>
            </w:hyperlink>
            <w:r w:rsidR="00413363" w:rsidRPr="006D4CF8">
              <w:t>).</w:t>
            </w:r>
          </w:p>
          <w:p w14:paraId="5B3414F4" w14:textId="6300A93C" w:rsidR="00413363" w:rsidRPr="006D4CF8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95" w:tooltip="Residencias de la casa real de Saboya" w:history="1">
              <w:r w:rsidR="00413363" w:rsidRPr="006D4CF8">
                <w:t>Residencias de la casa real de Saboya</w:t>
              </w:r>
            </w:hyperlink>
            <w:r w:rsidR="006D4CF8" w:rsidRPr="006D4CF8">
              <w:t xml:space="preserve"> </w:t>
            </w:r>
            <w:r w:rsidR="00413363" w:rsidRPr="006D4CF8">
              <w:t>en el</w:t>
            </w:r>
            <w:r w:rsidR="006D4CF8" w:rsidRPr="006D4CF8">
              <w:t xml:space="preserve"> </w:t>
            </w:r>
            <w:hyperlink r:id="rId496" w:tooltip="Piamonte" w:history="1">
              <w:r w:rsidR="00413363" w:rsidRPr="006D4CF8">
                <w:t>Piamonte</w:t>
              </w:r>
            </w:hyperlink>
            <w:r w:rsidR="00413363" w:rsidRPr="006D4CF8">
              <w:t>.</w:t>
            </w:r>
          </w:p>
          <w:p w14:paraId="7814AFFA" w14:textId="4D643FF0" w:rsidR="00413363" w:rsidRPr="007A176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97" w:tooltip="Su Nuraxi" w:history="1">
              <w:r w:rsidR="00413363" w:rsidRPr="007A1769">
                <w:t xml:space="preserve">Su </w:t>
              </w:r>
              <w:proofErr w:type="spellStart"/>
              <w:r w:rsidR="00413363" w:rsidRPr="007A1769">
                <w:t>Nuraxi</w:t>
              </w:r>
              <w:proofErr w:type="spellEnd"/>
            </w:hyperlink>
            <w:r w:rsidR="006D4CF8" w:rsidRPr="007A1769">
              <w:t xml:space="preserve"> </w:t>
            </w:r>
            <w:r w:rsidR="00413363" w:rsidRPr="007A1769">
              <w:t>de</w:t>
            </w:r>
            <w:r w:rsidR="006D4CF8" w:rsidRPr="007A1769">
              <w:t xml:space="preserve"> </w:t>
            </w:r>
            <w:hyperlink r:id="rId498" w:tooltip="Barumini" w:history="1">
              <w:proofErr w:type="spellStart"/>
              <w:r w:rsidR="00413363" w:rsidRPr="007A1769">
                <w:t>Barumini</w:t>
              </w:r>
              <w:proofErr w:type="spellEnd"/>
            </w:hyperlink>
            <w:r w:rsidR="00413363" w:rsidRPr="007A1769">
              <w:t>.</w:t>
            </w:r>
          </w:p>
          <w:p w14:paraId="4CAFF3C5" w14:textId="4CD3C8F1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499" w:tooltip="Villa romana del Casale" w:history="1">
              <w:r w:rsidR="00413363" w:rsidRPr="00CB54E0">
                <w:t xml:space="preserve">Villa romana del </w:t>
              </w:r>
              <w:proofErr w:type="spellStart"/>
              <w:r w:rsidR="00413363" w:rsidRPr="00CB54E0">
                <w:t>Casale</w:t>
              </w:r>
              <w:proofErr w:type="spellEnd"/>
            </w:hyperlink>
            <w:r w:rsidR="00413363" w:rsidRPr="00CB54E0">
              <w:t>.</w:t>
            </w:r>
          </w:p>
          <w:p w14:paraId="1527A06A" w14:textId="1FE007B5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00" w:tooltip="Valle de los Templos" w:history="1">
              <w:r w:rsidR="00413363" w:rsidRPr="00CB54E0">
                <w:t>Zona arqueológica de Agrigento</w:t>
              </w:r>
            </w:hyperlink>
            <w:r w:rsidR="00413363" w:rsidRPr="00CB54E0">
              <w:t>.</w:t>
            </w:r>
          </w:p>
          <w:p w14:paraId="2C41BFCD" w14:textId="57D42623" w:rsidR="00413363" w:rsidRPr="00CB54E0" w:rsidRDefault="00413363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B54E0">
              <w:t>Zonas arqueológicas de</w:t>
            </w:r>
            <w:r w:rsidR="006D4CF8" w:rsidRPr="00CB54E0">
              <w:t xml:space="preserve"> </w:t>
            </w:r>
            <w:hyperlink r:id="rId501" w:tooltip="Pompeya" w:history="1">
              <w:r w:rsidRPr="00CB54E0">
                <w:t>Pompeya</w:t>
              </w:r>
            </w:hyperlink>
            <w:r w:rsidRPr="00CB54E0">
              <w:t>,</w:t>
            </w:r>
            <w:r w:rsidR="006D4CF8" w:rsidRPr="00CB54E0">
              <w:t xml:space="preserve"> </w:t>
            </w:r>
            <w:hyperlink r:id="rId502" w:tooltip="Herculano" w:history="1">
              <w:r w:rsidRPr="00CB54E0">
                <w:t>Herculano</w:t>
              </w:r>
            </w:hyperlink>
            <w:r w:rsidR="006D4CF8" w:rsidRPr="00CB54E0">
              <w:t xml:space="preserve"> </w:t>
            </w:r>
            <w:r w:rsidRPr="00CB54E0">
              <w:t>y</w:t>
            </w:r>
            <w:r w:rsidR="006D4CF8" w:rsidRPr="00CB54E0">
              <w:t xml:space="preserve"> </w:t>
            </w:r>
            <w:hyperlink r:id="rId503" w:tooltip="Torre Annunziata" w:history="1">
              <w:r w:rsidRPr="00CB54E0">
                <w:t>Torre Annunziata</w:t>
              </w:r>
            </w:hyperlink>
            <w:r w:rsidRPr="00CB54E0">
              <w:t>.</w:t>
            </w:r>
          </w:p>
          <w:p w14:paraId="7167E546" w14:textId="00C7DF5D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04" w:tooltip="Urbino" w:history="1">
              <w:r w:rsidR="00413363" w:rsidRPr="00CB54E0">
                <w:t>Centro histórico de Urbino</w:t>
              </w:r>
            </w:hyperlink>
            <w:r w:rsidR="00413363" w:rsidRPr="00CB54E0">
              <w:t>.</w:t>
            </w:r>
          </w:p>
          <w:p w14:paraId="39D3AB69" w14:textId="11364611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05" w:tooltip="Parque nacional del Cilento y Valle de Diano" w:history="1">
              <w:r w:rsidR="00413363" w:rsidRPr="00CB54E0">
                <w:t xml:space="preserve">Parque nacional del </w:t>
              </w:r>
              <w:proofErr w:type="spellStart"/>
              <w:r w:rsidR="00413363" w:rsidRPr="00CB54E0">
                <w:t>Cilento</w:t>
              </w:r>
              <w:proofErr w:type="spellEnd"/>
              <w:r w:rsidR="00413363" w:rsidRPr="00CB54E0">
                <w:t xml:space="preserve"> y Valle de </w:t>
              </w:r>
              <w:proofErr w:type="spellStart"/>
              <w:r w:rsidR="00413363" w:rsidRPr="00CB54E0">
                <w:t>Diano</w:t>
              </w:r>
              <w:proofErr w:type="spellEnd"/>
            </w:hyperlink>
            <w:r w:rsidR="00413363" w:rsidRPr="00CB54E0">
              <w:t xml:space="preserve">, con los sitios arqueológicos </w:t>
            </w:r>
            <w:proofErr w:type="spellStart"/>
            <w:r w:rsidR="00413363" w:rsidRPr="00CB54E0">
              <w:t>de</w:t>
            </w:r>
            <w:hyperlink r:id="rId506" w:tooltip="Paestum" w:history="1">
              <w:r w:rsidR="00413363" w:rsidRPr="00CB54E0">
                <w:t>Paestum</w:t>
              </w:r>
              <w:proofErr w:type="spellEnd"/>
            </w:hyperlink>
            <w:r w:rsidR="006D4CF8" w:rsidRPr="00CB54E0">
              <w:t xml:space="preserve"> </w:t>
            </w:r>
            <w:r w:rsidR="00413363" w:rsidRPr="00CB54E0">
              <w:t>y</w:t>
            </w:r>
            <w:r w:rsidR="006D4CF8" w:rsidRPr="00CB54E0">
              <w:t xml:space="preserve"> </w:t>
            </w:r>
            <w:hyperlink r:id="rId507" w:tooltip="Novi Velia" w:history="1">
              <w:proofErr w:type="spellStart"/>
              <w:r w:rsidR="00413363" w:rsidRPr="00CB54E0">
                <w:t>Velia</w:t>
              </w:r>
              <w:proofErr w:type="spellEnd"/>
            </w:hyperlink>
            <w:r w:rsidR="006D4CF8" w:rsidRPr="00CB54E0">
              <w:t xml:space="preserve"> </w:t>
            </w:r>
            <w:r w:rsidR="00413363" w:rsidRPr="00CB54E0">
              <w:t>y la</w:t>
            </w:r>
            <w:r w:rsidR="006D4CF8" w:rsidRPr="00CB54E0">
              <w:t xml:space="preserve"> </w:t>
            </w:r>
            <w:hyperlink r:id="rId508" w:tooltip="Cartuja de Padula" w:history="1">
              <w:r w:rsidR="00413363" w:rsidRPr="00CB54E0">
                <w:t xml:space="preserve">cartuja de </w:t>
              </w:r>
              <w:proofErr w:type="spellStart"/>
              <w:r w:rsidR="00413363" w:rsidRPr="00CB54E0">
                <w:t>Padula</w:t>
              </w:r>
              <w:proofErr w:type="spellEnd"/>
            </w:hyperlink>
            <w:r w:rsidR="00413363" w:rsidRPr="00CB54E0">
              <w:t>.</w:t>
            </w:r>
          </w:p>
          <w:p w14:paraId="0863B417" w14:textId="6C944587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09" w:tooltip="Aquilea (Italia)" w:history="1">
              <w:r w:rsidR="00413363" w:rsidRPr="00CB54E0">
                <w:t>Zona arqueológica y basílica patriarcal de Aquilea</w:t>
              </w:r>
            </w:hyperlink>
            <w:r w:rsidR="00413363" w:rsidRPr="00CB54E0">
              <w:t>.</w:t>
            </w:r>
          </w:p>
          <w:p w14:paraId="74007AC5" w14:textId="569AB825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10" w:tooltip="Villa Adriana" w:history="1">
              <w:r w:rsidR="00413363" w:rsidRPr="00CB54E0">
                <w:t>Villa Adriana</w:t>
              </w:r>
            </w:hyperlink>
            <w:r w:rsidR="00CB54E0">
              <w:t xml:space="preserve"> </w:t>
            </w:r>
            <w:r w:rsidR="00413363" w:rsidRPr="00CB54E0">
              <w:t>(</w:t>
            </w:r>
            <w:hyperlink r:id="rId511" w:tooltip="Tívoli" w:history="1">
              <w:r w:rsidR="00413363" w:rsidRPr="00CB54E0">
                <w:t>Tívoli</w:t>
              </w:r>
            </w:hyperlink>
            <w:r w:rsidR="00413363" w:rsidRPr="00CB54E0">
              <w:t>).</w:t>
            </w:r>
          </w:p>
          <w:p w14:paraId="5172BC0B" w14:textId="3267D81C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12" w:tooltip="Asís" w:history="1">
              <w:r w:rsidR="00413363" w:rsidRPr="00CB54E0">
                <w:t>Asís</w:t>
              </w:r>
            </w:hyperlink>
            <w:r w:rsidR="00413363" w:rsidRPr="00CB54E0">
              <w:t>, la</w:t>
            </w:r>
            <w:r w:rsidR="00CB54E0" w:rsidRPr="00CB54E0">
              <w:t xml:space="preserve"> </w:t>
            </w:r>
            <w:hyperlink r:id="rId513" w:tooltip="Basílica de San Francisco de Asís" w:history="1">
              <w:r w:rsidR="00413363" w:rsidRPr="00CB54E0">
                <w:t>basílica de San Francisco</w:t>
              </w:r>
            </w:hyperlink>
            <w:r w:rsidR="00CB54E0" w:rsidRPr="00CB54E0">
              <w:t xml:space="preserve"> </w:t>
            </w:r>
            <w:r w:rsidR="00413363" w:rsidRPr="00CB54E0">
              <w:t>y otros sitios franciscanos.</w:t>
            </w:r>
          </w:p>
          <w:p w14:paraId="05853BE1" w14:textId="54DA6776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14" w:tooltip="Verona" w:history="1">
              <w:r w:rsidR="00413363" w:rsidRPr="00CB54E0">
                <w:t>Ciudad de Verona</w:t>
              </w:r>
            </w:hyperlink>
            <w:r w:rsidR="00413363" w:rsidRPr="00CB54E0">
              <w:t>.</w:t>
            </w:r>
          </w:p>
          <w:p w14:paraId="6356D950" w14:textId="2BC673F6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15" w:tooltip="Villa de Este" w:history="1">
              <w:r w:rsidR="00413363" w:rsidRPr="00CB54E0">
                <w:t>Villa de Este</w:t>
              </w:r>
            </w:hyperlink>
            <w:r w:rsidR="00413363" w:rsidRPr="00CB54E0">
              <w:t>,</w:t>
            </w:r>
            <w:r w:rsidR="00CB54E0">
              <w:t xml:space="preserve"> </w:t>
            </w:r>
            <w:hyperlink r:id="rId516" w:tooltip="Tívoli" w:history="1">
              <w:r w:rsidR="00413363" w:rsidRPr="00CB54E0">
                <w:t>Tívoli</w:t>
              </w:r>
            </w:hyperlink>
            <w:r w:rsidR="00413363" w:rsidRPr="00CB54E0">
              <w:t>.</w:t>
            </w:r>
          </w:p>
          <w:p w14:paraId="15DBC335" w14:textId="4C1961B1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17" w:tooltip="Val di Noto" w:history="1">
              <w:r w:rsidR="00413363" w:rsidRPr="00CB54E0">
                <w:t>Ciudades del barroco tardío del Valle de Noto</w:t>
              </w:r>
            </w:hyperlink>
            <w:r w:rsidR="00CB54E0" w:rsidRPr="00CB54E0">
              <w:t>.</w:t>
            </w:r>
          </w:p>
          <w:p w14:paraId="2ADC865F" w14:textId="04C592F4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18" w:tooltip="Sacri Monti de Piamonte y de Lombardía" w:history="1">
              <w:proofErr w:type="spellStart"/>
              <w:r w:rsidR="00413363" w:rsidRPr="00CB54E0">
                <w:t>Sacri</w:t>
              </w:r>
              <w:proofErr w:type="spellEnd"/>
              <w:r w:rsidR="00413363" w:rsidRPr="00CB54E0">
                <w:t xml:space="preserve"> Monti de Piamonte y de Lombardía</w:t>
              </w:r>
            </w:hyperlink>
            <w:r w:rsidR="00413363" w:rsidRPr="00CB54E0">
              <w:t>.</w:t>
            </w:r>
          </w:p>
          <w:p w14:paraId="691BB43D" w14:textId="1BF2A1C5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19" w:tooltip="Monte San Giorgio" w:history="1">
              <w:r w:rsidR="00413363" w:rsidRPr="00CB54E0">
                <w:t>Monte San Jorge</w:t>
              </w:r>
            </w:hyperlink>
          </w:p>
          <w:p w14:paraId="66DE7E2C" w14:textId="3B2BEA61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20" w:tooltip="Cerveteri" w:history="1">
              <w:r w:rsidR="00413363" w:rsidRPr="00CB54E0">
                <w:t xml:space="preserve">Necrópolis etruscas de </w:t>
              </w:r>
              <w:proofErr w:type="spellStart"/>
              <w:r w:rsidR="00413363" w:rsidRPr="00CB54E0">
                <w:t>Cerveteri</w:t>
              </w:r>
              <w:proofErr w:type="spellEnd"/>
            </w:hyperlink>
            <w:r w:rsidR="00CB54E0" w:rsidRPr="00CB54E0">
              <w:t xml:space="preserve"> </w:t>
            </w:r>
            <w:r w:rsidR="00413363" w:rsidRPr="00CB54E0">
              <w:t>y</w:t>
            </w:r>
            <w:r w:rsidR="00CB54E0" w:rsidRPr="00CB54E0">
              <w:t xml:space="preserve"> </w:t>
            </w:r>
            <w:hyperlink r:id="rId521" w:tooltip="Tarquinia" w:history="1">
              <w:proofErr w:type="spellStart"/>
              <w:r w:rsidR="00413363" w:rsidRPr="00CB54E0">
                <w:t>Tarquinia</w:t>
              </w:r>
              <w:proofErr w:type="spellEnd"/>
            </w:hyperlink>
            <w:r w:rsidR="00413363" w:rsidRPr="00CB54E0">
              <w:t>.</w:t>
            </w:r>
          </w:p>
          <w:p w14:paraId="009B3B0D" w14:textId="1ECB6468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22" w:tooltip="Valle de Orcia" w:history="1">
              <w:r w:rsidR="00413363" w:rsidRPr="00CB54E0">
                <w:t xml:space="preserve">Valle de </w:t>
              </w:r>
              <w:proofErr w:type="spellStart"/>
              <w:r w:rsidR="00413363" w:rsidRPr="00CB54E0">
                <w:t>Orcia</w:t>
              </w:r>
              <w:proofErr w:type="spellEnd"/>
            </w:hyperlink>
            <w:r w:rsidR="00413363" w:rsidRPr="00CB54E0">
              <w:t>.</w:t>
            </w:r>
          </w:p>
          <w:p w14:paraId="5E3505C3" w14:textId="1BD34378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23" w:tooltip="Siracusa (Sicilia)" w:history="1">
              <w:r w:rsidR="00413363" w:rsidRPr="00CB54E0">
                <w:t>Siracusa</w:t>
              </w:r>
            </w:hyperlink>
            <w:r w:rsidR="00CB54E0" w:rsidRPr="00CB54E0">
              <w:t xml:space="preserve"> </w:t>
            </w:r>
            <w:r w:rsidR="00413363" w:rsidRPr="00CB54E0">
              <w:t>y la</w:t>
            </w:r>
            <w:r w:rsidR="00CB54E0" w:rsidRPr="00CB54E0">
              <w:t xml:space="preserve"> </w:t>
            </w:r>
            <w:hyperlink r:id="rId524" w:tooltip="Necrópolis de Pantalica" w:history="1">
              <w:r w:rsidR="00413363" w:rsidRPr="00CB54E0">
                <w:t xml:space="preserve">necrópolis rocosa de </w:t>
              </w:r>
              <w:proofErr w:type="spellStart"/>
              <w:r w:rsidR="00413363" w:rsidRPr="00CB54E0">
                <w:t>Pantalica</w:t>
              </w:r>
              <w:proofErr w:type="spellEnd"/>
            </w:hyperlink>
            <w:r w:rsidR="00413363" w:rsidRPr="00CB54E0">
              <w:t>.</w:t>
            </w:r>
          </w:p>
          <w:p w14:paraId="332AF1D8" w14:textId="16EAAFC7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25" w:tooltip="Génova" w:history="1">
              <w:r w:rsidR="00413363" w:rsidRPr="00CB54E0">
                <w:t>Génova</w:t>
              </w:r>
            </w:hyperlink>
            <w:r w:rsidR="00413363" w:rsidRPr="00CB54E0">
              <w:t>: las</w:t>
            </w:r>
            <w:r w:rsidR="00CB54E0" w:rsidRPr="00CB54E0">
              <w:t xml:space="preserve"> </w:t>
            </w:r>
            <w:hyperlink r:id="rId526" w:tooltip="Strade Nuove" w:history="1">
              <w:proofErr w:type="spellStart"/>
              <w:r w:rsidR="00413363" w:rsidRPr="00CB54E0">
                <w:t>Strade</w:t>
              </w:r>
              <w:proofErr w:type="spellEnd"/>
              <w:r w:rsidR="00413363" w:rsidRPr="00CB54E0">
                <w:t xml:space="preserve"> </w:t>
              </w:r>
              <w:proofErr w:type="spellStart"/>
              <w:r w:rsidR="00413363" w:rsidRPr="00CB54E0">
                <w:t>Nuove</w:t>
              </w:r>
              <w:proofErr w:type="spellEnd"/>
            </w:hyperlink>
            <w:r w:rsidR="00CB54E0" w:rsidRPr="00CB54E0">
              <w:t xml:space="preserve"> </w:t>
            </w:r>
            <w:r w:rsidR="00413363" w:rsidRPr="00CB54E0">
              <w:t>y el</w:t>
            </w:r>
            <w:r w:rsidR="00CB54E0" w:rsidRPr="00CB54E0">
              <w:t xml:space="preserve"> </w:t>
            </w:r>
            <w:hyperlink r:id="rId527" w:tooltip="Rolli de Génova" w:history="1">
              <w:r w:rsidR="00413363" w:rsidRPr="00CB54E0">
                <w:t>sistema de palacios</w:t>
              </w:r>
              <w:r w:rsidR="00CB54E0" w:rsidRPr="00CB54E0">
                <w:t xml:space="preserve"> </w:t>
              </w:r>
              <w:proofErr w:type="spellStart"/>
              <w:r w:rsidR="00413363" w:rsidRPr="00CB54E0">
                <w:t>dei</w:t>
              </w:r>
              <w:proofErr w:type="spellEnd"/>
              <w:r w:rsidR="00413363" w:rsidRPr="00CB54E0">
                <w:t xml:space="preserve"> </w:t>
              </w:r>
              <w:proofErr w:type="spellStart"/>
              <w:r w:rsidR="00413363" w:rsidRPr="00CB54E0">
                <w:t>Rolli</w:t>
              </w:r>
              <w:proofErr w:type="spellEnd"/>
            </w:hyperlink>
            <w:r w:rsidR="00413363" w:rsidRPr="00CB54E0">
              <w:t>.</w:t>
            </w:r>
          </w:p>
          <w:p w14:paraId="7FBA1D97" w14:textId="33A39A36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28" w:tooltip="Mantua" w:history="1">
              <w:r w:rsidR="00413363" w:rsidRPr="00CB54E0">
                <w:t>Mantua</w:t>
              </w:r>
            </w:hyperlink>
            <w:r w:rsidR="00CB54E0" w:rsidRPr="00CB54E0">
              <w:t xml:space="preserve"> </w:t>
            </w:r>
            <w:r w:rsidR="00413363" w:rsidRPr="00CB54E0">
              <w:t>y</w:t>
            </w:r>
            <w:r w:rsidR="00CB54E0" w:rsidRPr="00CB54E0">
              <w:t xml:space="preserve"> </w:t>
            </w:r>
            <w:hyperlink r:id="rId529" w:tooltip="Sabbioneta" w:history="1">
              <w:proofErr w:type="spellStart"/>
              <w:r w:rsidR="00413363" w:rsidRPr="00CB54E0">
                <w:t>Sabbioneta</w:t>
              </w:r>
              <w:proofErr w:type="spellEnd"/>
            </w:hyperlink>
            <w:r w:rsidR="00413363" w:rsidRPr="00CB54E0">
              <w:t>.</w:t>
            </w:r>
          </w:p>
          <w:p w14:paraId="1328A1F1" w14:textId="7BF2EDF3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0" w:tooltip="Sitios palafíticos prehistóricos de los Alpes" w:history="1">
              <w:r w:rsidR="00413363" w:rsidRPr="00CB54E0">
                <w:t>Palafitos del entorno de los Alpes</w:t>
              </w:r>
            </w:hyperlink>
          </w:p>
          <w:p w14:paraId="18D95DFD" w14:textId="67FAC126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1" w:tooltip="Centros de poder de los longobardos en Italia (568-774 d.C.)" w:history="1">
              <w:r w:rsidR="00413363" w:rsidRPr="00CB54E0">
                <w:t>Centros de poder de los longobardos en Italia</w:t>
              </w:r>
              <w:r w:rsidR="00CB54E0" w:rsidRPr="00CB54E0">
                <w:t>.</w:t>
              </w:r>
              <w:r w:rsidR="00413363" w:rsidRPr="00CB54E0">
                <w:t xml:space="preserve"> </w:t>
              </w:r>
            </w:hyperlink>
          </w:p>
          <w:p w14:paraId="61DD1614" w14:textId="19D0B5E9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2" w:tooltip="Villa medicea" w:history="1">
              <w:r w:rsidR="00413363" w:rsidRPr="00CB54E0">
                <w:t>Villas y jardines de los Medici en Toscana</w:t>
              </w:r>
            </w:hyperlink>
            <w:r w:rsidR="00413363" w:rsidRPr="00CB54E0">
              <w:t>.</w:t>
            </w:r>
          </w:p>
          <w:p w14:paraId="48550502" w14:textId="76DF5CB8" w:rsidR="00413363" w:rsidRPr="00CB54E0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3" w:tooltip="Palermo árabe-normando y las catedrales de Cefalú y Monreale" w:history="1">
              <w:r w:rsidR="00413363" w:rsidRPr="00CB54E0">
                <w:t xml:space="preserve">Edificios de Palermo y catedrales de </w:t>
              </w:r>
              <w:proofErr w:type="spellStart"/>
              <w:r w:rsidR="00413363" w:rsidRPr="00CB54E0">
                <w:t>Cefalú</w:t>
              </w:r>
              <w:proofErr w:type="spellEnd"/>
              <w:r w:rsidR="00413363" w:rsidRPr="00CB54E0">
                <w:t xml:space="preserve"> y Monreale de estilo árabe-normando</w:t>
              </w:r>
            </w:hyperlink>
          </w:p>
          <w:p w14:paraId="59CD6782" w14:textId="24E59342" w:rsidR="00413363" w:rsidRPr="00CB54E0" w:rsidRDefault="00413363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B54E0">
              <w:t xml:space="preserve">Fortificaciones venecianas de defensa de los siglos XVI al XVII: </w:t>
            </w:r>
            <w:proofErr w:type="spellStart"/>
            <w:r w:rsidRPr="00CB54E0">
              <w:t>Stato</w:t>
            </w:r>
            <w:proofErr w:type="spellEnd"/>
            <w:r w:rsidRPr="00CB54E0">
              <w:t xml:space="preserve"> da Terra – </w:t>
            </w:r>
            <w:proofErr w:type="spellStart"/>
            <w:r w:rsidRPr="00CB54E0">
              <w:t>Stato</w:t>
            </w:r>
            <w:proofErr w:type="spellEnd"/>
            <w:r w:rsidRPr="00CB54E0">
              <w:t xml:space="preserve"> da Mar </w:t>
            </w:r>
          </w:p>
          <w:p w14:paraId="2DAF0E7A" w14:textId="164F10E3" w:rsidR="003B338A" w:rsidRPr="007A1769" w:rsidRDefault="00495B10" w:rsidP="007A17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A1769">
              <w:rPr>
                <w:b/>
                <w:bCs/>
              </w:rPr>
              <w:t>LETONIA</w:t>
            </w:r>
          </w:p>
          <w:p w14:paraId="6809F2C1" w14:textId="20D0FB8D" w:rsidR="007A1769" w:rsidRPr="00FD48DF" w:rsidRDefault="00CB54E0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Centro histórico de Riga</w:t>
            </w:r>
          </w:p>
          <w:p w14:paraId="11C66591" w14:textId="0B73DC1C" w:rsidR="003B338A" w:rsidRDefault="00495B10" w:rsidP="007A17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A1769">
              <w:rPr>
                <w:b/>
                <w:bCs/>
              </w:rPr>
              <w:t>LITUANIA</w:t>
            </w:r>
          </w:p>
          <w:p w14:paraId="76CFDFE2" w14:textId="423C727C" w:rsidR="007A1769" w:rsidRPr="007A1769" w:rsidRDefault="007A176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A1769">
              <w:t>Centro histórico de Vilna</w:t>
            </w:r>
          </w:p>
          <w:p w14:paraId="1761C20E" w14:textId="37A00A6B" w:rsidR="003B338A" w:rsidRPr="00BC65F2" w:rsidRDefault="00495B10" w:rsidP="007A17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65F2">
              <w:rPr>
                <w:b/>
                <w:bCs/>
              </w:rPr>
              <w:t>LUXEMBURGO</w:t>
            </w:r>
          </w:p>
          <w:p w14:paraId="11BC7CD9" w14:textId="3CD6696E" w:rsidR="007A1769" w:rsidRPr="00FD48DF" w:rsidRDefault="007A176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A1769">
              <w:t>Ciudad de Luxemburgo: barrios antiguos y fortificaciones.</w:t>
            </w:r>
          </w:p>
          <w:p w14:paraId="6AA6B25D" w14:textId="385111E5" w:rsidR="003B338A" w:rsidRPr="007A1769" w:rsidRDefault="00495B10" w:rsidP="007A17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A1769">
              <w:rPr>
                <w:b/>
                <w:bCs/>
              </w:rPr>
              <w:t>MACEDONIA DEL NORTE</w:t>
            </w:r>
          </w:p>
          <w:p w14:paraId="192842FA" w14:textId="1184679D" w:rsidR="007A1769" w:rsidRPr="00FD48DF" w:rsidRDefault="007A176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Región de </w:t>
            </w:r>
            <w:proofErr w:type="spellStart"/>
            <w:r>
              <w:t>Ohrid</w:t>
            </w:r>
            <w:proofErr w:type="spellEnd"/>
          </w:p>
          <w:p w14:paraId="6ECAC7D9" w14:textId="510DCE8B" w:rsidR="003B338A" w:rsidRDefault="00495B10" w:rsidP="007A17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A1769">
              <w:rPr>
                <w:b/>
                <w:bCs/>
              </w:rPr>
              <w:t>MALTA</w:t>
            </w:r>
          </w:p>
          <w:p w14:paraId="761A59C9" w14:textId="22DC4576" w:rsidR="007A1769" w:rsidRPr="007A176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4" w:tooltip="Hipogeo de Hal Saflieni" w:history="1">
              <w:r w:rsidR="007A1769" w:rsidRPr="007A1769">
                <w:t xml:space="preserve">Hipogeo de </w:t>
              </w:r>
              <w:proofErr w:type="spellStart"/>
              <w:r w:rsidR="007A1769" w:rsidRPr="007A1769">
                <w:t>Hal</w:t>
              </w:r>
              <w:proofErr w:type="spellEnd"/>
              <w:r w:rsidR="007A1769" w:rsidRPr="007A1769">
                <w:t xml:space="preserve"> </w:t>
              </w:r>
              <w:proofErr w:type="spellStart"/>
              <w:r w:rsidR="007A1769" w:rsidRPr="007A1769">
                <w:t>Saflieni</w:t>
              </w:r>
              <w:proofErr w:type="spellEnd"/>
            </w:hyperlink>
            <w:r w:rsidR="007A1769" w:rsidRPr="007A1769">
              <w:t>.</w:t>
            </w:r>
          </w:p>
          <w:p w14:paraId="6BF35AE5" w14:textId="7761931C" w:rsidR="007A1769" w:rsidRPr="007A176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5" w:tooltip="Templos megalíticos de Malta" w:history="1">
              <w:r w:rsidR="007A1769" w:rsidRPr="007A1769">
                <w:t>Templos megalíticos de Malta</w:t>
              </w:r>
            </w:hyperlink>
            <w:r w:rsidR="007A1769" w:rsidRPr="007A1769">
              <w:t>.</w:t>
            </w:r>
          </w:p>
          <w:p w14:paraId="71F2EC2A" w14:textId="755591CE" w:rsidR="007A1769" w:rsidRPr="007A1769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6" w:tooltip="La Valeta" w:history="1">
              <w:r w:rsidR="007A1769" w:rsidRPr="007A1769">
                <w:t>Ciudad de La Valeta</w:t>
              </w:r>
            </w:hyperlink>
            <w:r w:rsidR="007A1769" w:rsidRPr="007A1769">
              <w:t>.</w:t>
            </w:r>
          </w:p>
          <w:p w14:paraId="11A5647E" w14:textId="65B26452" w:rsidR="003B338A" w:rsidRPr="00A446AB" w:rsidRDefault="00495B10" w:rsidP="00A446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46AB">
              <w:rPr>
                <w:b/>
                <w:bCs/>
              </w:rPr>
              <w:t>MOLDAVIA</w:t>
            </w:r>
          </w:p>
          <w:p w14:paraId="202D9F66" w14:textId="5FA7233A" w:rsidR="007A1769" w:rsidRPr="00A446AB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7" w:tooltip="Kotor" w:history="1">
              <w:r w:rsidR="007A1769" w:rsidRPr="00A446AB">
                <w:t xml:space="preserve">Región natural, cultural e histórica de </w:t>
              </w:r>
              <w:proofErr w:type="spellStart"/>
              <w:r w:rsidR="007A1769" w:rsidRPr="00A446AB">
                <w:t>Kotor</w:t>
              </w:r>
              <w:proofErr w:type="spellEnd"/>
            </w:hyperlink>
            <w:r w:rsidR="007A1769" w:rsidRPr="00A446AB">
              <w:t>.</w:t>
            </w:r>
          </w:p>
          <w:p w14:paraId="2FAC0D49" w14:textId="4FD1A2B6" w:rsidR="007A1769" w:rsidRPr="00A446AB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8" w:tooltip="Stećak" w:history="1">
              <w:r w:rsidR="007A1769" w:rsidRPr="00A446AB">
                <w:t>Cementerios de tumbas medievales “</w:t>
              </w:r>
              <w:proofErr w:type="spellStart"/>
              <w:r w:rsidR="007A1769" w:rsidRPr="00A446AB">
                <w:t>Stećci</w:t>
              </w:r>
              <w:proofErr w:type="spellEnd"/>
              <w:r w:rsidR="007A1769" w:rsidRPr="00A446AB">
                <w:t>”</w:t>
              </w:r>
            </w:hyperlink>
            <w:r w:rsidR="007A1769" w:rsidRPr="00A446AB">
              <w:t xml:space="preserve">. </w:t>
            </w:r>
          </w:p>
          <w:p w14:paraId="76867738" w14:textId="0B72D990" w:rsidR="007A1769" w:rsidRPr="00A446AB" w:rsidRDefault="007A1769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46AB">
              <w:t xml:space="preserve">Fortificaciones venecianas de defensa de los siglos XVI al XVII: </w:t>
            </w:r>
            <w:proofErr w:type="spellStart"/>
            <w:r w:rsidRPr="00A446AB">
              <w:t>Stato</w:t>
            </w:r>
            <w:proofErr w:type="spellEnd"/>
            <w:r w:rsidRPr="00A446AB">
              <w:t xml:space="preserve"> da Terra – </w:t>
            </w:r>
            <w:proofErr w:type="spellStart"/>
            <w:r w:rsidRPr="00A446AB">
              <w:t>Stato</w:t>
            </w:r>
            <w:proofErr w:type="spellEnd"/>
            <w:r w:rsidRPr="00A446AB">
              <w:t xml:space="preserve"> da Mar </w:t>
            </w:r>
          </w:p>
          <w:p w14:paraId="775432EE" w14:textId="3714D1B8" w:rsidR="003B338A" w:rsidRPr="000A6454" w:rsidRDefault="00495B10" w:rsidP="000A64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6454">
              <w:rPr>
                <w:b/>
                <w:bCs/>
              </w:rPr>
              <w:t>MONTENEGRO</w:t>
            </w:r>
          </w:p>
          <w:p w14:paraId="79FD2F90" w14:textId="0414A662" w:rsidR="000A6454" w:rsidRPr="000A6454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39" w:tooltip="Kotor" w:history="1">
              <w:r w:rsidR="000A6454" w:rsidRPr="000A6454">
                <w:t xml:space="preserve">Región de </w:t>
              </w:r>
              <w:proofErr w:type="spellStart"/>
              <w:r w:rsidR="000A6454" w:rsidRPr="000A6454">
                <w:t>Kotor</w:t>
              </w:r>
              <w:proofErr w:type="spellEnd"/>
            </w:hyperlink>
            <w:r w:rsidR="000A6454" w:rsidRPr="000A6454">
              <w:t>.</w:t>
            </w:r>
          </w:p>
          <w:p w14:paraId="11730409" w14:textId="080827D4" w:rsidR="000A6454" w:rsidRPr="000A6454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40" w:history="1">
              <w:r w:rsidR="000A6454" w:rsidRPr="000A6454">
                <w:t>Cementerios de tumbas medievales “</w:t>
              </w:r>
              <w:proofErr w:type="spellStart"/>
              <w:r w:rsidR="000A6454" w:rsidRPr="000A6454">
                <w:t>Stećci</w:t>
              </w:r>
              <w:proofErr w:type="spellEnd"/>
              <w:r w:rsidR="000A6454" w:rsidRPr="000A6454">
                <w:t>”</w:t>
              </w:r>
            </w:hyperlink>
            <w:r w:rsidR="000A6454" w:rsidRPr="000A6454">
              <w:t>.</w:t>
            </w:r>
          </w:p>
          <w:p w14:paraId="07931A84" w14:textId="77777777" w:rsidR="00BC65F2" w:rsidRDefault="00495B10" w:rsidP="00BC65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6454">
              <w:rPr>
                <w:b/>
                <w:bCs/>
              </w:rPr>
              <w:t>NORUEGA</w:t>
            </w:r>
          </w:p>
          <w:p w14:paraId="7C0DE4FD" w14:textId="373F0442" w:rsidR="000A6454" w:rsidRPr="00BC65F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41" w:tooltip="Bryggen" w:history="1">
              <w:r w:rsidR="000A6454" w:rsidRPr="000A6454">
                <w:t xml:space="preserve">Barrio de </w:t>
              </w:r>
              <w:proofErr w:type="spellStart"/>
              <w:r w:rsidR="000A6454" w:rsidRPr="000A6454">
                <w:t>Bryggen</w:t>
              </w:r>
              <w:proofErr w:type="spellEnd"/>
              <w:r w:rsidR="000A6454" w:rsidRPr="000A6454">
                <w:t xml:space="preserve"> en la ciudad de Bergen</w:t>
              </w:r>
            </w:hyperlink>
            <w:r w:rsidR="000A6454" w:rsidRPr="000A6454">
              <w:t>.</w:t>
            </w:r>
          </w:p>
          <w:p w14:paraId="3C16C5D5" w14:textId="730ABE0A" w:rsidR="000A6454" w:rsidRPr="000A6454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42" w:tooltip="Iglesia de madera de Urnes" w:history="1">
              <w:r w:rsidR="000A6454" w:rsidRPr="000A6454">
                <w:t xml:space="preserve">Iglesia de madera de </w:t>
              </w:r>
              <w:proofErr w:type="spellStart"/>
              <w:r w:rsidR="000A6454" w:rsidRPr="000A6454">
                <w:t>Urnes</w:t>
              </w:r>
              <w:proofErr w:type="spellEnd"/>
            </w:hyperlink>
            <w:r w:rsidR="000A6454" w:rsidRPr="000A6454">
              <w:t>.</w:t>
            </w:r>
          </w:p>
          <w:p w14:paraId="50B04309" w14:textId="7E29877B" w:rsidR="000A6454" w:rsidRPr="000A6454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43" w:tooltip="Røros" w:history="1">
              <w:r w:rsidR="000A6454" w:rsidRPr="000A6454">
                <w:t xml:space="preserve">Ciudad minera de </w:t>
              </w:r>
              <w:proofErr w:type="spellStart"/>
              <w:r w:rsidR="000A6454" w:rsidRPr="000A6454">
                <w:t>Røros</w:t>
              </w:r>
              <w:proofErr w:type="spellEnd"/>
              <w:r w:rsidR="000A6454" w:rsidRPr="000A6454">
                <w:t xml:space="preserve"> y la Circunferencia</w:t>
              </w:r>
            </w:hyperlink>
            <w:r w:rsidR="000A6454" w:rsidRPr="000A6454">
              <w:t>.</w:t>
            </w:r>
          </w:p>
          <w:p w14:paraId="426CDE84" w14:textId="703B5A97" w:rsidR="000A6454" w:rsidRPr="00FD48DF" w:rsidRDefault="000A6454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A6454">
              <w:t xml:space="preserve">Sitio de patrimonio industrial de </w:t>
            </w:r>
            <w:hyperlink r:id="rId544" w:tooltip="Rjukan" w:history="1">
              <w:proofErr w:type="spellStart"/>
              <w:r w:rsidRPr="000A6454">
                <w:t>Rjukan</w:t>
              </w:r>
            </w:hyperlink>
            <w:r w:rsidRPr="000A6454">
              <w:t>-</w:t>
            </w:r>
            <w:hyperlink r:id="rId545" w:tooltip="Notodden" w:history="1">
              <w:r w:rsidRPr="000A6454">
                <w:t>Notodden</w:t>
              </w:r>
              <w:proofErr w:type="spellEnd"/>
            </w:hyperlink>
          </w:p>
          <w:p w14:paraId="6787D5AE" w14:textId="77777777" w:rsidR="00BC65F2" w:rsidRDefault="00495B10" w:rsidP="00BC65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A6454">
              <w:rPr>
                <w:b/>
                <w:bCs/>
              </w:rPr>
              <w:t>PAÍSES BAJOS</w:t>
            </w:r>
          </w:p>
          <w:p w14:paraId="487D5384" w14:textId="77777777" w:rsidR="00BC65F2" w:rsidRPr="00BC65F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hyperlink r:id="rId546" w:tooltip="Schokland" w:history="1">
              <w:proofErr w:type="spellStart"/>
              <w:r w:rsidR="000A6454" w:rsidRPr="00BC65F2">
                <w:t>Schokland</w:t>
              </w:r>
              <w:proofErr w:type="spellEnd"/>
              <w:r w:rsidR="000A6454" w:rsidRPr="00BC65F2">
                <w:t xml:space="preserve"> y sus alrededores</w:t>
              </w:r>
            </w:hyperlink>
            <w:r w:rsidR="00BC65F2">
              <w:t>.</w:t>
            </w:r>
          </w:p>
          <w:p w14:paraId="13883956" w14:textId="77777777" w:rsidR="00BC65F2" w:rsidRPr="00BC65F2" w:rsidRDefault="000A6454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BC65F2">
              <w:t>Red de molinos de</w:t>
            </w:r>
            <w:r w:rsidR="00BC65F2" w:rsidRPr="00BC65F2">
              <w:t xml:space="preserve"> </w:t>
            </w:r>
            <w:hyperlink r:id="rId547" w:tooltip="Kinderdijk" w:history="1">
              <w:proofErr w:type="spellStart"/>
              <w:r w:rsidRPr="00BC65F2">
                <w:t>Kinderdijk</w:t>
              </w:r>
            </w:hyperlink>
            <w:r w:rsidRPr="00BC65F2">
              <w:t>-Elshout</w:t>
            </w:r>
            <w:proofErr w:type="spellEnd"/>
            <w:r w:rsidRPr="00BC65F2">
              <w:t>.</w:t>
            </w:r>
          </w:p>
          <w:p w14:paraId="216F6798" w14:textId="77777777" w:rsidR="00BC65F2" w:rsidRPr="00BC65F2" w:rsidRDefault="000A6454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BC65F2">
              <w:t>Zona histórica de</w:t>
            </w:r>
            <w:r w:rsidR="00BC65F2" w:rsidRPr="00BC65F2">
              <w:t xml:space="preserve"> </w:t>
            </w:r>
            <w:hyperlink r:id="rId548" w:tooltip="Willemstad" w:history="1">
              <w:r w:rsidRPr="00BC65F2">
                <w:t>Willemstad</w:t>
              </w:r>
            </w:hyperlink>
            <w:r w:rsidRPr="00BC65F2">
              <w:t xml:space="preserve">, centro de la ciudad y puerto. </w:t>
            </w:r>
          </w:p>
          <w:p w14:paraId="688BDA0B" w14:textId="77777777" w:rsidR="00BC65F2" w:rsidRPr="00BC65F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hyperlink r:id="rId549" w:tooltip="Ir.D.F. Woudagemaal" w:history="1">
              <w:r w:rsidR="000A6454" w:rsidRPr="00BC65F2">
                <w:t>Estación de bombeo a vapor de D.F.</w:t>
              </w:r>
              <w:r w:rsidR="00BC65F2" w:rsidRPr="00BC65F2">
                <w:t xml:space="preserve"> </w:t>
              </w:r>
              <w:proofErr w:type="spellStart"/>
              <w:r w:rsidR="000A6454" w:rsidRPr="00BC65F2">
                <w:t>Wouda</w:t>
              </w:r>
              <w:proofErr w:type="spellEnd"/>
            </w:hyperlink>
            <w:r w:rsidR="000A6454" w:rsidRPr="00BC65F2">
              <w:t>.</w:t>
            </w:r>
          </w:p>
          <w:p w14:paraId="1031FA5F" w14:textId="77777777" w:rsidR="00BC65F2" w:rsidRPr="00BC65F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hyperlink r:id="rId550" w:tooltip="Beemster" w:history="1">
              <w:proofErr w:type="spellStart"/>
              <w:r w:rsidR="000A6454" w:rsidRPr="00BC65F2">
                <w:t>Droogmakerij</w:t>
              </w:r>
              <w:proofErr w:type="spellEnd"/>
              <w:r w:rsidR="000A6454" w:rsidRPr="00BC65F2">
                <w:t xml:space="preserve"> de </w:t>
              </w:r>
              <w:proofErr w:type="spellStart"/>
              <w:r w:rsidR="000A6454" w:rsidRPr="00BC65F2">
                <w:t>Beemster</w:t>
              </w:r>
              <w:proofErr w:type="spellEnd"/>
              <w:r w:rsidR="00BC65F2" w:rsidRPr="00BC65F2">
                <w:t>.</w:t>
              </w:r>
            </w:hyperlink>
          </w:p>
          <w:p w14:paraId="41095F17" w14:textId="77777777" w:rsidR="00BC65F2" w:rsidRPr="00BC65F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hyperlink r:id="rId551" w:tooltip="Casa Rietveld Schröder" w:history="1">
              <w:r w:rsidR="00BC65F2" w:rsidRPr="00BC65F2">
                <w:t>C</w:t>
              </w:r>
              <w:r w:rsidR="000A6454" w:rsidRPr="00BC65F2">
                <w:t xml:space="preserve">asa Rietveld </w:t>
              </w:r>
              <w:proofErr w:type="spellStart"/>
              <w:r w:rsidR="000A6454" w:rsidRPr="00BC65F2">
                <w:t>Schröder</w:t>
              </w:r>
              <w:proofErr w:type="spellEnd"/>
            </w:hyperlink>
            <w:r w:rsidR="000A6454" w:rsidRPr="00BC65F2">
              <w:t>.</w:t>
            </w:r>
          </w:p>
          <w:p w14:paraId="69FCB89F" w14:textId="7B8F3C4D" w:rsidR="000A6454" w:rsidRPr="00BC65F2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hyperlink r:id="rId552" w:tooltip="Factoría Van Nelle" w:history="1">
              <w:r w:rsidR="000A6454" w:rsidRPr="00BC65F2">
                <w:t xml:space="preserve">Factoría Van </w:t>
              </w:r>
              <w:proofErr w:type="spellStart"/>
              <w:r w:rsidR="000A6454" w:rsidRPr="00BC65F2">
                <w:t>Nelle</w:t>
              </w:r>
              <w:proofErr w:type="spellEnd"/>
            </w:hyperlink>
            <w:r w:rsidR="000A6454" w:rsidRPr="00BC65F2">
              <w:t>.</w:t>
            </w:r>
          </w:p>
          <w:p w14:paraId="3DC7B71C" w14:textId="1CD42BA8" w:rsidR="003B338A" w:rsidRDefault="00495B10" w:rsidP="00BC65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65F2">
              <w:rPr>
                <w:b/>
                <w:bCs/>
              </w:rPr>
              <w:t>POLONIA</w:t>
            </w:r>
          </w:p>
          <w:p w14:paraId="22D725E6" w14:textId="0FD51FE4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53" w:tooltip="Minas de sal de Wieliczka" w:history="1">
              <w:r w:rsidR="00D76B78" w:rsidRPr="00EC02C5">
                <w:t xml:space="preserve">Reales minas de sal de </w:t>
              </w:r>
              <w:proofErr w:type="spellStart"/>
              <w:r w:rsidR="00D76B78" w:rsidRPr="00EC02C5">
                <w:t>Wieliczka</w:t>
              </w:r>
              <w:proofErr w:type="spellEnd"/>
            </w:hyperlink>
            <w:r w:rsidR="00D76B78" w:rsidRPr="00EC02C5">
              <w:t xml:space="preserve"> y </w:t>
            </w:r>
            <w:hyperlink r:id="rId554" w:tooltip="Mina de sal de Bochnia" w:history="1">
              <w:proofErr w:type="spellStart"/>
              <w:r w:rsidR="00D76B78" w:rsidRPr="00EC02C5">
                <w:t>Bochnia</w:t>
              </w:r>
              <w:proofErr w:type="spellEnd"/>
            </w:hyperlink>
            <w:r w:rsidR="00D76B78" w:rsidRPr="00EC02C5">
              <w:t>.</w:t>
            </w:r>
          </w:p>
          <w:p w14:paraId="32D5B7D4" w14:textId="7E352D4A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55" w:tooltip="Centro histórico de Cracovia" w:history="1">
              <w:r w:rsidR="00D76B78" w:rsidRPr="00EC02C5">
                <w:t>Centro histórico de Cracovia</w:t>
              </w:r>
            </w:hyperlink>
            <w:r w:rsidR="00D76B78" w:rsidRPr="00EC02C5">
              <w:t>.</w:t>
            </w:r>
          </w:p>
          <w:p w14:paraId="3ADE3184" w14:textId="77777777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56" w:tooltip="Auschwitz" w:history="1">
              <w:r w:rsidR="00D76B78" w:rsidRPr="00EC02C5">
                <w:t>Auschwitz-Birkenau - Campo de concentración</w:t>
              </w:r>
            </w:hyperlink>
          </w:p>
          <w:p w14:paraId="786FC2FB" w14:textId="5BC1F4EE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57" w:tooltip="Centro histórico de Varsovia" w:history="1">
              <w:r w:rsidR="00D76B78" w:rsidRPr="00EC02C5">
                <w:t>Centro histórico de Varsovia</w:t>
              </w:r>
            </w:hyperlink>
            <w:r w:rsidR="00D76B78" w:rsidRPr="00EC02C5">
              <w:t>.</w:t>
            </w:r>
          </w:p>
          <w:p w14:paraId="72980720" w14:textId="791E73BC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58" w:tooltip="Zamosc" w:history="1">
              <w:r w:rsidR="00D76B78" w:rsidRPr="00EC02C5">
                <w:t xml:space="preserve">Ciudad vieja de </w:t>
              </w:r>
              <w:proofErr w:type="spellStart"/>
              <w:r w:rsidR="00D76B78" w:rsidRPr="00EC02C5">
                <w:t>Zamosc</w:t>
              </w:r>
              <w:proofErr w:type="spellEnd"/>
            </w:hyperlink>
            <w:r w:rsidR="00D76B78" w:rsidRPr="00EC02C5">
              <w:t>.</w:t>
            </w:r>
          </w:p>
          <w:p w14:paraId="4D563EDA" w14:textId="204AEAE2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59" w:tooltip="Torun" w:history="1">
              <w:r w:rsidR="00D76B78" w:rsidRPr="00EC02C5">
                <w:t xml:space="preserve">Ciudad medieval de </w:t>
              </w:r>
              <w:proofErr w:type="spellStart"/>
              <w:r w:rsidR="00D76B78" w:rsidRPr="00EC02C5">
                <w:t>Torun</w:t>
              </w:r>
              <w:proofErr w:type="spellEnd"/>
            </w:hyperlink>
            <w:r w:rsidR="00D76B78" w:rsidRPr="00EC02C5">
              <w:t>.</w:t>
            </w:r>
          </w:p>
          <w:p w14:paraId="00B5FE27" w14:textId="7521B60B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0" w:tooltip="Castillo de Malbork" w:history="1">
              <w:r w:rsidR="00D76B78" w:rsidRPr="00EC02C5">
                <w:t xml:space="preserve">Castillo de la Orden teutónica de </w:t>
              </w:r>
              <w:proofErr w:type="spellStart"/>
              <w:r w:rsidR="00D76B78" w:rsidRPr="00EC02C5">
                <w:t>Malbork</w:t>
              </w:r>
              <w:proofErr w:type="spellEnd"/>
            </w:hyperlink>
            <w:r w:rsidR="00D76B78" w:rsidRPr="00EC02C5">
              <w:t>.</w:t>
            </w:r>
          </w:p>
          <w:p w14:paraId="60E3C02F" w14:textId="2951AAF3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1" w:tooltip="Kalwaria Zebrzydowska" w:history="1">
              <w:proofErr w:type="spellStart"/>
              <w:r w:rsidR="00D76B78" w:rsidRPr="00EC02C5">
                <w:t>Kalwaria</w:t>
              </w:r>
              <w:proofErr w:type="spellEnd"/>
              <w:r w:rsidR="00D76B78" w:rsidRPr="00EC02C5">
                <w:t xml:space="preserve"> </w:t>
              </w:r>
              <w:proofErr w:type="spellStart"/>
              <w:r w:rsidR="00D76B78" w:rsidRPr="00EC02C5">
                <w:t>Zebrzydowska</w:t>
              </w:r>
              <w:proofErr w:type="spellEnd"/>
              <w:r w:rsidR="00D76B78" w:rsidRPr="00EC02C5">
                <w:t>: conjunto arquitectónico manierista y paisajístico y parque de peregrinación</w:t>
              </w:r>
            </w:hyperlink>
            <w:r w:rsidR="00D76B78" w:rsidRPr="00EC02C5">
              <w:t>.</w:t>
            </w:r>
          </w:p>
          <w:p w14:paraId="1C50B6C0" w14:textId="3D17F5EF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2" w:tooltip="Iglesias de la Paz de Jawor y Świdnica" w:history="1">
              <w:r w:rsidR="00D76B78" w:rsidRPr="00EC02C5">
                <w:t xml:space="preserve">Iglesias de la Paz de </w:t>
              </w:r>
              <w:proofErr w:type="spellStart"/>
              <w:r w:rsidR="00D76B78" w:rsidRPr="00EC02C5">
                <w:t>Jawor</w:t>
              </w:r>
              <w:proofErr w:type="spellEnd"/>
              <w:r w:rsidR="00D76B78" w:rsidRPr="00EC02C5">
                <w:t xml:space="preserve"> y </w:t>
              </w:r>
              <w:proofErr w:type="spellStart"/>
              <w:r w:rsidR="00D76B78" w:rsidRPr="00EC02C5">
                <w:t>Świdnica</w:t>
              </w:r>
              <w:proofErr w:type="spellEnd"/>
            </w:hyperlink>
            <w:r w:rsidR="00D76B78" w:rsidRPr="00EC02C5">
              <w:t>.</w:t>
            </w:r>
          </w:p>
          <w:p w14:paraId="5F7FA35D" w14:textId="5B429A81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3" w:tooltip="Iglesias de la pequeña Polonia" w:history="1">
              <w:r w:rsidR="00D76B78" w:rsidRPr="00EC02C5">
                <w:t>Iglesias de madera del sur de la pequeña Polonia</w:t>
              </w:r>
            </w:hyperlink>
            <w:r w:rsidR="00D76B78" w:rsidRPr="00EC02C5">
              <w:t>.</w:t>
            </w:r>
          </w:p>
          <w:p w14:paraId="427D1DB3" w14:textId="252E280C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4" w:tooltip="Centro del Centenario de Wrocław" w:history="1">
              <w:r w:rsidR="00D76B78" w:rsidRPr="00EC02C5">
                <w:t>Centro del Centenario de Wrocław</w:t>
              </w:r>
            </w:hyperlink>
            <w:r w:rsidR="00D76B78" w:rsidRPr="00EC02C5">
              <w:t>.</w:t>
            </w:r>
          </w:p>
          <w:p w14:paraId="54E94095" w14:textId="41333310" w:rsidR="00D76B78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5" w:tooltip="Tserkvas de madera de la región de los Cárpatos en Polonia y Ucrania" w:history="1">
              <w:proofErr w:type="spellStart"/>
              <w:r w:rsidR="00D76B78" w:rsidRPr="00EC02C5">
                <w:t>Tserkvas</w:t>
              </w:r>
              <w:proofErr w:type="spellEnd"/>
              <w:r w:rsidR="00D76B78" w:rsidRPr="00EC02C5">
                <w:t xml:space="preserve"> de madera de la región de los Cárpatos</w:t>
              </w:r>
            </w:hyperlink>
            <w:r w:rsidR="00D76B78" w:rsidRPr="00EC02C5">
              <w:t>.</w:t>
            </w:r>
          </w:p>
          <w:p w14:paraId="1611DF36" w14:textId="77777777" w:rsidR="00EC02C5" w:rsidRDefault="00495B10" w:rsidP="00EC02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C02C5">
              <w:rPr>
                <w:b/>
                <w:bCs/>
              </w:rPr>
              <w:t>PORTUGAL</w:t>
            </w:r>
          </w:p>
          <w:p w14:paraId="676259C6" w14:textId="72C8A293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6" w:tooltip="Convento de Cristo" w:history="1">
              <w:r w:rsidR="00EC02C5" w:rsidRPr="00EC02C5">
                <w:t>Convento de Cristo en Tomar</w:t>
              </w:r>
            </w:hyperlink>
            <w:r w:rsidR="00EC02C5" w:rsidRPr="00EC02C5">
              <w:t>.</w:t>
            </w:r>
          </w:p>
          <w:p w14:paraId="431AEFD3" w14:textId="679ED9B9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7" w:tooltip="Centro de Angra do Heroísmo" w:history="1">
              <w:r w:rsidR="00EC02C5" w:rsidRPr="00EC02C5">
                <w:t>Centro de Angra do Heroísmo en las Azores</w:t>
              </w:r>
            </w:hyperlink>
            <w:r w:rsidR="00EC02C5" w:rsidRPr="00EC02C5">
              <w:t>.</w:t>
            </w:r>
          </w:p>
          <w:p w14:paraId="7B6F44E5" w14:textId="68F91E31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8" w:tooltip="Monasterio de Batalha" w:history="1">
              <w:r w:rsidR="00EC02C5" w:rsidRPr="00EC02C5">
                <w:t xml:space="preserve">Monasterio de </w:t>
              </w:r>
              <w:proofErr w:type="spellStart"/>
              <w:r w:rsidR="00EC02C5" w:rsidRPr="00EC02C5">
                <w:t>Batalha</w:t>
              </w:r>
              <w:proofErr w:type="spellEnd"/>
            </w:hyperlink>
            <w:r w:rsidR="00EC02C5" w:rsidRPr="00EC02C5">
              <w:t>.</w:t>
            </w:r>
          </w:p>
          <w:p w14:paraId="76B2FDD3" w14:textId="64D31B0D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69" w:tooltip="Monasterio de los Jerónimos de Belém" w:history="1">
              <w:r w:rsidR="00EC02C5" w:rsidRPr="00EC02C5">
                <w:t>Monasterio de los Jerónimos</w:t>
              </w:r>
            </w:hyperlink>
            <w:r w:rsidR="00EC02C5" w:rsidRPr="00EC02C5">
              <w:t xml:space="preserve"> y </w:t>
            </w:r>
            <w:hyperlink r:id="rId570" w:tooltip="Torre de Belém" w:history="1">
              <w:r w:rsidR="00EC02C5" w:rsidRPr="00EC02C5">
                <w:t>Torre de Belém</w:t>
              </w:r>
            </w:hyperlink>
            <w:r w:rsidR="00EC02C5" w:rsidRPr="00EC02C5">
              <w:t xml:space="preserve"> en </w:t>
            </w:r>
            <w:hyperlink r:id="rId571" w:tooltip="Lisboa" w:history="1">
              <w:r w:rsidR="00EC02C5" w:rsidRPr="00EC02C5">
                <w:t>Lisboa</w:t>
              </w:r>
            </w:hyperlink>
            <w:r w:rsidR="00EC02C5" w:rsidRPr="00EC02C5">
              <w:t>.</w:t>
            </w:r>
          </w:p>
          <w:p w14:paraId="4BC07293" w14:textId="74F27548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2" w:tooltip="Centro histórico de Évora" w:history="1">
              <w:r w:rsidR="00EC02C5" w:rsidRPr="00EC02C5">
                <w:t>Centro histórico de Évora</w:t>
              </w:r>
            </w:hyperlink>
            <w:r w:rsidR="00EC02C5" w:rsidRPr="00EC02C5">
              <w:t>.</w:t>
            </w:r>
          </w:p>
          <w:p w14:paraId="30F85309" w14:textId="6E1F3539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3" w:tooltip="Monasterio de Alcobaça" w:history="1">
              <w:r w:rsidR="00EC02C5" w:rsidRPr="00EC02C5">
                <w:t xml:space="preserve">Monasterio de </w:t>
              </w:r>
              <w:proofErr w:type="spellStart"/>
              <w:r w:rsidR="00EC02C5" w:rsidRPr="00EC02C5">
                <w:t>Alcobaça</w:t>
              </w:r>
              <w:proofErr w:type="spellEnd"/>
            </w:hyperlink>
            <w:r w:rsidR="00EC02C5" w:rsidRPr="00EC02C5">
              <w:t>.</w:t>
            </w:r>
          </w:p>
          <w:p w14:paraId="41964DBF" w14:textId="0327C174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4" w:tooltip="Paisaje cultural de Sintra" w:history="1">
              <w:r w:rsidR="00EC02C5" w:rsidRPr="00EC02C5">
                <w:t>Paisaje cultural de Sintra</w:t>
              </w:r>
            </w:hyperlink>
            <w:r w:rsidR="00EC02C5" w:rsidRPr="00EC02C5">
              <w:t>.</w:t>
            </w:r>
          </w:p>
          <w:p w14:paraId="3E316B2F" w14:textId="5BB7C32F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5" w:tooltip="Centro histórico de Oporto" w:history="1">
              <w:r w:rsidR="00EC02C5" w:rsidRPr="00EC02C5">
                <w:t>Centro histórico de Oporto</w:t>
              </w:r>
            </w:hyperlink>
            <w:r w:rsidR="00EC02C5" w:rsidRPr="00EC02C5">
              <w:t>.</w:t>
            </w:r>
          </w:p>
          <w:p w14:paraId="562A53AC" w14:textId="7939D078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6" w:tooltip="Centro histórico de Guimarães" w:history="1">
              <w:r w:rsidR="00EC02C5" w:rsidRPr="00EC02C5">
                <w:t>Centro histórico de Guimarães</w:t>
              </w:r>
            </w:hyperlink>
          </w:p>
          <w:p w14:paraId="49F9C164" w14:textId="35F2E6DB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7" w:tooltip="Recinto abaluartado de Elvas" w:history="1">
              <w:r w:rsidR="00EC02C5" w:rsidRPr="00EC02C5">
                <w:t xml:space="preserve">Guarnición fronteriza y fortificaciones de la ciudad de </w:t>
              </w:r>
              <w:proofErr w:type="spellStart"/>
              <w:r w:rsidR="00EC02C5" w:rsidRPr="00EC02C5">
                <w:t>Elvas</w:t>
              </w:r>
              <w:proofErr w:type="spellEnd"/>
            </w:hyperlink>
            <w:r w:rsidR="00EC02C5" w:rsidRPr="00EC02C5">
              <w:t>.</w:t>
            </w:r>
          </w:p>
          <w:p w14:paraId="0D7CF365" w14:textId="4CA10FD6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8" w:tooltip="Universidad de Coimbra" w:history="1">
              <w:r w:rsidR="00EC02C5" w:rsidRPr="00EC02C5">
                <w:t xml:space="preserve">Universidad de </w:t>
              </w:r>
              <w:proofErr w:type="spellStart"/>
              <w:r w:rsidR="00EC02C5" w:rsidRPr="00EC02C5">
                <w:t>Coimbra</w:t>
              </w:r>
              <w:proofErr w:type="spellEnd"/>
              <w:r w:rsidR="00EC02C5" w:rsidRPr="00EC02C5">
                <w:t>: Alta y Sofia</w:t>
              </w:r>
            </w:hyperlink>
            <w:r w:rsidR="00EC02C5" w:rsidRPr="00EC02C5">
              <w:t>.</w:t>
            </w:r>
          </w:p>
          <w:p w14:paraId="0D9229E9" w14:textId="747E676A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79" w:tooltip="Palacio Nacional de Mafra" w:history="1">
              <w:r w:rsidR="00EC02C5" w:rsidRPr="00EC02C5">
                <w:t>Real Obra de Mafra</w:t>
              </w:r>
              <w:r w:rsidR="00EC02C5">
                <w:t xml:space="preserve">: </w:t>
              </w:r>
              <w:r w:rsidR="00EC02C5" w:rsidRPr="00EC02C5">
                <w:t>Palacio, basílica, convento, jardín del Cerco y parque de caza real de la Tapada</w:t>
              </w:r>
            </w:hyperlink>
            <w:r w:rsidR="00EC02C5" w:rsidRPr="00EC02C5">
              <w:t>.</w:t>
            </w:r>
          </w:p>
          <w:p w14:paraId="3B5E764F" w14:textId="0FA6CB28" w:rsidR="00EC02C5" w:rsidRPr="00EC02C5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0" w:tooltip="Bom Jesus do Monte" w:history="1">
              <w:r w:rsidR="00EC02C5" w:rsidRPr="00EC02C5">
                <w:t>Santuario del Buen Jesús del Monte en Braga</w:t>
              </w:r>
            </w:hyperlink>
            <w:r w:rsidR="00EC02C5" w:rsidRPr="00EC02C5">
              <w:t>.</w:t>
            </w:r>
          </w:p>
          <w:p w14:paraId="4CBEC000" w14:textId="650459BA" w:rsidR="003B338A" w:rsidRPr="00EC02C5" w:rsidRDefault="00495B10" w:rsidP="00EC02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C02C5">
              <w:rPr>
                <w:b/>
                <w:bCs/>
              </w:rPr>
              <w:t>REINO UNIDO</w:t>
            </w:r>
          </w:p>
          <w:p w14:paraId="38EC1146" w14:textId="4A95E421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 xml:space="preserve">Parque de </w:t>
            </w:r>
            <w:proofErr w:type="spellStart"/>
            <w:r w:rsidRPr="00EC02C5">
              <w:t>Studley</w:t>
            </w:r>
            <w:proofErr w:type="spellEnd"/>
            <w:r w:rsidRPr="00EC02C5">
              <w:t xml:space="preserve"> Royal y ruinas de la abadía de </w:t>
            </w:r>
            <w:proofErr w:type="spellStart"/>
            <w:r w:rsidRPr="00EC02C5">
              <w:t>Fountains</w:t>
            </w:r>
            <w:proofErr w:type="spellEnd"/>
            <w:r w:rsidRPr="00EC02C5">
              <w:t>.</w:t>
            </w:r>
          </w:p>
          <w:p w14:paraId="535F6DC0" w14:textId="251E9B6B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 xml:space="preserve">Stonehenge, </w:t>
            </w:r>
            <w:proofErr w:type="spellStart"/>
            <w:r w:rsidRPr="00EC02C5">
              <w:t>Avebury</w:t>
            </w:r>
            <w:proofErr w:type="spellEnd"/>
            <w:r w:rsidRPr="00EC02C5">
              <w:t xml:space="preserve"> y sitios asociados.</w:t>
            </w:r>
          </w:p>
          <w:p w14:paraId="0F0253A4" w14:textId="223D2786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Castillos y murallas del Rey Eduardo en Gwynedd.</w:t>
            </w:r>
          </w:p>
          <w:p w14:paraId="674F7BD7" w14:textId="1F21F661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 xml:space="preserve">Islas de Saint </w:t>
            </w:r>
            <w:proofErr w:type="spellStart"/>
            <w:r w:rsidRPr="00EC02C5">
              <w:t>Kilda</w:t>
            </w:r>
            <w:proofErr w:type="spellEnd"/>
            <w:r w:rsidRPr="00EC02C5">
              <w:t>.</w:t>
            </w:r>
          </w:p>
          <w:p w14:paraId="2518F742" w14:textId="74F5B1A4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Catedral y castillo de Durham.</w:t>
            </w:r>
          </w:p>
          <w:p w14:paraId="49D275E5" w14:textId="10ACC895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Ciudad de Bath.</w:t>
            </w:r>
          </w:p>
          <w:p w14:paraId="2A01A0A5" w14:textId="4F97B41A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 xml:space="preserve">Palacio de </w:t>
            </w:r>
            <w:proofErr w:type="spellStart"/>
            <w:r w:rsidRPr="00EC02C5">
              <w:t>Blenheim</w:t>
            </w:r>
            <w:proofErr w:type="spellEnd"/>
            <w:r w:rsidRPr="00EC02C5">
              <w:t>.</w:t>
            </w:r>
          </w:p>
          <w:p w14:paraId="154FA7C7" w14:textId="09E51739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Palacio y abadía de Westminster e iglesia de Santa Margarita.</w:t>
            </w:r>
          </w:p>
          <w:p w14:paraId="6D691924" w14:textId="34B8AE04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Catedral y abadía de San Agustín e Iglesia de San Martín de Canterbury.</w:t>
            </w:r>
          </w:p>
          <w:p w14:paraId="2E32C93B" w14:textId="77777777" w:rsidR="000D677C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Torre de Londres.</w:t>
            </w:r>
          </w:p>
          <w:p w14:paraId="0AE0D592" w14:textId="03820627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Ciudad vieja y ciudad nueva de Edimburgo.</w:t>
            </w:r>
          </w:p>
          <w:p w14:paraId="6E6DF7D6" w14:textId="48B527CD" w:rsidR="00EC02C5" w:rsidRP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C02C5">
              <w:t>Greenwich marítimo.</w:t>
            </w:r>
          </w:p>
          <w:p w14:paraId="546F9833" w14:textId="43194880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>Ciudad histórica de St. George y fortificaciones asociadas, Bermudas.</w:t>
            </w:r>
          </w:p>
          <w:p w14:paraId="582EBD55" w14:textId="3BFF37AF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Paisaje industrial de </w:t>
            </w:r>
            <w:proofErr w:type="spellStart"/>
            <w:r w:rsidRPr="00485C06">
              <w:t>Blaenavon</w:t>
            </w:r>
            <w:proofErr w:type="spellEnd"/>
            <w:r w:rsidRPr="00485C06">
              <w:t>.</w:t>
            </w:r>
          </w:p>
          <w:p w14:paraId="04DB9A84" w14:textId="4907FE9A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Fábricas del valle del </w:t>
            </w:r>
            <w:proofErr w:type="spellStart"/>
            <w:r w:rsidRPr="00485C06">
              <w:t>Derwent</w:t>
            </w:r>
            <w:proofErr w:type="spellEnd"/>
            <w:r w:rsidRPr="00485C06">
              <w:t>.</w:t>
            </w:r>
          </w:p>
          <w:p w14:paraId="77C35E4A" w14:textId="52BF4577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485C06">
              <w:t>Saltaire</w:t>
            </w:r>
            <w:proofErr w:type="spellEnd"/>
            <w:r w:rsidRPr="00485C06">
              <w:t>.</w:t>
            </w:r>
          </w:p>
          <w:p w14:paraId="1D0540C2" w14:textId="0ED8D92C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>New Lanark.</w:t>
            </w:r>
          </w:p>
          <w:p w14:paraId="6D922053" w14:textId="301038E3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Reales Jardines Botánicos de </w:t>
            </w:r>
            <w:proofErr w:type="spellStart"/>
            <w:r w:rsidRPr="00485C06">
              <w:t>Kew</w:t>
            </w:r>
            <w:proofErr w:type="spellEnd"/>
            <w:r w:rsidRPr="00485C06">
              <w:t>.</w:t>
            </w:r>
          </w:p>
          <w:p w14:paraId="19EF05CB" w14:textId="79633660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>Liverpool – Puerto mercante.</w:t>
            </w:r>
          </w:p>
          <w:p w14:paraId="798C3D99" w14:textId="60ACE66D" w:rsidR="00EC02C5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485C06">
              <w:t>Observatorio</w:t>
            </w:r>
            <w:r w:rsidRPr="00EC02C5">
              <w:rPr>
                <w:b/>
                <w:bCs/>
              </w:rPr>
              <w:t xml:space="preserve"> </w:t>
            </w:r>
            <w:proofErr w:type="spellStart"/>
            <w:r w:rsidRPr="00485C06">
              <w:t>Jodrell</w:t>
            </w:r>
            <w:proofErr w:type="spellEnd"/>
            <w:r w:rsidRPr="00485C06">
              <w:t xml:space="preserve"> Bank.</w:t>
            </w:r>
          </w:p>
          <w:p w14:paraId="14240A46" w14:textId="6DC5B8B9" w:rsidR="00EC02C5" w:rsidRPr="00EC02C5" w:rsidRDefault="00EC02C5" w:rsidP="00EC02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C02C5">
              <w:rPr>
                <w:b/>
                <w:bCs/>
              </w:rPr>
              <w:t>REPÚBLICA CHECA</w:t>
            </w:r>
          </w:p>
          <w:p w14:paraId="4804C1F3" w14:textId="1F2F2234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Centro histórico de </w:t>
            </w:r>
            <w:proofErr w:type="spellStart"/>
            <w:r w:rsidRPr="00485C06">
              <w:t>Český</w:t>
            </w:r>
            <w:proofErr w:type="spellEnd"/>
            <w:r w:rsidRPr="00485C06">
              <w:t xml:space="preserve"> </w:t>
            </w:r>
            <w:proofErr w:type="spellStart"/>
            <w:r w:rsidRPr="00485C06">
              <w:t>Krumlov</w:t>
            </w:r>
            <w:proofErr w:type="spellEnd"/>
            <w:r w:rsidRPr="00485C06">
              <w:t>.</w:t>
            </w:r>
          </w:p>
          <w:p w14:paraId="799163A9" w14:textId="6E3FFAAE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Centro histórico de </w:t>
            </w:r>
            <w:proofErr w:type="spellStart"/>
            <w:r w:rsidRPr="00485C06">
              <w:t>Telč</w:t>
            </w:r>
            <w:proofErr w:type="spellEnd"/>
            <w:r w:rsidRPr="00485C06">
              <w:t>.</w:t>
            </w:r>
          </w:p>
          <w:p w14:paraId="59A9492C" w14:textId="2780E497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>Centro histórico de Praga.</w:t>
            </w:r>
          </w:p>
          <w:p w14:paraId="4E6903B6" w14:textId="16CE469B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Iglesia de peregrinación de San Juan Nepomuceno en </w:t>
            </w:r>
            <w:proofErr w:type="spellStart"/>
            <w:r w:rsidRPr="00485C06">
              <w:t>Zelená</w:t>
            </w:r>
            <w:proofErr w:type="spellEnd"/>
            <w:r w:rsidRPr="00485C06">
              <w:t xml:space="preserve"> Hora.</w:t>
            </w:r>
          </w:p>
          <w:p w14:paraId="2DC03815" w14:textId="0277624F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spellStart"/>
            <w:r w:rsidRPr="00485C06">
              <w:t>Kutná</w:t>
            </w:r>
            <w:proofErr w:type="spellEnd"/>
            <w:r w:rsidRPr="00485C06">
              <w:t xml:space="preserve"> Hora: Centro histórico con la Iglesia de Santa Bárbara y la Catedral de Nuestra Señora en </w:t>
            </w:r>
            <w:proofErr w:type="spellStart"/>
            <w:r w:rsidRPr="00485C06">
              <w:t>Sedlec</w:t>
            </w:r>
            <w:proofErr w:type="spellEnd"/>
            <w:r w:rsidRPr="00485C06">
              <w:t>.</w:t>
            </w:r>
          </w:p>
          <w:p w14:paraId="423444BC" w14:textId="39031471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Paisaje cultural de </w:t>
            </w:r>
            <w:proofErr w:type="spellStart"/>
            <w:r w:rsidRPr="00485C06">
              <w:t>Lednice-Valtice</w:t>
            </w:r>
            <w:proofErr w:type="spellEnd"/>
            <w:r w:rsidRPr="00485C06">
              <w:t>.</w:t>
            </w:r>
          </w:p>
          <w:p w14:paraId="6A3DC898" w14:textId="4633FF2E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Jardines y castillo de </w:t>
            </w:r>
            <w:proofErr w:type="spellStart"/>
            <w:r w:rsidRPr="00485C06">
              <w:t>Kroměříž</w:t>
            </w:r>
            <w:proofErr w:type="spellEnd"/>
            <w:r w:rsidRPr="00485C06">
              <w:t>.</w:t>
            </w:r>
          </w:p>
          <w:p w14:paraId="5F45696D" w14:textId="53D1672B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Reserva del pueblo histórico de </w:t>
            </w:r>
            <w:proofErr w:type="spellStart"/>
            <w:r w:rsidRPr="00485C06">
              <w:t>Holašovice</w:t>
            </w:r>
            <w:proofErr w:type="spellEnd"/>
            <w:r w:rsidRPr="00485C06">
              <w:t>.</w:t>
            </w:r>
          </w:p>
          <w:p w14:paraId="04EA5E42" w14:textId="236FC632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Castillo de </w:t>
            </w:r>
            <w:proofErr w:type="spellStart"/>
            <w:r w:rsidRPr="00485C06">
              <w:t>Litomyšl</w:t>
            </w:r>
            <w:proofErr w:type="spellEnd"/>
            <w:r w:rsidRPr="00485C06">
              <w:t>.</w:t>
            </w:r>
          </w:p>
          <w:p w14:paraId="4FBFB87D" w14:textId="12134362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Villa </w:t>
            </w:r>
            <w:proofErr w:type="spellStart"/>
            <w:r w:rsidRPr="00485C06">
              <w:t>Tugendhat</w:t>
            </w:r>
            <w:proofErr w:type="spellEnd"/>
            <w:r w:rsidRPr="00485C06">
              <w:t xml:space="preserve"> en Brno.</w:t>
            </w:r>
          </w:p>
          <w:p w14:paraId="09156C5B" w14:textId="080CCA91" w:rsidR="00EC02C5" w:rsidRPr="00485C06" w:rsidRDefault="00EC02C5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t xml:space="preserve">Barrio judío y Basílica de San Procopio de </w:t>
            </w:r>
            <w:proofErr w:type="spellStart"/>
            <w:r w:rsidRPr="00485C06">
              <w:t>Třebíč</w:t>
            </w:r>
            <w:proofErr w:type="spellEnd"/>
            <w:r w:rsidRPr="00485C06">
              <w:t>.</w:t>
            </w:r>
          </w:p>
          <w:p w14:paraId="09D27C8C" w14:textId="60C0D679" w:rsidR="003B338A" w:rsidRDefault="00495B10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D48DF">
              <w:t>RUMANÍA</w:t>
            </w:r>
          </w:p>
          <w:p w14:paraId="09F2694B" w14:textId="12B80593" w:rsidR="00485C06" w:rsidRPr="00485C0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1" w:tooltip="Monasterio de Horezu" w:history="1">
              <w:r w:rsidR="00485C06" w:rsidRPr="00485C06">
                <w:t xml:space="preserve">Monasterio de </w:t>
              </w:r>
              <w:proofErr w:type="spellStart"/>
              <w:r w:rsidR="00485C06" w:rsidRPr="00485C06">
                <w:t>Horezu</w:t>
              </w:r>
              <w:proofErr w:type="spellEnd"/>
            </w:hyperlink>
            <w:r w:rsidR="00485C06" w:rsidRPr="00485C06">
              <w:t>.</w:t>
            </w:r>
          </w:p>
          <w:p w14:paraId="33BE1619" w14:textId="38BA8F07" w:rsidR="00485C06" w:rsidRPr="00485C0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2" w:tooltip="Iglesias de Moldavia" w:history="1">
              <w:r w:rsidR="00485C06" w:rsidRPr="00485C06">
                <w:t>Iglesias de Moldavia</w:t>
              </w:r>
            </w:hyperlink>
            <w:r w:rsidR="00485C06" w:rsidRPr="00485C06">
              <w:t>.</w:t>
            </w:r>
          </w:p>
          <w:p w14:paraId="1E628B3C" w14:textId="680DC2FA" w:rsidR="00485C06" w:rsidRPr="00485C0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3" w:tooltip="Iglesias fortificadas de Transilvania" w:history="1">
              <w:r w:rsidR="00485C06" w:rsidRPr="00485C06">
                <w:t>Aldeas con iglesias fortificadas de Transilvania</w:t>
              </w:r>
            </w:hyperlink>
            <w:r w:rsidR="00485C06" w:rsidRPr="00485C06">
              <w:t>.</w:t>
            </w:r>
          </w:p>
          <w:p w14:paraId="45844195" w14:textId="72FDDCF0" w:rsidR="00485C06" w:rsidRPr="00485C0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4" w:tooltip="Fortalezas dacias de los Montes de Orastia" w:history="1">
              <w:r w:rsidR="00485C06" w:rsidRPr="00485C06">
                <w:t xml:space="preserve">Fortalezas dacias de los Montes de </w:t>
              </w:r>
              <w:proofErr w:type="spellStart"/>
              <w:r w:rsidR="00485C06" w:rsidRPr="00485C06">
                <w:t>Orastia</w:t>
              </w:r>
              <w:proofErr w:type="spellEnd"/>
            </w:hyperlink>
            <w:r w:rsidR="00485C06" w:rsidRPr="00485C06">
              <w:t>.</w:t>
            </w:r>
          </w:p>
          <w:p w14:paraId="7DD4C139" w14:textId="1011E784" w:rsidR="00485C06" w:rsidRPr="00485C0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5" w:tooltip="Iglesias de madera de Maramureş" w:history="1">
              <w:r w:rsidR="00485C06" w:rsidRPr="00485C06">
                <w:t>Iglesias de madera de Maramureş</w:t>
              </w:r>
            </w:hyperlink>
            <w:r w:rsidR="00485C06" w:rsidRPr="00485C06">
              <w:t>.</w:t>
            </w:r>
          </w:p>
          <w:p w14:paraId="6B26D8CC" w14:textId="0C7884F3" w:rsidR="00485C06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6" w:tooltip="Centro histórico de Sighişoara" w:history="1">
              <w:r w:rsidR="00485C06" w:rsidRPr="00485C06">
                <w:t xml:space="preserve">Centro histórico de </w:t>
              </w:r>
              <w:proofErr w:type="spellStart"/>
              <w:r w:rsidR="00485C06" w:rsidRPr="00485C06">
                <w:t>Sighişoara</w:t>
              </w:r>
              <w:proofErr w:type="spellEnd"/>
            </w:hyperlink>
            <w:r w:rsidR="00485C06" w:rsidRPr="00485C06">
              <w:t>.</w:t>
            </w:r>
          </w:p>
          <w:p w14:paraId="075B8C63" w14:textId="3B428963" w:rsidR="003B338A" w:rsidRPr="00AB5431" w:rsidRDefault="00495B10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85C06">
              <w:rPr>
                <w:b/>
                <w:bCs/>
              </w:rPr>
              <w:t>RUSIA</w:t>
            </w:r>
          </w:p>
          <w:p w14:paraId="3F66223F" w14:textId="2A92A501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7" w:tooltip="Kizhi Pogost" w:history="1">
              <w:proofErr w:type="spellStart"/>
              <w:r w:rsidR="00485C06" w:rsidRPr="00AB5431">
                <w:t>Kizhi</w:t>
              </w:r>
              <w:proofErr w:type="spellEnd"/>
              <w:r w:rsidR="00485C06" w:rsidRPr="00AB5431">
                <w:t xml:space="preserve"> </w:t>
              </w:r>
              <w:proofErr w:type="spellStart"/>
              <w:r w:rsidR="00485C06" w:rsidRPr="00AB5431">
                <w:t>Pogost</w:t>
              </w:r>
              <w:proofErr w:type="spellEnd"/>
            </w:hyperlink>
            <w:r w:rsidR="00485C06" w:rsidRPr="00AB5431">
              <w:t>.</w:t>
            </w:r>
          </w:p>
          <w:p w14:paraId="4C3CA357" w14:textId="56D0D28E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88" w:tooltip="Centro histórico de San Petersburgo y conjuntos monumentales anexos" w:history="1">
              <w:r w:rsidR="00485C06" w:rsidRPr="00AB5431">
                <w:t>Centro histórico de San Petersburgo y conjuntos monumentales anexos</w:t>
              </w:r>
            </w:hyperlink>
            <w:r w:rsidR="00485C06" w:rsidRPr="00AB5431">
              <w:t>.</w:t>
            </w:r>
          </w:p>
          <w:p w14:paraId="4D5317AC" w14:textId="1980B872" w:rsidR="00485C06" w:rsidRPr="00AB5431" w:rsidRDefault="00485C06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B5431">
              <w:t>El</w:t>
            </w:r>
            <w:r w:rsidR="00AB5431">
              <w:t xml:space="preserve"> </w:t>
            </w:r>
            <w:hyperlink r:id="rId589" w:tooltip="Kremlin de Moscú" w:history="1">
              <w:r w:rsidRPr="00AB5431">
                <w:t>Kremlin</w:t>
              </w:r>
            </w:hyperlink>
            <w:r w:rsidR="00AB5431">
              <w:t xml:space="preserve"> </w:t>
            </w:r>
            <w:r w:rsidRPr="00AB5431">
              <w:t>y la</w:t>
            </w:r>
            <w:r w:rsidR="00AB5431">
              <w:t xml:space="preserve"> </w:t>
            </w:r>
            <w:hyperlink r:id="rId590" w:tooltip="Plaza Roja" w:history="1">
              <w:r w:rsidRPr="00AB5431">
                <w:t>Plaza Roja</w:t>
              </w:r>
            </w:hyperlink>
            <w:r w:rsidRPr="00AB5431">
              <w:t>,</w:t>
            </w:r>
            <w:r w:rsidR="00AB5431">
              <w:t xml:space="preserve"> </w:t>
            </w:r>
            <w:hyperlink r:id="rId591" w:tooltip="Moscú" w:history="1">
              <w:r w:rsidRPr="00AB5431">
                <w:t>Moscú</w:t>
              </w:r>
            </w:hyperlink>
            <w:r w:rsidRPr="00AB5431">
              <w:t>.</w:t>
            </w:r>
          </w:p>
          <w:p w14:paraId="28D629CF" w14:textId="77777777" w:rsidR="00825488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92" w:tooltip="Nóvgorod" w:history="1">
              <w:r w:rsidR="00485C06" w:rsidRPr="00AB5431">
                <w:t>Monumentos históricos de Nóvgorod y su entorno</w:t>
              </w:r>
            </w:hyperlink>
            <w:r w:rsidR="00485C06" w:rsidRPr="00AB5431">
              <w:t>.</w:t>
            </w:r>
          </w:p>
          <w:p w14:paraId="6B7B2C6D" w14:textId="0825AFCE" w:rsidR="00485C06" w:rsidRPr="00AB5431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93" w:tooltip="Conjunto histórico y cultural de las Islas Solovetsky" w:history="1">
              <w:r w:rsidR="00485C06" w:rsidRPr="00AB5431">
                <w:t xml:space="preserve">Conjunto histórico y cultural de las Islas </w:t>
              </w:r>
              <w:proofErr w:type="spellStart"/>
              <w:r w:rsidR="00485C06" w:rsidRPr="00AB5431">
                <w:t>Solovetsky</w:t>
              </w:r>
              <w:proofErr w:type="spellEnd"/>
            </w:hyperlink>
            <w:r w:rsidR="00485C06" w:rsidRPr="00AB5431">
              <w:t>.</w:t>
            </w:r>
          </w:p>
          <w:p w14:paraId="6F643852" w14:textId="1B7D103C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94" w:tooltip="Monumentos Blancos de Vladímir y Súzdal" w:history="1">
              <w:r w:rsidR="00485C06" w:rsidRPr="00AB5431">
                <w:t xml:space="preserve">Monumentos Blancos de Vladímir y </w:t>
              </w:r>
              <w:proofErr w:type="spellStart"/>
              <w:r w:rsidR="00485C06" w:rsidRPr="00AB5431">
                <w:t>Súzdal</w:t>
              </w:r>
              <w:proofErr w:type="spellEnd"/>
            </w:hyperlink>
            <w:r w:rsidR="00485C06" w:rsidRPr="00AB5431">
              <w:t>.</w:t>
            </w:r>
          </w:p>
          <w:p w14:paraId="72D1A330" w14:textId="0317701A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95" w:tooltip="Conjunto arquitectónico del monasterio de la Trinidad y de San Sergio" w:history="1">
              <w:r w:rsidR="00485C06" w:rsidRPr="00AB5431">
                <w:t xml:space="preserve">Conjunto arquitectónico del monasterio de la Trinidad y de San </w:t>
              </w:r>
              <w:proofErr w:type="spellStart"/>
              <w:r w:rsidR="00485C06" w:rsidRPr="00AB5431">
                <w:t>Sergio</w:t>
              </w:r>
            </w:hyperlink>
            <w:r w:rsidR="00485C06" w:rsidRPr="00AB5431">
              <w:t>e</w:t>
            </w:r>
            <w:proofErr w:type="spellEnd"/>
            <w:r w:rsidR="00AB5431" w:rsidRPr="00AB5431">
              <w:t xml:space="preserve"> e</w:t>
            </w:r>
            <w:r w:rsidR="00485C06" w:rsidRPr="00AB5431">
              <w:t>n</w:t>
            </w:r>
            <w:r w:rsidR="00AB5431" w:rsidRPr="00AB5431">
              <w:t xml:space="preserve"> </w:t>
            </w:r>
            <w:hyperlink r:id="rId596" w:tooltip="Sérgiev Posad" w:history="1">
              <w:proofErr w:type="spellStart"/>
              <w:r w:rsidR="00485C06" w:rsidRPr="00AB5431">
                <w:t>Sérgiev</w:t>
              </w:r>
              <w:proofErr w:type="spellEnd"/>
              <w:r w:rsidR="00485C06" w:rsidRPr="00AB5431">
                <w:t xml:space="preserve"> Posad</w:t>
              </w:r>
            </w:hyperlink>
            <w:r w:rsidR="00AB5431" w:rsidRPr="00AB5431">
              <w:t xml:space="preserve"> </w:t>
            </w:r>
            <w:r w:rsidR="00485C06" w:rsidRPr="00AB5431">
              <w:t xml:space="preserve">(antiguo </w:t>
            </w:r>
            <w:proofErr w:type="spellStart"/>
            <w:r w:rsidR="00485C06" w:rsidRPr="00AB5431">
              <w:t>Zagorsk</w:t>
            </w:r>
            <w:proofErr w:type="spellEnd"/>
            <w:r w:rsidR="00485C06" w:rsidRPr="00AB5431">
              <w:t>).</w:t>
            </w:r>
          </w:p>
          <w:p w14:paraId="6F6E5CF3" w14:textId="35343B6F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97" w:tooltip="Iglesia de la Ascensión de Kolomenskoe" w:history="1">
              <w:r w:rsidR="00485C06" w:rsidRPr="00AB5431">
                <w:t xml:space="preserve">Iglesia de la Ascensión de </w:t>
              </w:r>
              <w:proofErr w:type="spellStart"/>
              <w:r w:rsidR="00485C06" w:rsidRPr="00AB5431">
                <w:t>Kolomenskoe</w:t>
              </w:r>
              <w:proofErr w:type="spellEnd"/>
            </w:hyperlink>
            <w:r w:rsidR="00485C06" w:rsidRPr="00AB5431">
              <w:t>.</w:t>
            </w:r>
          </w:p>
          <w:p w14:paraId="2182D2A5" w14:textId="2FD8EEB0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98" w:tooltip="Monasterio de Ferapóntov" w:history="1">
              <w:r w:rsidR="00485C06" w:rsidRPr="00AB5431">
                <w:t xml:space="preserve">Conjunto del monasterio de </w:t>
              </w:r>
              <w:proofErr w:type="spellStart"/>
              <w:r w:rsidR="00485C06" w:rsidRPr="00AB5431">
                <w:t>Ferapóntov</w:t>
              </w:r>
              <w:proofErr w:type="spellEnd"/>
            </w:hyperlink>
            <w:r w:rsidR="00485C06" w:rsidRPr="00AB5431">
              <w:t>.</w:t>
            </w:r>
          </w:p>
          <w:p w14:paraId="32D7D949" w14:textId="3049ACDB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599" w:tooltip="Kremlin de Kazán" w:history="1">
              <w:r w:rsidR="00485C06" w:rsidRPr="00AB5431">
                <w:t>Conjunto histórico y arquitectónico del Kremlin de Kazán</w:t>
              </w:r>
            </w:hyperlink>
            <w:r w:rsidR="00485C06" w:rsidRPr="00AB5431">
              <w:t>.</w:t>
            </w:r>
          </w:p>
          <w:p w14:paraId="5F9E0457" w14:textId="341511C6" w:rsidR="00485C06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00" w:tooltip="Derbent" w:history="1">
              <w:r w:rsidR="00485C06" w:rsidRPr="00AB5431">
                <w:t xml:space="preserve">Ciudadela, antigua ciudad y fortaleza de </w:t>
              </w:r>
              <w:proofErr w:type="spellStart"/>
              <w:r w:rsidR="00485C06" w:rsidRPr="00AB5431">
                <w:t>Derbent</w:t>
              </w:r>
              <w:proofErr w:type="spellEnd"/>
            </w:hyperlink>
            <w:r w:rsidR="00485C06"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14:paraId="47252782" w14:textId="2757A2E3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1" w:tooltip="Monasterio Novodévichi" w:history="1">
              <w:r w:rsidR="00485C06" w:rsidRPr="00AB5431">
                <w:t xml:space="preserve">Conjunto del convento de </w:t>
              </w:r>
              <w:proofErr w:type="spellStart"/>
              <w:r w:rsidR="00485C06" w:rsidRPr="00AB5431">
                <w:t>Novodévichi</w:t>
              </w:r>
              <w:proofErr w:type="spellEnd"/>
            </w:hyperlink>
            <w:r w:rsidR="00485C06" w:rsidRPr="00AB5431">
              <w:t>.</w:t>
            </w:r>
          </w:p>
          <w:p w14:paraId="77698F6C" w14:textId="68109CA7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2" w:tooltip="Yaroslav (aún no redactado)" w:history="1">
              <w:r w:rsidR="00485C06" w:rsidRPr="00AB5431">
                <w:t>Centro histórico de la ciudad de Yaroslavl</w:t>
              </w:r>
            </w:hyperlink>
            <w:r w:rsidR="00485C06" w:rsidRPr="00AB5431">
              <w:t>.</w:t>
            </w:r>
          </w:p>
          <w:p w14:paraId="6FAF941C" w14:textId="77BA3675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3" w:history="1">
              <w:r w:rsidR="00485C06" w:rsidRPr="00AB5431">
                <w:t>Ciudad antigua y Chora de Quersoneso en Táurica</w:t>
              </w:r>
            </w:hyperlink>
            <w:r w:rsidR="00485C06" w:rsidRPr="00AB5431">
              <w:t>.</w:t>
            </w:r>
          </w:p>
          <w:p w14:paraId="3DD1E4C4" w14:textId="6056A9BA" w:rsidR="00485C06" w:rsidRPr="00AB543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4" w:tooltip="Bolgar" w:history="1">
              <w:r w:rsidR="00485C06" w:rsidRPr="00AB5431">
                <w:t xml:space="preserve">Conjunto histórico y arqueológico de </w:t>
              </w:r>
              <w:proofErr w:type="spellStart"/>
              <w:r w:rsidR="00485C06" w:rsidRPr="00AB5431">
                <w:t>Bolgar</w:t>
              </w:r>
              <w:proofErr w:type="spellEnd"/>
            </w:hyperlink>
            <w:r w:rsidR="00485C06" w:rsidRPr="00AB5431">
              <w:t>.</w:t>
            </w:r>
          </w:p>
          <w:p w14:paraId="5990A9F1" w14:textId="3DC82A4E" w:rsidR="00485C06" w:rsidRPr="00AB5431" w:rsidRDefault="00485C06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B5431">
              <w:t xml:space="preserve">Catedral y monasterio de la Asunción de la localidad insular de </w:t>
            </w:r>
            <w:proofErr w:type="spellStart"/>
            <w:r w:rsidRPr="00AB5431">
              <w:t>Sviajsk</w:t>
            </w:r>
            <w:proofErr w:type="spellEnd"/>
          </w:p>
          <w:p w14:paraId="1DD46BD4" w14:textId="20E84B4B" w:rsidR="00485C06" w:rsidRPr="00AB5431" w:rsidRDefault="00485C06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B5431">
              <w:lastRenderedPageBreak/>
              <w:t>Iglesias de la escuela de arquitectura de</w:t>
            </w:r>
            <w:r w:rsidR="00AB5431">
              <w:t xml:space="preserve"> </w:t>
            </w:r>
            <w:hyperlink r:id="rId605" w:tooltip="Pskov" w:history="1">
              <w:proofErr w:type="spellStart"/>
              <w:r w:rsidRPr="00AB5431">
                <w:t>Peskov</w:t>
              </w:r>
              <w:proofErr w:type="spellEnd"/>
            </w:hyperlink>
          </w:p>
          <w:p w14:paraId="63E8E35A" w14:textId="6D5EA5B6" w:rsidR="003B338A" w:rsidRPr="000D677C" w:rsidRDefault="00495B10" w:rsidP="000D67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677C">
              <w:rPr>
                <w:b/>
                <w:bCs/>
              </w:rPr>
              <w:t>SAN MARINO</w:t>
            </w:r>
          </w:p>
          <w:p w14:paraId="630829AE" w14:textId="747A9F8E" w:rsidR="000D677C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6" w:history="1">
              <w:r w:rsidR="000D677C" w:rsidRPr="000D677C">
                <w:t>Centro histórico de San Marino</w:t>
              </w:r>
            </w:hyperlink>
            <w:r w:rsidR="000D677C">
              <w:t>.</w:t>
            </w:r>
            <w:r w:rsidR="000D677C" w:rsidRPr="00FD48DF">
              <w:t xml:space="preserve"> </w:t>
            </w:r>
          </w:p>
          <w:p w14:paraId="73F79DB9" w14:textId="042FC416" w:rsidR="003B338A" w:rsidRPr="000D677C" w:rsidRDefault="00495B10" w:rsidP="000D67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677C">
              <w:rPr>
                <w:b/>
                <w:bCs/>
              </w:rPr>
              <w:t xml:space="preserve">SERBIA </w:t>
            </w:r>
          </w:p>
          <w:p w14:paraId="0A135A60" w14:textId="0F6CC544" w:rsid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7" w:tooltip="Stari Ras y Sopoćani" w:history="1">
              <w:proofErr w:type="spellStart"/>
              <w:r w:rsidR="000D677C" w:rsidRPr="000D677C">
                <w:t>Stari</w:t>
              </w:r>
              <w:proofErr w:type="spellEnd"/>
              <w:r w:rsidR="000D677C" w:rsidRPr="000D677C">
                <w:t xml:space="preserve"> Ras y </w:t>
              </w:r>
              <w:proofErr w:type="spellStart"/>
              <w:r w:rsidR="000D677C" w:rsidRPr="000D677C">
                <w:t>Sopoćani</w:t>
              </w:r>
              <w:proofErr w:type="spellEnd"/>
            </w:hyperlink>
            <w:r w:rsidR="000D677C">
              <w:t>.</w:t>
            </w:r>
          </w:p>
          <w:p w14:paraId="237EDD8F" w14:textId="5AD88D14" w:rsid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8" w:tooltip="Monasterio de Studenica" w:history="1">
              <w:r w:rsidR="000D677C" w:rsidRPr="000D677C">
                <w:t xml:space="preserve">Monasterio de </w:t>
              </w:r>
              <w:proofErr w:type="spellStart"/>
              <w:r w:rsidR="000D677C" w:rsidRPr="000D677C">
                <w:t>Studenica</w:t>
              </w:r>
              <w:proofErr w:type="spellEnd"/>
            </w:hyperlink>
            <w:r w:rsidR="000D677C">
              <w:t>.</w:t>
            </w:r>
          </w:p>
          <w:p w14:paraId="550671C4" w14:textId="10F5662F" w:rsid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09" w:tooltip="Monumentos medievales de Kosovo" w:history="1">
              <w:r w:rsidR="000D677C" w:rsidRPr="000D677C">
                <w:t>Monumentos medievales de Kosovo</w:t>
              </w:r>
            </w:hyperlink>
            <w:r w:rsidR="000D677C">
              <w:t>.</w:t>
            </w:r>
          </w:p>
          <w:p w14:paraId="73475C98" w14:textId="5DCB9FDC" w:rsid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10" w:tooltip="Felix Romuliana" w:history="1">
              <w:r w:rsidR="000D677C" w:rsidRPr="000D677C">
                <w:t xml:space="preserve">Palacio de </w:t>
              </w:r>
              <w:proofErr w:type="spellStart"/>
              <w:r w:rsidR="000D677C" w:rsidRPr="000D677C">
                <w:t>Galerio</w:t>
              </w:r>
              <w:proofErr w:type="spellEnd"/>
            </w:hyperlink>
            <w:r w:rsidR="000D677C">
              <w:t xml:space="preserve"> en </w:t>
            </w:r>
            <w:hyperlink r:id="rId611" w:tooltip="Gamzigrad-Romuliana" w:history="1">
              <w:proofErr w:type="spellStart"/>
              <w:r w:rsidR="000D677C" w:rsidRPr="000D677C">
                <w:t>Gamzigrad-Romuliana</w:t>
              </w:r>
              <w:proofErr w:type="spellEnd"/>
            </w:hyperlink>
            <w:r w:rsidR="000D677C">
              <w:t>.</w:t>
            </w:r>
          </w:p>
          <w:p w14:paraId="378237D1" w14:textId="25DDE6A0" w:rsidR="000D677C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12" w:tooltip="Stećak" w:history="1">
              <w:r w:rsidR="000D677C" w:rsidRPr="000D677C">
                <w:t>Cementerios de tumbas medievales “</w:t>
              </w:r>
              <w:proofErr w:type="spellStart"/>
              <w:r w:rsidR="000D677C" w:rsidRPr="000D677C">
                <w:t>Stećci</w:t>
              </w:r>
              <w:proofErr w:type="spellEnd"/>
              <w:r w:rsidR="000D677C" w:rsidRPr="000D677C">
                <w:t>”</w:t>
              </w:r>
            </w:hyperlink>
          </w:p>
          <w:p w14:paraId="3FC46E40" w14:textId="2530A0A6" w:rsidR="003B338A" w:rsidRPr="000D677C" w:rsidRDefault="00495B10" w:rsidP="000D67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677C">
              <w:rPr>
                <w:b/>
                <w:bCs/>
              </w:rPr>
              <w:t>SUECIA</w:t>
            </w:r>
          </w:p>
          <w:p w14:paraId="4A873FCF" w14:textId="1432B148" w:rsidR="000D677C" w:rsidRP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13" w:tooltip="Real dominio de Drottningholm" w:history="1">
              <w:r w:rsidR="000D677C" w:rsidRPr="000D677C">
                <w:t xml:space="preserve">Real dominio de </w:t>
              </w:r>
              <w:proofErr w:type="spellStart"/>
              <w:r w:rsidR="000D677C" w:rsidRPr="000D677C">
                <w:t>Drottningholm</w:t>
              </w:r>
              <w:proofErr w:type="spellEnd"/>
            </w:hyperlink>
            <w:r w:rsidR="000D677C" w:rsidRPr="000D677C">
              <w:t>.</w:t>
            </w:r>
          </w:p>
          <w:p w14:paraId="41A7D0A6" w14:textId="1F011E4A" w:rsidR="000D677C" w:rsidRP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14" w:tooltip="Birka y Hovgården" w:history="1">
              <w:proofErr w:type="spellStart"/>
              <w:r w:rsidR="000D677C" w:rsidRPr="000D677C">
                <w:t>Birka</w:t>
              </w:r>
              <w:proofErr w:type="spellEnd"/>
              <w:r w:rsidR="000D677C" w:rsidRPr="000D677C">
                <w:t xml:space="preserve"> y </w:t>
              </w:r>
              <w:proofErr w:type="spellStart"/>
              <w:r w:rsidR="000D677C" w:rsidRPr="000D677C">
                <w:t>Hovgarden</w:t>
              </w:r>
              <w:proofErr w:type="spellEnd"/>
            </w:hyperlink>
            <w:r w:rsidR="000D677C" w:rsidRPr="000D677C">
              <w:t>.</w:t>
            </w:r>
          </w:p>
          <w:p w14:paraId="5DFC5216" w14:textId="1390A0C2" w:rsidR="000D677C" w:rsidRP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15" w:tooltip="Forjas de Engelsberg" w:history="1">
              <w:r w:rsidR="000D677C" w:rsidRPr="000D677C">
                <w:t xml:space="preserve">Forjas de </w:t>
              </w:r>
              <w:proofErr w:type="spellStart"/>
              <w:r w:rsidR="000D677C" w:rsidRPr="000D677C">
                <w:t>Engelsberg</w:t>
              </w:r>
              <w:proofErr w:type="spellEnd"/>
            </w:hyperlink>
            <w:r w:rsidR="000D677C" w:rsidRPr="000D677C">
              <w:t>.</w:t>
            </w:r>
          </w:p>
          <w:p w14:paraId="176AED56" w14:textId="0BA13E7B" w:rsidR="000D677C" w:rsidRP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16" w:tooltip="Skogskyrkogården" w:history="1">
              <w:proofErr w:type="spellStart"/>
              <w:r w:rsidR="000D677C" w:rsidRPr="000D677C">
                <w:t>Skogskyrkogarden</w:t>
              </w:r>
              <w:proofErr w:type="spellEnd"/>
            </w:hyperlink>
            <w:r w:rsidR="000D677C" w:rsidRPr="000D677C">
              <w:t>.</w:t>
            </w:r>
          </w:p>
          <w:p w14:paraId="6ADAE704" w14:textId="1AB32DF9" w:rsidR="000D677C" w:rsidRP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17" w:tooltip="Visby" w:history="1">
              <w:r w:rsidR="000D677C" w:rsidRPr="000D677C">
                <w:t>Ciudad hanseática de Visby</w:t>
              </w:r>
            </w:hyperlink>
            <w:r w:rsidR="000D677C" w:rsidRPr="000D677C">
              <w:t>.</w:t>
            </w:r>
          </w:p>
          <w:p w14:paraId="6ADD796A" w14:textId="187A3DFB" w:rsid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18" w:tooltip="Poblado-iglesia de Gammelstad" w:history="1">
              <w:r w:rsidR="000D677C" w:rsidRPr="000D677C">
                <w:t xml:space="preserve">Poblado-iglesia de </w:t>
              </w:r>
              <w:proofErr w:type="spellStart"/>
              <w:r w:rsidR="000D677C" w:rsidRPr="000D677C">
                <w:t>Gammelstad</w:t>
              </w:r>
              <w:proofErr w:type="spellEnd"/>
            </w:hyperlink>
            <w:r w:rsidR="000D677C">
              <w:rPr>
                <w:rFonts w:ascii="Arial" w:hAnsi="Arial" w:cs="Arial"/>
                <w:color w:val="202122"/>
                <w:sz w:val="21"/>
                <w:szCs w:val="21"/>
              </w:rPr>
              <w:t xml:space="preserve">, </w:t>
            </w:r>
            <w:proofErr w:type="spellStart"/>
            <w:r w:rsidR="000D677C">
              <w:rPr>
                <w:rFonts w:ascii="Arial" w:hAnsi="Arial" w:cs="Arial"/>
                <w:color w:val="202122"/>
                <w:sz w:val="21"/>
                <w:szCs w:val="21"/>
              </w:rPr>
              <w:t>Lule</w:t>
            </w:r>
            <w:hyperlink r:id="rId619" w:tooltip="Luleå" w:history="1">
              <w:r w:rsidR="000D677C">
                <w:rPr>
                  <w:rStyle w:val="Hipervnculo"/>
                  <w:rFonts w:ascii="Arial" w:hAnsi="Arial" w:cs="Arial"/>
                  <w:color w:val="0B0080"/>
                  <w:sz w:val="21"/>
                  <w:szCs w:val="21"/>
                </w:rPr>
                <w:t>a</w:t>
              </w:r>
              <w:proofErr w:type="spellEnd"/>
            </w:hyperlink>
            <w:r w:rsidR="000D677C"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14:paraId="4D87C62D" w14:textId="3EABC0D8" w:rsidR="000D677C" w:rsidRPr="000D677C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0" w:tooltip="Karlskrona" w:history="1">
              <w:r w:rsidR="000D677C" w:rsidRPr="000D677C">
                <w:t>Puerto naval de Karlskrona</w:t>
              </w:r>
            </w:hyperlink>
            <w:r w:rsidR="000D677C" w:rsidRPr="000D677C">
              <w:t>.</w:t>
            </w:r>
          </w:p>
          <w:p w14:paraId="558FB760" w14:textId="428658BE" w:rsidR="000D677C" w:rsidRPr="00FD48DF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1" w:tooltip="Granjas de Hälsingland" w:history="1">
              <w:r w:rsidR="000D677C" w:rsidRPr="000D677C">
                <w:t xml:space="preserve">Granjas decoradas de </w:t>
              </w:r>
              <w:proofErr w:type="spellStart"/>
              <w:r w:rsidR="000D677C" w:rsidRPr="000D677C">
                <w:t>Halsinglan</w:t>
              </w:r>
              <w:proofErr w:type="spellEnd"/>
            </w:hyperlink>
          </w:p>
          <w:p w14:paraId="0286279E" w14:textId="37075761" w:rsidR="003B338A" w:rsidRPr="000D677C" w:rsidRDefault="00495B10" w:rsidP="000D67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677C">
              <w:rPr>
                <w:b/>
                <w:bCs/>
              </w:rPr>
              <w:t>SUIZA</w:t>
            </w:r>
          </w:p>
          <w:p w14:paraId="2FAFE7D3" w14:textId="4EED9DA2" w:rsidR="000D677C" w:rsidRDefault="00281E5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Convento benedictino de San Juan en </w:t>
            </w:r>
            <w:proofErr w:type="spellStart"/>
            <w:r>
              <w:t>Müstair</w:t>
            </w:r>
            <w:proofErr w:type="spellEnd"/>
          </w:p>
          <w:p w14:paraId="0CC54215" w14:textId="34CA473C" w:rsidR="00281E51" w:rsidRDefault="00281E5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Ciudad vieja de Berna</w:t>
            </w:r>
          </w:p>
          <w:p w14:paraId="4F1BA64F" w14:textId="3A4A800D" w:rsidR="00281E51" w:rsidRDefault="00281E5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Convento San Galo </w:t>
            </w:r>
          </w:p>
          <w:p w14:paraId="6092B845" w14:textId="32378E0C" w:rsidR="00281E51" w:rsidRPr="00281E5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2" w:tooltip="Castillos y muralla de Bellinzona" w:history="1">
              <w:r w:rsidR="00281E51" w:rsidRPr="00BA1CB3">
                <w:t>Tres castillos, muralla y defensas del burgo de Bellinzona</w:t>
              </w:r>
            </w:hyperlink>
            <w:r w:rsidR="00281E51" w:rsidRPr="00281E51">
              <w:t>.</w:t>
            </w:r>
          </w:p>
          <w:p w14:paraId="77AB7DBC" w14:textId="7787E702" w:rsidR="00281E51" w:rsidRPr="00281E5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3" w:tooltip="La Chaux-de-Fonds" w:history="1">
              <w:r w:rsidR="00281E51" w:rsidRPr="00BA1CB3">
                <w:t xml:space="preserve">La </w:t>
              </w:r>
              <w:proofErr w:type="spellStart"/>
              <w:r w:rsidR="00281E51" w:rsidRPr="00BA1CB3">
                <w:t>Chaux</w:t>
              </w:r>
              <w:proofErr w:type="spellEnd"/>
              <w:r w:rsidR="00281E51" w:rsidRPr="00BA1CB3">
                <w:t>-de-</w:t>
              </w:r>
              <w:proofErr w:type="spellStart"/>
              <w:r w:rsidR="00281E51" w:rsidRPr="00BA1CB3">
                <w:t>Fonds</w:t>
              </w:r>
              <w:proofErr w:type="spellEnd"/>
            </w:hyperlink>
            <w:r w:rsidR="00281E51">
              <w:t xml:space="preserve"> </w:t>
            </w:r>
            <w:r w:rsidR="00281E51" w:rsidRPr="00281E51">
              <w:t>/</w:t>
            </w:r>
            <w:r w:rsidR="00281E51">
              <w:t xml:space="preserve"> </w:t>
            </w:r>
            <w:hyperlink r:id="rId624" w:tooltip="Le Locle" w:history="1">
              <w:r w:rsidR="00281E51" w:rsidRPr="00BA1CB3">
                <w:t xml:space="preserve">Le </w:t>
              </w:r>
              <w:proofErr w:type="spellStart"/>
              <w:r w:rsidR="00281E51" w:rsidRPr="00BA1CB3">
                <w:t>Locle</w:t>
              </w:r>
              <w:proofErr w:type="spellEnd"/>
            </w:hyperlink>
            <w:r w:rsidR="00281E51" w:rsidRPr="00281E51">
              <w:t>, urbanismo relojero.</w:t>
            </w:r>
          </w:p>
          <w:p w14:paraId="09039773" w14:textId="78EAD9E6" w:rsidR="00281E51" w:rsidRDefault="00316EE1" w:rsidP="002361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5" w:tooltip="Sitios palafíticos prehistóricos de los Alpes" w:history="1">
              <w:r w:rsidR="00281E51" w:rsidRPr="00BA1CB3">
                <w:t>Palafitos del entorno de los Alpes</w:t>
              </w:r>
            </w:hyperlink>
          </w:p>
          <w:p w14:paraId="7C1588AA" w14:textId="2B6FC77A" w:rsidR="003B338A" w:rsidRPr="00BA1CB3" w:rsidRDefault="00281E51" w:rsidP="00BA1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1CB3">
              <w:rPr>
                <w:b/>
                <w:bCs/>
              </w:rPr>
              <w:t>TURQUÍA</w:t>
            </w:r>
          </w:p>
          <w:p w14:paraId="23CCB887" w14:textId="268D572C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6" w:tooltip="Gran Mezquita de Divriği" w:history="1">
              <w:r w:rsidR="00236180" w:rsidRPr="00BA1CB3">
                <w:t>Gran Mezquita</w:t>
              </w:r>
            </w:hyperlink>
            <w:r w:rsidR="00BA1CB3" w:rsidRPr="00BA1CB3">
              <w:t xml:space="preserve"> </w:t>
            </w:r>
            <w:r w:rsidR="00236180" w:rsidRPr="00BA1CB3">
              <w:t>y</w:t>
            </w:r>
            <w:r w:rsidR="00BA1CB3" w:rsidRPr="00BA1CB3">
              <w:t xml:space="preserve"> </w:t>
            </w:r>
            <w:hyperlink r:id="rId627" w:tooltip="Hospital de Divrigi" w:history="1">
              <w:r w:rsidR="00236180" w:rsidRPr="00BA1CB3">
                <w:t xml:space="preserve">Hospital de </w:t>
              </w:r>
              <w:proofErr w:type="spellStart"/>
              <w:r w:rsidR="00236180" w:rsidRPr="00BA1CB3">
                <w:t>Divrigi</w:t>
              </w:r>
              <w:proofErr w:type="spellEnd"/>
            </w:hyperlink>
            <w:r w:rsidR="00236180" w:rsidRPr="00BA1CB3">
              <w:t>.</w:t>
            </w:r>
          </w:p>
          <w:p w14:paraId="63F96BB7" w14:textId="1755F1ED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8" w:anchor="Lugares_de_inter%C3%A9s" w:tooltip="Estambul" w:history="1">
              <w:r w:rsidR="00236180" w:rsidRPr="00BA1CB3">
                <w:t>Zonas históricas de Estambul</w:t>
              </w:r>
            </w:hyperlink>
            <w:r w:rsidR="00236180" w:rsidRPr="00BA1CB3">
              <w:t>.</w:t>
            </w:r>
          </w:p>
          <w:p w14:paraId="72A63966" w14:textId="572EDAC0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29" w:tooltip="Hattusa" w:history="1">
              <w:r w:rsidR="00236180" w:rsidRPr="00BA1CB3">
                <w:t>Hattusa: la capital de los Hititas</w:t>
              </w:r>
            </w:hyperlink>
            <w:r w:rsidR="00236180" w:rsidRPr="00BA1CB3">
              <w:t>.</w:t>
            </w:r>
          </w:p>
          <w:p w14:paraId="6DF4E9CD" w14:textId="3B8AE6CB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0" w:tooltip="Monte Nemrut" w:history="1">
              <w:proofErr w:type="spellStart"/>
              <w:r w:rsidR="00236180" w:rsidRPr="00BA1CB3">
                <w:t>Nemrut</w:t>
              </w:r>
              <w:proofErr w:type="spellEnd"/>
              <w:r w:rsidR="00236180" w:rsidRPr="00BA1CB3">
                <w:t xml:space="preserve"> </w:t>
              </w:r>
              <w:proofErr w:type="spellStart"/>
              <w:r w:rsidR="00236180" w:rsidRPr="00BA1CB3">
                <w:t>Dag</w:t>
              </w:r>
              <w:proofErr w:type="spellEnd"/>
            </w:hyperlink>
            <w:r w:rsidR="00236180" w:rsidRPr="00BA1CB3">
              <w:t>.</w:t>
            </w:r>
          </w:p>
          <w:p w14:paraId="67BA3F1A" w14:textId="5AC4DAED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1" w:tooltip="Hierápolis" w:history="1">
              <w:r w:rsidR="00236180" w:rsidRPr="00BA1CB3">
                <w:t>Hierápolis</w:t>
              </w:r>
            </w:hyperlink>
            <w:r w:rsidR="00236180" w:rsidRPr="00BA1CB3">
              <w:t>-</w:t>
            </w:r>
            <w:proofErr w:type="spellStart"/>
            <w:r>
              <w:fldChar w:fldCharType="begin"/>
            </w:r>
            <w:r>
              <w:instrText xml:space="preserve"> HYPERLINK "https://es.wikipedia.org/wiki/Pamukkale" \o "Pamukkale" </w:instrText>
            </w:r>
            <w:r>
              <w:fldChar w:fldCharType="separate"/>
            </w:r>
            <w:r w:rsidR="00236180" w:rsidRPr="00BA1CB3">
              <w:t>Pamukkale</w:t>
            </w:r>
            <w:proofErr w:type="spellEnd"/>
            <w:r>
              <w:fldChar w:fldCharType="end"/>
            </w:r>
            <w:r w:rsidR="00236180" w:rsidRPr="00BA1CB3">
              <w:t>.</w:t>
            </w:r>
          </w:p>
          <w:p w14:paraId="6F13BC5B" w14:textId="4D0FA67D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2" w:tooltip="Janto (ciudad)" w:history="1">
              <w:proofErr w:type="spellStart"/>
              <w:r w:rsidR="00236180" w:rsidRPr="00BA1CB3">
                <w:t>Xanthos</w:t>
              </w:r>
            </w:hyperlink>
            <w:r w:rsidR="00236180" w:rsidRPr="00BA1CB3">
              <w:t>-</w:t>
            </w:r>
            <w:hyperlink r:id="rId633" w:tooltip="Letoon" w:history="1">
              <w:r w:rsidR="00236180" w:rsidRPr="00BA1CB3">
                <w:t>Letoon</w:t>
              </w:r>
              <w:proofErr w:type="spellEnd"/>
            </w:hyperlink>
            <w:r w:rsidR="00236180" w:rsidRPr="00BA1CB3">
              <w:t>.</w:t>
            </w:r>
          </w:p>
          <w:p w14:paraId="632DEF2F" w14:textId="6C72F4EE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4" w:history="1">
              <w:r w:rsidR="00236180" w:rsidRPr="00BA1CB3">
                <w:t xml:space="preserve">Ciudad de </w:t>
              </w:r>
              <w:proofErr w:type="spellStart"/>
              <w:r w:rsidR="00236180" w:rsidRPr="00BA1CB3">
                <w:t>Safranbolu</w:t>
              </w:r>
              <w:proofErr w:type="spellEnd"/>
            </w:hyperlink>
            <w:r w:rsidR="00236180" w:rsidRPr="00BA1CB3">
              <w:t>.</w:t>
            </w:r>
          </w:p>
          <w:p w14:paraId="743DCF4A" w14:textId="112B4167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5" w:tooltip="Troya" w:history="1">
              <w:r w:rsidR="00236180" w:rsidRPr="00BA1CB3">
                <w:t>Sitio arqueológico de Troya</w:t>
              </w:r>
            </w:hyperlink>
            <w:r w:rsidR="00236180" w:rsidRPr="00BA1CB3">
              <w:t>.</w:t>
            </w:r>
          </w:p>
          <w:p w14:paraId="02463556" w14:textId="4378D878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6" w:tooltip="Mezquita de Selim" w:history="1">
              <w:r w:rsidR="00236180" w:rsidRPr="00BA1CB3">
                <w:t xml:space="preserve">Mezquita de </w:t>
              </w:r>
              <w:proofErr w:type="spellStart"/>
              <w:r w:rsidR="00236180" w:rsidRPr="00BA1CB3">
                <w:t>Selimiye</w:t>
              </w:r>
              <w:proofErr w:type="spellEnd"/>
              <w:r w:rsidR="00236180" w:rsidRPr="00BA1CB3">
                <w:t xml:space="preserve"> y su entorno cultural</w:t>
              </w:r>
            </w:hyperlink>
            <w:r w:rsidR="00236180" w:rsidRPr="00BA1CB3">
              <w:t>.</w:t>
            </w:r>
          </w:p>
          <w:p w14:paraId="5A78C3A3" w14:textId="0E155B73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7" w:tooltip="Çatalhöyük" w:history="1">
              <w:r w:rsidR="00236180" w:rsidRPr="00BA1CB3">
                <w:t xml:space="preserve">Sitio neolítico de </w:t>
              </w:r>
              <w:proofErr w:type="spellStart"/>
              <w:r w:rsidR="00236180" w:rsidRPr="00BA1CB3">
                <w:t>Çatalhöyük</w:t>
              </w:r>
              <w:proofErr w:type="spellEnd"/>
            </w:hyperlink>
          </w:p>
          <w:p w14:paraId="65F6222D" w14:textId="6461F4CF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8" w:tooltip="Bursa" w:history="1">
              <w:r w:rsidR="00236180" w:rsidRPr="00BA1CB3">
                <w:t xml:space="preserve">Bursa y </w:t>
              </w:r>
              <w:proofErr w:type="spellStart"/>
              <w:r w:rsidR="00236180" w:rsidRPr="00BA1CB3">
                <w:t>Cumalıkızık</w:t>
              </w:r>
              <w:proofErr w:type="spellEnd"/>
              <w:r w:rsidR="00236180" w:rsidRPr="00BA1CB3">
                <w:t>: nacimiento del imperio otomano</w:t>
              </w:r>
            </w:hyperlink>
            <w:r w:rsidR="00236180" w:rsidRPr="00BA1CB3">
              <w:t>.</w:t>
            </w:r>
          </w:p>
          <w:p w14:paraId="2E8A00A6" w14:textId="1CF9A595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39" w:tooltip="Pérgamo" w:history="1">
              <w:r w:rsidR="00236180" w:rsidRPr="00BA1CB3">
                <w:t>Pérgamo y su paisaje cultural de estratos múltiples</w:t>
              </w:r>
            </w:hyperlink>
            <w:r w:rsidR="00236180" w:rsidRPr="00BA1CB3">
              <w:t>.</w:t>
            </w:r>
          </w:p>
          <w:p w14:paraId="7F47B425" w14:textId="30520CB0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0" w:tooltip="Éfeso" w:history="1">
              <w:r w:rsidR="00236180" w:rsidRPr="00BA1CB3">
                <w:t>Éfeso</w:t>
              </w:r>
            </w:hyperlink>
            <w:r w:rsidR="00236180" w:rsidRPr="00BA1CB3">
              <w:t>.</w:t>
            </w:r>
          </w:p>
          <w:p w14:paraId="7CD6F975" w14:textId="56BD8152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1" w:tooltip="Diyarbakır" w:history="1">
              <w:r w:rsidR="00236180" w:rsidRPr="00BA1CB3">
                <w:t xml:space="preserve">Paisaje cultural de la fortaleza de Diyarbakır y jardines del </w:t>
              </w:r>
              <w:proofErr w:type="spellStart"/>
              <w:r w:rsidR="00236180" w:rsidRPr="00BA1CB3">
                <w:t>Hevsel</w:t>
              </w:r>
              <w:proofErr w:type="spellEnd"/>
            </w:hyperlink>
            <w:r w:rsidR="00236180" w:rsidRPr="00BA1CB3">
              <w:t>.</w:t>
            </w:r>
          </w:p>
          <w:p w14:paraId="7CAC75EA" w14:textId="3F170845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2" w:tooltip="Afrodisias" w:history="1">
              <w:proofErr w:type="spellStart"/>
              <w:r w:rsidR="00236180" w:rsidRPr="00BA1CB3">
                <w:t>Afrodisias</w:t>
              </w:r>
              <w:proofErr w:type="spellEnd"/>
            </w:hyperlink>
            <w:r w:rsidR="00236180" w:rsidRPr="00BA1CB3">
              <w:t>.</w:t>
            </w:r>
          </w:p>
          <w:p w14:paraId="7F349009" w14:textId="71A524F7" w:rsidR="00236180" w:rsidRPr="00BA1CB3" w:rsidRDefault="00316EE1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3" w:tooltip="Göbekli Tepe" w:history="1">
              <w:proofErr w:type="spellStart"/>
              <w:r w:rsidR="00236180" w:rsidRPr="00BA1CB3">
                <w:t>Göbekli</w:t>
              </w:r>
              <w:proofErr w:type="spellEnd"/>
              <w:r w:rsidR="00236180" w:rsidRPr="00BA1CB3">
                <w:t xml:space="preserve"> Tepe</w:t>
              </w:r>
            </w:hyperlink>
            <w:r w:rsidR="00236180" w:rsidRPr="00BA1CB3">
              <w:t>.</w:t>
            </w:r>
          </w:p>
          <w:p w14:paraId="01A2F48B" w14:textId="6F034916" w:rsidR="003B338A" w:rsidRPr="00BA1CB3" w:rsidRDefault="00495B10" w:rsidP="00BA1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1CB3">
              <w:rPr>
                <w:b/>
                <w:bCs/>
              </w:rPr>
              <w:t>UCARANIA</w:t>
            </w:r>
          </w:p>
          <w:p w14:paraId="37570D25" w14:textId="78CB97A6" w:rsidR="00236180" w:rsidRPr="00825488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4" w:tooltip="Kiev" w:history="1">
              <w:proofErr w:type="spellStart"/>
              <w:r w:rsidR="00236180" w:rsidRPr="00825488">
                <w:t>Kiev</w:t>
              </w:r>
            </w:hyperlink>
            <w:r w:rsidR="00236180" w:rsidRPr="00825488">
              <w:t>:</w:t>
            </w:r>
            <w:hyperlink r:id="rId645" w:tooltip="Catedral de Santa Sofía de Kiev" w:history="1">
              <w:r w:rsidR="00236180" w:rsidRPr="00825488">
                <w:t>Catedral</w:t>
              </w:r>
              <w:proofErr w:type="spellEnd"/>
              <w:r w:rsidR="00236180" w:rsidRPr="00825488">
                <w:t xml:space="preserve"> de Santa Sofía</w:t>
              </w:r>
            </w:hyperlink>
            <w:r w:rsidR="00236180" w:rsidRPr="00825488">
              <w:t>, conjunto de edificios monásticos y</w:t>
            </w:r>
            <w:r w:rsidR="00BA1CB3" w:rsidRPr="00825488">
              <w:t xml:space="preserve"> </w:t>
            </w:r>
            <w:hyperlink r:id="rId646" w:tooltip="Monasterio de las Cuevas de Kiev" w:history="1">
              <w:proofErr w:type="spellStart"/>
              <w:r w:rsidR="00236180" w:rsidRPr="00825488">
                <w:t>laura</w:t>
              </w:r>
              <w:proofErr w:type="spellEnd"/>
              <w:r w:rsidR="00236180" w:rsidRPr="00825488">
                <w:t xml:space="preserve"> de </w:t>
              </w:r>
              <w:proofErr w:type="spellStart"/>
              <w:r w:rsidR="00236180" w:rsidRPr="00825488">
                <w:t>Kievo-Petchersk</w:t>
              </w:r>
              <w:proofErr w:type="spellEnd"/>
            </w:hyperlink>
            <w:r w:rsidR="00236180" w:rsidRPr="00825488">
              <w:t>.</w:t>
            </w:r>
          </w:p>
          <w:p w14:paraId="21A0143E" w14:textId="1BD639DE" w:rsidR="00236180" w:rsidRPr="00825488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7" w:tooltip="Leópolis" w:history="1">
              <w:proofErr w:type="spellStart"/>
              <w:r w:rsidR="00236180" w:rsidRPr="00825488">
                <w:t>Lviv</w:t>
              </w:r>
              <w:proofErr w:type="spellEnd"/>
              <w:r w:rsidR="00236180" w:rsidRPr="00825488">
                <w:t xml:space="preserve"> - Conjunto del centro histórico</w:t>
              </w:r>
            </w:hyperlink>
            <w:r w:rsidR="00236180" w:rsidRPr="00825488">
              <w:t>.</w:t>
            </w:r>
          </w:p>
          <w:p w14:paraId="315C17D6" w14:textId="577ABAB1" w:rsidR="00236180" w:rsidRPr="00825488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8" w:tooltip="Residencia de los metropolitanos de Bucovina y Dalmacia (aún no redactado)" w:history="1">
              <w:r w:rsidR="00236180" w:rsidRPr="00825488">
                <w:t>Residencia de los metropolitanos de Bucovina y Dalmacia</w:t>
              </w:r>
            </w:hyperlink>
          </w:p>
          <w:p w14:paraId="53F644D7" w14:textId="03AA417B" w:rsidR="00825488" w:rsidRPr="00825488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49" w:tooltip="Tserkvas de madera de la región de los Cárpatos en Polonia y Ucrania" w:history="1">
              <w:proofErr w:type="spellStart"/>
              <w:r w:rsidR="00825488" w:rsidRPr="00825488">
                <w:t>Tserkvas</w:t>
              </w:r>
              <w:proofErr w:type="spellEnd"/>
              <w:r w:rsidR="00825488" w:rsidRPr="00825488">
                <w:t xml:space="preserve"> de madera de la región de los Cárpatos en Polonia y Ucrania</w:t>
              </w:r>
            </w:hyperlink>
            <w:r w:rsidR="00825488" w:rsidRPr="00825488">
              <w:t xml:space="preserve">. </w:t>
            </w:r>
          </w:p>
          <w:p w14:paraId="3AB72ACF" w14:textId="77777777" w:rsidR="003B338A" w:rsidRPr="00825488" w:rsidRDefault="00495B10" w:rsidP="0082548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5488">
              <w:rPr>
                <w:b/>
                <w:bCs/>
              </w:rPr>
              <w:t>CIUDAD DEL VATICANO</w:t>
            </w:r>
          </w:p>
          <w:p w14:paraId="2D8F1A10" w14:textId="7E4F7A4D" w:rsidR="00236180" w:rsidRPr="00825488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50" w:tooltip="Centro histórico de Roma" w:history="1">
              <w:r w:rsidR="00236180" w:rsidRPr="00825488">
                <w:t>Centro histórico de Roma</w:t>
              </w:r>
            </w:hyperlink>
            <w:r w:rsidR="00236180" w:rsidRPr="00825488">
              <w:t>, los bienes de la</w:t>
            </w:r>
            <w:r w:rsidR="00825488" w:rsidRPr="00825488">
              <w:t xml:space="preserve"> </w:t>
            </w:r>
            <w:hyperlink r:id="rId651" w:tooltip="Santa Sede" w:history="1">
              <w:r w:rsidR="00236180" w:rsidRPr="00825488">
                <w:t>Santa Sede</w:t>
              </w:r>
            </w:hyperlink>
            <w:r w:rsidR="00825488" w:rsidRPr="00825488">
              <w:t xml:space="preserve"> </w:t>
            </w:r>
            <w:r w:rsidR="00236180" w:rsidRPr="00825488">
              <w:t>situados en la ciudad y</w:t>
            </w:r>
            <w:r w:rsidR="00825488" w:rsidRPr="00825488">
              <w:t xml:space="preserve"> </w:t>
            </w:r>
            <w:hyperlink r:id="rId652" w:tooltip="Basílica de San Pablo Extramuros" w:history="1">
              <w:r w:rsidR="00236180" w:rsidRPr="00825488">
                <w:t>San Pablo Extramuros</w:t>
              </w:r>
            </w:hyperlink>
          </w:p>
          <w:p w14:paraId="3FC3D9C9" w14:textId="724BCFB3" w:rsidR="00236180" w:rsidRPr="00FD48DF" w:rsidRDefault="00316EE1" w:rsidP="008254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hyperlink r:id="rId653" w:tooltip="Ciudad del Vaticano" w:history="1">
              <w:r w:rsidR="00236180" w:rsidRPr="00825488">
                <w:t>Ciudad del Vaticano</w:t>
              </w:r>
            </w:hyperlink>
            <w:r w:rsidR="00236180" w:rsidRPr="00825488">
              <w:t>.</w:t>
            </w:r>
          </w:p>
        </w:tc>
      </w:tr>
      <w:tr w:rsidR="00413363" w14:paraId="67745C31" w14:textId="77777777" w:rsidTr="00752C33">
        <w:tc>
          <w:tcPr>
            <w:tcW w:w="4035" w:type="dxa"/>
          </w:tcPr>
          <w:p w14:paraId="5570E7AB" w14:textId="616BFF09" w:rsidR="00413363" w:rsidRPr="00FD48DF" w:rsidRDefault="00413363" w:rsidP="00FD48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13A0ED8F" w14:textId="77777777" w:rsidR="00752C33" w:rsidRDefault="00752C33" w:rsidP="00752C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36E7037" w14:textId="12909154" w:rsidR="00752C33" w:rsidRPr="00752C33" w:rsidRDefault="00752C33" w:rsidP="00752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52C33">
        <w:rPr>
          <w:rFonts w:cstheme="minorHAnsi"/>
          <w:sz w:val="24"/>
          <w:szCs w:val="24"/>
        </w:rPr>
        <w:t>Información en:</w:t>
      </w:r>
    </w:p>
    <w:p w14:paraId="13F1C5CE" w14:textId="59BA66F8" w:rsidR="00752C33" w:rsidRPr="00752C33" w:rsidRDefault="00752C33" w:rsidP="00C03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52C33">
        <w:rPr>
          <w:rFonts w:cstheme="minorHAnsi"/>
          <w:sz w:val="24"/>
          <w:szCs w:val="24"/>
        </w:rPr>
        <w:t>whc.unesco.org/es/</w:t>
      </w:r>
      <w:proofErr w:type="spellStart"/>
      <w:r w:rsidRPr="00752C33">
        <w:rPr>
          <w:rFonts w:cstheme="minorHAnsi"/>
          <w:sz w:val="24"/>
          <w:szCs w:val="24"/>
        </w:rPr>
        <w:t>list</w:t>
      </w:r>
      <w:proofErr w:type="spellEnd"/>
      <w:r w:rsidRPr="00752C33">
        <w:rPr>
          <w:rFonts w:cstheme="minorHAnsi"/>
          <w:sz w:val="24"/>
          <w:szCs w:val="24"/>
        </w:rPr>
        <w:t>/</w:t>
      </w:r>
    </w:p>
    <w:p w14:paraId="0B3E9035" w14:textId="7942D4FC" w:rsidR="00E40710" w:rsidRPr="00752C33" w:rsidRDefault="00752C33" w:rsidP="00C03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52C33">
        <w:rPr>
          <w:rFonts w:cstheme="minorHAnsi"/>
          <w:sz w:val="24"/>
          <w:szCs w:val="24"/>
        </w:rPr>
        <w:t>wikipedia.org</w:t>
      </w:r>
    </w:p>
    <w:p w14:paraId="05A32AF5" w14:textId="7A2EF6E6" w:rsidR="00992442" w:rsidRDefault="00992442" w:rsidP="00C03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  <w:sectPr w:rsidR="00992442" w:rsidSect="00E4071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B159757" w14:textId="3D0242F2" w:rsidR="00F97FF7" w:rsidRPr="00254217" w:rsidRDefault="00F97FF7" w:rsidP="00C03C36">
      <w:pPr>
        <w:rPr>
          <w:rFonts w:cstheme="minorHAnsi"/>
          <w:sz w:val="28"/>
          <w:szCs w:val="28"/>
        </w:rPr>
      </w:pPr>
    </w:p>
    <w:sectPr w:rsidR="00F97FF7" w:rsidRPr="00254217" w:rsidSect="00AA68A2">
      <w:pgSz w:w="15840" w:h="1224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-Condensed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2F0"/>
    <w:multiLevelType w:val="hybridMultilevel"/>
    <w:tmpl w:val="112E6C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36"/>
    <w:rsid w:val="00005766"/>
    <w:rsid w:val="00021FA9"/>
    <w:rsid w:val="00043CC9"/>
    <w:rsid w:val="0005664B"/>
    <w:rsid w:val="0006132C"/>
    <w:rsid w:val="0008779A"/>
    <w:rsid w:val="000A6454"/>
    <w:rsid w:val="000C5AD2"/>
    <w:rsid w:val="000D2AF7"/>
    <w:rsid w:val="000D677C"/>
    <w:rsid w:val="00152AB4"/>
    <w:rsid w:val="00153DD4"/>
    <w:rsid w:val="00164D65"/>
    <w:rsid w:val="001D590E"/>
    <w:rsid w:val="001E19BA"/>
    <w:rsid w:val="00216AF6"/>
    <w:rsid w:val="00236180"/>
    <w:rsid w:val="00252F3A"/>
    <w:rsid w:val="00254217"/>
    <w:rsid w:val="00281E51"/>
    <w:rsid w:val="0028277D"/>
    <w:rsid w:val="002965A7"/>
    <w:rsid w:val="002E6CB2"/>
    <w:rsid w:val="00316EE1"/>
    <w:rsid w:val="00321E8C"/>
    <w:rsid w:val="00392979"/>
    <w:rsid w:val="003A2AAB"/>
    <w:rsid w:val="003B1A90"/>
    <w:rsid w:val="003B338A"/>
    <w:rsid w:val="003B5CE1"/>
    <w:rsid w:val="003F1172"/>
    <w:rsid w:val="00402E62"/>
    <w:rsid w:val="00410332"/>
    <w:rsid w:val="00413363"/>
    <w:rsid w:val="004572A4"/>
    <w:rsid w:val="00480317"/>
    <w:rsid w:val="0048206A"/>
    <w:rsid w:val="00485089"/>
    <w:rsid w:val="00485C06"/>
    <w:rsid w:val="00495B10"/>
    <w:rsid w:val="004A1780"/>
    <w:rsid w:val="004A52F8"/>
    <w:rsid w:val="004C1682"/>
    <w:rsid w:val="0051079D"/>
    <w:rsid w:val="0052696B"/>
    <w:rsid w:val="00575510"/>
    <w:rsid w:val="0059272B"/>
    <w:rsid w:val="005970F5"/>
    <w:rsid w:val="005C4572"/>
    <w:rsid w:val="005D62C6"/>
    <w:rsid w:val="005E28B1"/>
    <w:rsid w:val="00606DFF"/>
    <w:rsid w:val="00646A04"/>
    <w:rsid w:val="006A13A2"/>
    <w:rsid w:val="006B0D1E"/>
    <w:rsid w:val="006B4812"/>
    <w:rsid w:val="006C0996"/>
    <w:rsid w:val="006D4CF8"/>
    <w:rsid w:val="006F76E1"/>
    <w:rsid w:val="007350CD"/>
    <w:rsid w:val="00743136"/>
    <w:rsid w:val="00751C5B"/>
    <w:rsid w:val="00752C33"/>
    <w:rsid w:val="007A1769"/>
    <w:rsid w:val="007A26C8"/>
    <w:rsid w:val="007C4C47"/>
    <w:rsid w:val="007D3A21"/>
    <w:rsid w:val="00802B52"/>
    <w:rsid w:val="00807C1B"/>
    <w:rsid w:val="0081495C"/>
    <w:rsid w:val="00825488"/>
    <w:rsid w:val="00844D2D"/>
    <w:rsid w:val="00894D0B"/>
    <w:rsid w:val="008C5603"/>
    <w:rsid w:val="008D6DA6"/>
    <w:rsid w:val="009115E8"/>
    <w:rsid w:val="009209C7"/>
    <w:rsid w:val="00942A41"/>
    <w:rsid w:val="00975D0A"/>
    <w:rsid w:val="009914ED"/>
    <w:rsid w:val="00992442"/>
    <w:rsid w:val="009A3F7C"/>
    <w:rsid w:val="009C7837"/>
    <w:rsid w:val="009E20E7"/>
    <w:rsid w:val="00A12BF1"/>
    <w:rsid w:val="00A34FDD"/>
    <w:rsid w:val="00A4371C"/>
    <w:rsid w:val="00A446AB"/>
    <w:rsid w:val="00A529E3"/>
    <w:rsid w:val="00AA3CF0"/>
    <w:rsid w:val="00AA68A2"/>
    <w:rsid w:val="00AB1C30"/>
    <w:rsid w:val="00AB5431"/>
    <w:rsid w:val="00AC3B5B"/>
    <w:rsid w:val="00AF335E"/>
    <w:rsid w:val="00B04A06"/>
    <w:rsid w:val="00B05DF0"/>
    <w:rsid w:val="00B10C4F"/>
    <w:rsid w:val="00B12BC5"/>
    <w:rsid w:val="00B3085F"/>
    <w:rsid w:val="00B33B2E"/>
    <w:rsid w:val="00B4434C"/>
    <w:rsid w:val="00B620FB"/>
    <w:rsid w:val="00B71C04"/>
    <w:rsid w:val="00BA1CB3"/>
    <w:rsid w:val="00BC65F2"/>
    <w:rsid w:val="00C01BDC"/>
    <w:rsid w:val="00C03C36"/>
    <w:rsid w:val="00C20454"/>
    <w:rsid w:val="00C244EC"/>
    <w:rsid w:val="00C867EF"/>
    <w:rsid w:val="00C8793F"/>
    <w:rsid w:val="00CB54E0"/>
    <w:rsid w:val="00CB6530"/>
    <w:rsid w:val="00CD6205"/>
    <w:rsid w:val="00CD7A3A"/>
    <w:rsid w:val="00D17460"/>
    <w:rsid w:val="00D177CC"/>
    <w:rsid w:val="00D7099E"/>
    <w:rsid w:val="00D76B78"/>
    <w:rsid w:val="00D96EB7"/>
    <w:rsid w:val="00DD58A5"/>
    <w:rsid w:val="00E11CA1"/>
    <w:rsid w:val="00E14775"/>
    <w:rsid w:val="00E16047"/>
    <w:rsid w:val="00E22CFC"/>
    <w:rsid w:val="00E40710"/>
    <w:rsid w:val="00E56D92"/>
    <w:rsid w:val="00E762DC"/>
    <w:rsid w:val="00E95B92"/>
    <w:rsid w:val="00EB1AAA"/>
    <w:rsid w:val="00EC02C5"/>
    <w:rsid w:val="00ED5D22"/>
    <w:rsid w:val="00F1789C"/>
    <w:rsid w:val="00F75610"/>
    <w:rsid w:val="00F867CB"/>
    <w:rsid w:val="00F963FA"/>
    <w:rsid w:val="00F97FF7"/>
    <w:rsid w:val="00FC5CD6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9F53"/>
  <w15:chartTrackingRefBased/>
  <w15:docId w15:val="{A951E310-C7CC-4A01-AB6C-539A89E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05"/>
  </w:style>
  <w:style w:type="paragraph" w:styleId="Ttulo1">
    <w:name w:val="heading 1"/>
    <w:basedOn w:val="Normal"/>
    <w:link w:val="Ttulo1Car"/>
    <w:uiPriority w:val="9"/>
    <w:qFormat/>
    <w:rsid w:val="00321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C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21E8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152AB4"/>
    <w:rPr>
      <w:color w:val="0000FF"/>
      <w:u w:val="single"/>
    </w:rPr>
  </w:style>
  <w:style w:type="character" w:customStyle="1" w:styleId="flagicon">
    <w:name w:val="flagicon"/>
    <w:basedOn w:val="Fuentedeprrafopredeter"/>
    <w:rsid w:val="00152AB4"/>
  </w:style>
  <w:style w:type="paragraph" w:styleId="NormalWeb">
    <w:name w:val="Normal (Web)"/>
    <w:basedOn w:val="Normal"/>
    <w:uiPriority w:val="99"/>
    <w:unhideWhenUsed/>
    <w:rsid w:val="0006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oclevel-3">
    <w:name w:val="toclevel-3"/>
    <w:basedOn w:val="Normal"/>
    <w:rsid w:val="003B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ocnumber">
    <w:name w:val="tocnumber"/>
    <w:basedOn w:val="Fuentedeprrafopredeter"/>
    <w:rsid w:val="003B338A"/>
  </w:style>
  <w:style w:type="character" w:customStyle="1" w:styleId="toctext">
    <w:name w:val="toctext"/>
    <w:basedOn w:val="Fuentedeprrafopredeter"/>
    <w:rsid w:val="003B338A"/>
  </w:style>
  <w:style w:type="character" w:styleId="Hipervnculovisitado">
    <w:name w:val="FollowedHyperlink"/>
    <w:basedOn w:val="Fuentedeprrafopredeter"/>
    <w:uiPriority w:val="99"/>
    <w:semiHidden/>
    <w:unhideWhenUsed/>
    <w:rsid w:val="00252F3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277D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8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4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headline">
    <w:name w:val="mw-headline"/>
    <w:basedOn w:val="Fuentedeprrafopredeter"/>
    <w:rsid w:val="000A6454"/>
  </w:style>
  <w:style w:type="paragraph" w:customStyle="1" w:styleId="gallerybox">
    <w:name w:val="gallerybox"/>
    <w:basedOn w:val="Normal"/>
    <w:rsid w:val="0082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8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50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8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473527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Yangdong" TargetMode="External"/><Relationship Id="rId21" Type="http://schemas.openxmlformats.org/officeDocument/2006/relationships/hyperlink" Target="https://es.wikipedia.org/wiki/Abu_Mena" TargetMode="External"/><Relationship Id="rId324" Type="http://schemas.openxmlformats.org/officeDocument/2006/relationships/hyperlink" Target="https://es.wikipedia.org/wiki/Salzburgo" TargetMode="External"/><Relationship Id="rId531" Type="http://schemas.openxmlformats.org/officeDocument/2006/relationships/hyperlink" Target="https://es.wikipedia.org/wiki/Centros_de_poder_de_los_longobardos_en_Italia_(568-774_d.C.)" TargetMode="External"/><Relationship Id="rId629" Type="http://schemas.openxmlformats.org/officeDocument/2006/relationships/hyperlink" Target="https://es.wikipedia.org/wiki/Hattusa" TargetMode="External"/><Relationship Id="rId170" Type="http://schemas.openxmlformats.org/officeDocument/2006/relationships/hyperlink" Target="https://es.wikipedia.org/wiki/Ahwar_de_Irak_meridional" TargetMode="External"/><Relationship Id="rId268" Type="http://schemas.openxmlformats.org/officeDocument/2006/relationships/hyperlink" Target="https://es.wikipedia.org/wiki/Muro_de_Adriano" TargetMode="External"/><Relationship Id="rId475" Type="http://schemas.openxmlformats.org/officeDocument/2006/relationships/hyperlink" Target="https://es.wikipedia.org/wiki/Crespi_d%E2%80%99Adda" TargetMode="External"/><Relationship Id="rId32" Type="http://schemas.openxmlformats.org/officeDocument/2006/relationships/hyperlink" Target="https://es.wikipedia.org/wiki/Leptis_Magna" TargetMode="External"/><Relationship Id="rId128" Type="http://schemas.openxmlformats.org/officeDocument/2006/relationships/hyperlink" Target="https://es.wikipedia.org/wiki/Templo_de_Suria_(Konark)" TargetMode="External"/><Relationship Id="rId335" Type="http://schemas.openxmlformats.org/officeDocument/2006/relationships/hyperlink" Target="https://es.wikipedia.org/wiki/Sitios_palaf%C3%ADticos_prehist%C3%B3ricos_de_los_Alpes" TargetMode="External"/><Relationship Id="rId542" Type="http://schemas.openxmlformats.org/officeDocument/2006/relationships/hyperlink" Target="https://es.wikipedia.org/wiki/Iglesia_de_madera_de_Urnes" TargetMode="External"/><Relationship Id="rId181" Type="http://schemas.openxmlformats.org/officeDocument/2006/relationships/hyperlink" Target="https://es.wikipedia.org/wiki/Qusair_Amra" TargetMode="External"/><Relationship Id="rId402" Type="http://schemas.openxmlformats.org/officeDocument/2006/relationships/hyperlink" Target="https://es.wikipedia.org/wiki/Bas%C3%ADlica_de_Saint-Remi" TargetMode="External"/><Relationship Id="rId279" Type="http://schemas.openxmlformats.org/officeDocument/2006/relationships/hyperlink" Target="https://es.wikipedia.org/wiki/Catedral_de_Colonia" TargetMode="External"/><Relationship Id="rId486" Type="http://schemas.openxmlformats.org/officeDocument/2006/relationships/hyperlink" Target="https://es.wikipedia.org/wiki/Padua" TargetMode="External"/><Relationship Id="rId43" Type="http://schemas.openxmlformats.org/officeDocument/2006/relationships/hyperlink" Target="https://es.wikipedia.org/wiki/Meknes" TargetMode="External"/><Relationship Id="rId139" Type="http://schemas.openxmlformats.org/officeDocument/2006/relationships/hyperlink" Target="https://es.wikipedia.org/wiki/Delhi" TargetMode="External"/><Relationship Id="rId346" Type="http://schemas.openxmlformats.org/officeDocument/2006/relationships/hyperlink" Target="https://es.wikipedia.org/wiki/Iglesia_de_Boyana" TargetMode="External"/><Relationship Id="rId553" Type="http://schemas.openxmlformats.org/officeDocument/2006/relationships/hyperlink" Target="https://es.wikipedia.org/wiki/Minas_de_sal_de_Wieliczka" TargetMode="External"/><Relationship Id="rId192" Type="http://schemas.openxmlformats.org/officeDocument/2006/relationships/hyperlink" Target="https://es.wikipedia.org/wiki/Malaca_(ciudad)" TargetMode="External"/><Relationship Id="rId206" Type="http://schemas.openxmlformats.org/officeDocument/2006/relationships/hyperlink" Target="https://es.wikipedia.org/wiki/Fuerte_de_Lahore" TargetMode="External"/><Relationship Id="rId413" Type="http://schemas.openxmlformats.org/officeDocument/2006/relationships/hyperlink" Target="https://es.wikipedia.org/wiki/Campanarios_de_B%C3%A9lgica_y_Francia" TargetMode="External"/><Relationship Id="rId497" Type="http://schemas.openxmlformats.org/officeDocument/2006/relationships/hyperlink" Target="https://es.wikipedia.org/wiki/Su_Nuraxi" TargetMode="External"/><Relationship Id="rId620" Type="http://schemas.openxmlformats.org/officeDocument/2006/relationships/hyperlink" Target="https://es.wikipedia.org/wiki/Karlskrona" TargetMode="External"/><Relationship Id="rId357" Type="http://schemas.openxmlformats.org/officeDocument/2006/relationships/hyperlink" Target="https://es.wikipedia.org/wiki/Jelling" TargetMode="External"/><Relationship Id="rId54" Type="http://schemas.openxmlformats.org/officeDocument/2006/relationships/hyperlink" Target="https://es.wikipedia.org/wiki/Meroe" TargetMode="External"/><Relationship Id="rId217" Type="http://schemas.openxmlformats.org/officeDocument/2006/relationships/hyperlink" Target="https://es.wikipedia.org/wiki/Ciudad_vieja_de_Alepo" TargetMode="External"/><Relationship Id="rId564" Type="http://schemas.openxmlformats.org/officeDocument/2006/relationships/hyperlink" Target="https://es.wikipedia.org/wiki/Centro_del_Centenario_de_Wroc%C5%82aw" TargetMode="External"/><Relationship Id="rId424" Type="http://schemas.openxmlformats.org/officeDocument/2006/relationships/hyperlink" Target="https://es.wikipedia.org/w/index.php?title=Fosse_Arenberg&amp;action=edit&amp;redlink=1" TargetMode="External"/><Relationship Id="rId631" Type="http://schemas.openxmlformats.org/officeDocument/2006/relationships/hyperlink" Target="https://es.wikipedia.org/wiki/Hier%C3%A1polis" TargetMode="External"/><Relationship Id="rId270" Type="http://schemas.openxmlformats.org/officeDocument/2006/relationships/hyperlink" Target="https://es.wikipedia.org/wiki/Palacios_y_parques_de_Potsdam_y_Berl%C3%ADn" TargetMode="External"/><Relationship Id="rId65" Type="http://schemas.openxmlformats.org/officeDocument/2006/relationships/hyperlink" Target="https://es.wikipedia.org/wiki/Monumento_Nacional_de_las_ruinas_de_Khami" TargetMode="External"/><Relationship Id="rId130" Type="http://schemas.openxmlformats.org/officeDocument/2006/relationships/hyperlink" Target="https://es.wikipedia.org/wiki/Iglesias_y_conventos_de_Goa" TargetMode="External"/><Relationship Id="rId368" Type="http://schemas.openxmlformats.org/officeDocument/2006/relationships/hyperlink" Target="https://es.wikipedia.org/wiki/Patrimonio_del_mercurio" TargetMode="External"/><Relationship Id="rId575" Type="http://schemas.openxmlformats.org/officeDocument/2006/relationships/hyperlink" Target="https://es.wikipedia.org/wiki/Centro_hist%C3%B3rico_de_Oporto" TargetMode="External"/><Relationship Id="rId228" Type="http://schemas.openxmlformats.org/officeDocument/2006/relationships/hyperlink" Target="https://es.wikipedia.org/wiki/Sukhothai" TargetMode="External"/><Relationship Id="rId435" Type="http://schemas.openxmlformats.org/officeDocument/2006/relationships/hyperlink" Target="https://es.wikipedia.org/wiki/Epidauro" TargetMode="External"/><Relationship Id="rId642" Type="http://schemas.openxmlformats.org/officeDocument/2006/relationships/hyperlink" Target="https://es.wikipedia.org/wiki/Afrodisias" TargetMode="External"/><Relationship Id="rId281" Type="http://schemas.openxmlformats.org/officeDocument/2006/relationships/hyperlink" Target="https://es.wikipedia.org/wiki/Weimar" TargetMode="External"/><Relationship Id="rId502" Type="http://schemas.openxmlformats.org/officeDocument/2006/relationships/hyperlink" Target="https://es.wikipedia.org/wiki/Herculano" TargetMode="External"/><Relationship Id="rId76" Type="http://schemas.openxmlformats.org/officeDocument/2006/relationships/hyperlink" Target="https://es.wikipedia.org/wiki/Misiones_jesu%C3%ADticas_de_Bolivia" TargetMode="External"/><Relationship Id="rId141" Type="http://schemas.openxmlformats.org/officeDocument/2006/relationships/hyperlink" Target="https://es.wikipedia.org/wiki/Complejo_Qutb" TargetMode="External"/><Relationship Id="rId379" Type="http://schemas.openxmlformats.org/officeDocument/2006/relationships/hyperlink" Target="https://es.wikipedia.org/wiki/Catedral_de_Chartres" TargetMode="External"/><Relationship Id="rId586" Type="http://schemas.openxmlformats.org/officeDocument/2006/relationships/hyperlink" Target="https://es.wikipedia.org/wiki/Centro_hist%C3%B3rico_de_Sighi%C5%9Foara" TargetMode="External"/><Relationship Id="rId7" Type="http://schemas.openxmlformats.org/officeDocument/2006/relationships/hyperlink" Target="https://es.wikipedia.org/wiki/Dj%C3%A9mila" TargetMode="External"/><Relationship Id="rId239" Type="http://schemas.openxmlformats.org/officeDocument/2006/relationships/hyperlink" Target="https://es.wikipedia.org/wiki/Hoi_An" TargetMode="External"/><Relationship Id="rId446" Type="http://schemas.openxmlformats.org/officeDocument/2006/relationships/hyperlink" Target="https://es.wikipedia.org/wiki/Samos" TargetMode="External"/><Relationship Id="rId653" Type="http://schemas.openxmlformats.org/officeDocument/2006/relationships/hyperlink" Target="https://es.wikipedia.org/wiki/Ciudad_del_Vaticano" TargetMode="External"/><Relationship Id="rId292" Type="http://schemas.openxmlformats.org/officeDocument/2006/relationships/hyperlink" Target="https://es.wikipedia.org/wiki/Stralsund" TargetMode="External"/><Relationship Id="rId306" Type="http://schemas.openxmlformats.org/officeDocument/2006/relationships/hyperlink" Target="https://es.wikipedia.org/wiki/Opera_del_Margrave_(Bayreuth)" TargetMode="External"/><Relationship Id="rId87" Type="http://schemas.openxmlformats.org/officeDocument/2006/relationships/hyperlink" Target="https://es.wikipedia.org/wiki/Caral" TargetMode="External"/><Relationship Id="rId513" Type="http://schemas.openxmlformats.org/officeDocument/2006/relationships/hyperlink" Target="https://es.wikipedia.org/wiki/Bas%C3%ADlica_de_San_Francisco_de_As%C3%ADs" TargetMode="External"/><Relationship Id="rId597" Type="http://schemas.openxmlformats.org/officeDocument/2006/relationships/hyperlink" Target="https://es.wikipedia.org/wiki/Iglesia_de_la_Ascensi%C3%B3n_de_Kolomenskoe" TargetMode="External"/><Relationship Id="rId152" Type="http://schemas.openxmlformats.org/officeDocument/2006/relationships/hyperlink" Target="https://es.wikipedia.org/wiki/Bihar" TargetMode="External"/><Relationship Id="rId457" Type="http://schemas.openxmlformats.org/officeDocument/2006/relationships/hyperlink" Target="https://es.wikipedia.org/wiki/Necr%C3%B3polis_paleocristiana_de_P%C3%A9cs" TargetMode="External"/><Relationship Id="rId14" Type="http://schemas.openxmlformats.org/officeDocument/2006/relationships/hyperlink" Target="https://es.wikipedia.org/wiki/Necr%C3%B3polis_de_Giza" TargetMode="External"/><Relationship Id="rId317" Type="http://schemas.openxmlformats.org/officeDocument/2006/relationships/hyperlink" Target="https://es.wikipedia.org/wiki/Montes_Met%C3%A1licos" TargetMode="External"/><Relationship Id="rId524" Type="http://schemas.openxmlformats.org/officeDocument/2006/relationships/hyperlink" Target="https://es.wikipedia.org/wiki/Necr%C3%B3polis_de_Pantalica" TargetMode="External"/><Relationship Id="rId98" Type="http://schemas.openxmlformats.org/officeDocument/2006/relationships/hyperlink" Target="https://es.wikipedia.org/wiki/Qal%27at_al-Bahrain" TargetMode="External"/><Relationship Id="rId163" Type="http://schemas.openxmlformats.org/officeDocument/2006/relationships/hyperlink" Target="https://es.wikipedia.org/wiki/Bali" TargetMode="External"/><Relationship Id="rId370" Type="http://schemas.openxmlformats.org/officeDocument/2006/relationships/hyperlink" Target="https://es.wikipedia.org/wiki/Idria" TargetMode="External"/><Relationship Id="rId230" Type="http://schemas.openxmlformats.org/officeDocument/2006/relationships/hyperlink" Target="https://es.wikipedia.org/wiki/Kunya-Urgench" TargetMode="External"/><Relationship Id="rId468" Type="http://schemas.openxmlformats.org/officeDocument/2006/relationships/hyperlink" Target="https://es.wikipedia.org/wiki/Venecia" TargetMode="External"/><Relationship Id="rId25" Type="http://schemas.openxmlformats.org/officeDocument/2006/relationships/hyperlink" Target="https://es.wikipedia.org/wiki/Sitio_arqueol%C3%B3gico_de_las_estelas_grabadas_de_Tiya" TargetMode="External"/><Relationship Id="rId328" Type="http://schemas.openxmlformats.org/officeDocument/2006/relationships/hyperlink" Target="https://es.wikipedia.org/wiki/Ferrocarril_de_Semmering" TargetMode="External"/><Relationship Id="rId535" Type="http://schemas.openxmlformats.org/officeDocument/2006/relationships/hyperlink" Target="https://es.wikipedia.org/wiki/Templos_megal%C3%ADticos_de_Malta" TargetMode="External"/><Relationship Id="rId174" Type="http://schemas.openxmlformats.org/officeDocument/2006/relationships/hyperlink" Target="https://es.wikipedia.org/wiki/Monumentos_hist%C3%B3ricos_de_la_antigua_Kioto" TargetMode="External"/><Relationship Id="rId381" Type="http://schemas.openxmlformats.org/officeDocument/2006/relationships/hyperlink" Target="https://es.wikipedia.org/wiki/Palacio_de_Versalles" TargetMode="External"/><Relationship Id="rId602" Type="http://schemas.openxmlformats.org/officeDocument/2006/relationships/hyperlink" Target="https://es.wikipedia.org/w/index.php?title=Yaroslav&amp;action=edit&amp;redlink=1" TargetMode="External"/><Relationship Id="rId241" Type="http://schemas.openxmlformats.org/officeDocument/2006/relationships/hyperlink" Target="https://es.wikipedia.org/wiki/Ciudadela_de_la_Dinast%C3%ADa_Ho" TargetMode="External"/><Relationship Id="rId479" Type="http://schemas.openxmlformats.org/officeDocument/2006/relationships/hyperlink" Target="https://es.wikipedia.org/wiki/Trullo" TargetMode="External"/><Relationship Id="rId36" Type="http://schemas.openxmlformats.org/officeDocument/2006/relationships/hyperlink" Target="https://es.wikipedia.org/wiki/Colina_real_de_Ambohimanga" TargetMode="External"/><Relationship Id="rId339" Type="http://schemas.openxmlformats.org/officeDocument/2006/relationships/hyperlink" Target="https://es.wikipedia.org/wiki/%C5%9E%C9%99ki" TargetMode="External"/><Relationship Id="rId546" Type="http://schemas.openxmlformats.org/officeDocument/2006/relationships/hyperlink" Target="https://es.wikipedia.org/wiki/Schokland" TargetMode="External"/><Relationship Id="rId101" Type="http://schemas.openxmlformats.org/officeDocument/2006/relationships/hyperlink" Target="https://es.wikipedia.org/wiki/Angkor" TargetMode="External"/><Relationship Id="rId185" Type="http://schemas.openxmlformats.org/officeDocument/2006/relationships/hyperlink" Target="https://es.wikipedia.org/wiki/Luang_Prabang" TargetMode="External"/><Relationship Id="rId406" Type="http://schemas.openxmlformats.org/officeDocument/2006/relationships/hyperlink" Target="https://es.wikipedia.org/wiki/Catedral_de_Bourges" TargetMode="External"/><Relationship Id="rId392" Type="http://schemas.openxmlformats.org/officeDocument/2006/relationships/hyperlink" Target="https://es.wikipedia.org/wiki/Salinas_Reales_de_Arc-et-Senans" TargetMode="External"/><Relationship Id="rId613" Type="http://schemas.openxmlformats.org/officeDocument/2006/relationships/hyperlink" Target="https://es.wikipedia.org/wiki/Real_dominio_de_Drottningholm" TargetMode="External"/><Relationship Id="rId252" Type="http://schemas.openxmlformats.org/officeDocument/2006/relationships/hyperlink" Target="https://es.wikipedia.org/wiki/Residencia_de_Wurzburgo" TargetMode="External"/><Relationship Id="rId47" Type="http://schemas.openxmlformats.org/officeDocument/2006/relationships/hyperlink" Target="https://es.wikipedia.org/wiki/Mazag%C3%A1n" TargetMode="External"/><Relationship Id="rId112" Type="http://schemas.openxmlformats.org/officeDocument/2006/relationships/hyperlink" Target="https://es.wikipedia.org/wiki/Ch%27angdokkgung" TargetMode="External"/><Relationship Id="rId557" Type="http://schemas.openxmlformats.org/officeDocument/2006/relationships/hyperlink" Target="https://es.wikipedia.org/wiki/Centro_hist%C3%B3rico_de_Varsovia" TargetMode="External"/><Relationship Id="rId196" Type="http://schemas.openxmlformats.org/officeDocument/2006/relationships/hyperlink" Target="https://es.wikipedia.org/wiki/Valle_de_Katmand%C3%BA" TargetMode="External"/><Relationship Id="rId417" Type="http://schemas.openxmlformats.org/officeDocument/2006/relationships/hyperlink" Target="https://es.wikipedia.org/wiki/Auguste_Perret" TargetMode="External"/><Relationship Id="rId624" Type="http://schemas.openxmlformats.org/officeDocument/2006/relationships/hyperlink" Target="https://es.wikipedia.org/wiki/Le_Locle" TargetMode="External"/><Relationship Id="rId263" Type="http://schemas.openxmlformats.org/officeDocument/2006/relationships/hyperlink" Target="https://es.wikipedia.org/wiki/Columna_de_Igel" TargetMode="External"/><Relationship Id="rId470" Type="http://schemas.openxmlformats.org/officeDocument/2006/relationships/hyperlink" Target="https://es.wikipedia.org/wiki/Sassi_de_Matera" TargetMode="External"/><Relationship Id="rId58" Type="http://schemas.openxmlformats.org/officeDocument/2006/relationships/hyperlink" Target="https://es.wikipedia.org/wiki/Sitio_arqueol%C3%B3gico_de_Cartago" TargetMode="External"/><Relationship Id="rId123" Type="http://schemas.openxmlformats.org/officeDocument/2006/relationships/hyperlink" Target="https://es.wikipedia.org/wiki/Vigan" TargetMode="External"/><Relationship Id="rId330" Type="http://schemas.openxmlformats.org/officeDocument/2006/relationships/hyperlink" Target="https://es.wikipedia.org/wiki/Casco_hist%C3%B3rico_de_Graz" TargetMode="External"/><Relationship Id="rId568" Type="http://schemas.openxmlformats.org/officeDocument/2006/relationships/hyperlink" Target="https://es.wikipedia.org/wiki/Monasterio_de_Batalha" TargetMode="External"/><Relationship Id="rId165" Type="http://schemas.openxmlformats.org/officeDocument/2006/relationships/hyperlink" Target="https://eacnur.org/es/labor/emergencias/conflicto-en-irak" TargetMode="External"/><Relationship Id="rId372" Type="http://schemas.openxmlformats.org/officeDocument/2006/relationships/hyperlink" Target="https://es.wikipedia.org/wiki/Antigua_Rauma" TargetMode="External"/><Relationship Id="rId428" Type="http://schemas.openxmlformats.org/officeDocument/2006/relationships/hyperlink" Target="https://es.wikipedia.org/wiki/Monasterio_de_Gelati" TargetMode="External"/><Relationship Id="rId635" Type="http://schemas.openxmlformats.org/officeDocument/2006/relationships/hyperlink" Target="https://es.wikipedia.org/wiki/Troya" TargetMode="External"/><Relationship Id="rId232" Type="http://schemas.openxmlformats.org/officeDocument/2006/relationships/hyperlink" Target="https://es.wikipedia.org/wiki/Itchan_Kala" TargetMode="External"/><Relationship Id="rId274" Type="http://schemas.openxmlformats.org/officeDocument/2006/relationships/hyperlink" Target="https://es.wikipedia.org/wiki/Acueductos_en_el_Harz" TargetMode="External"/><Relationship Id="rId481" Type="http://schemas.openxmlformats.org/officeDocument/2006/relationships/hyperlink" Target="https://es.wikipedia.org/wiki/Catedral_de_M%C3%B3dena" TargetMode="External"/><Relationship Id="rId27" Type="http://schemas.openxmlformats.org/officeDocument/2006/relationships/hyperlink" Target="https://es.wikipedia.org/wiki/Harar_Jugol" TargetMode="External"/><Relationship Id="rId69" Type="http://schemas.openxmlformats.org/officeDocument/2006/relationships/hyperlink" Target="https://es.wikipedia.org/wiki/Trinidad_(Cuba)" TargetMode="External"/><Relationship Id="rId134" Type="http://schemas.openxmlformats.org/officeDocument/2006/relationships/hyperlink" Target="https://es.wikipedia.org/wiki/Grutas_de_Elefanta" TargetMode="External"/><Relationship Id="rId537" Type="http://schemas.openxmlformats.org/officeDocument/2006/relationships/hyperlink" Target="https://es.wikipedia.org/wiki/Kotor" TargetMode="External"/><Relationship Id="rId579" Type="http://schemas.openxmlformats.org/officeDocument/2006/relationships/hyperlink" Target="https://es.wikipedia.org/wiki/Palacio_Nacional_de_Mafra" TargetMode="External"/><Relationship Id="rId80" Type="http://schemas.openxmlformats.org/officeDocument/2006/relationships/hyperlink" Target="https://es.wikipedia.org/wiki/Cuenca_(Ecuador)" TargetMode="External"/><Relationship Id="rId176" Type="http://schemas.openxmlformats.org/officeDocument/2006/relationships/hyperlink" Target="https://es.wikipedia.org/wiki/Santuario_Itsukushima" TargetMode="External"/><Relationship Id="rId341" Type="http://schemas.openxmlformats.org/officeDocument/2006/relationships/hyperlink" Target="https://es.wikipedia.org/wiki/Puente_de_Mostar" TargetMode="External"/><Relationship Id="rId383" Type="http://schemas.openxmlformats.org/officeDocument/2006/relationships/hyperlink" Target="https://es.wikipedia.org/wiki/Abad%C3%ADa_cisterciense_de_Fontenay" TargetMode="External"/><Relationship Id="rId439" Type="http://schemas.openxmlformats.org/officeDocument/2006/relationships/hyperlink" Target="https://es.wikipedia.org/wiki/Delos" TargetMode="External"/><Relationship Id="rId590" Type="http://schemas.openxmlformats.org/officeDocument/2006/relationships/hyperlink" Target="https://es.wikipedia.org/wiki/Plaza_Roja" TargetMode="External"/><Relationship Id="rId604" Type="http://schemas.openxmlformats.org/officeDocument/2006/relationships/hyperlink" Target="https://es.wikipedia.org/wiki/Bolgar" TargetMode="External"/><Relationship Id="rId646" Type="http://schemas.openxmlformats.org/officeDocument/2006/relationships/hyperlink" Target="https://es.wikipedia.org/wiki/Monasterio_de_las_Cuevas_de_Kiev" TargetMode="External"/><Relationship Id="rId201" Type="http://schemas.openxmlformats.org/officeDocument/2006/relationships/hyperlink" Target="https://es.wikipedia.org/wiki/Mohenjo_Daro" TargetMode="External"/><Relationship Id="rId243" Type="http://schemas.openxmlformats.org/officeDocument/2006/relationships/hyperlink" Target="https://es.wikipedia.org/wiki/San%C3%A1" TargetMode="External"/><Relationship Id="rId285" Type="http://schemas.openxmlformats.org/officeDocument/2006/relationships/hyperlink" Target="https://es.wikipedia.org/wiki/Museumsinsel" TargetMode="External"/><Relationship Id="rId450" Type="http://schemas.openxmlformats.org/officeDocument/2006/relationships/hyperlink" Target="https://es.wikipedia.org/wiki/Micenas" TargetMode="External"/><Relationship Id="rId506" Type="http://schemas.openxmlformats.org/officeDocument/2006/relationships/hyperlink" Target="https://es.wikipedia.org/wiki/Paestum" TargetMode="External"/><Relationship Id="rId38" Type="http://schemas.openxmlformats.org/officeDocument/2006/relationships/hyperlink" Target="https://es.wikipedia.org/wiki/Djenn%C3%A9" TargetMode="External"/><Relationship Id="rId103" Type="http://schemas.openxmlformats.org/officeDocument/2006/relationships/hyperlink" Target="https://es.wikipedia.org/wiki/Sambor_Prei_Kuk" TargetMode="External"/><Relationship Id="rId310" Type="http://schemas.openxmlformats.org/officeDocument/2006/relationships/hyperlink" Target="https://es.wikipedia.org/wiki/Speicherstadt" TargetMode="External"/><Relationship Id="rId492" Type="http://schemas.openxmlformats.org/officeDocument/2006/relationships/hyperlink" Target="https://es.wikipedia.org/wiki/Palmaria" TargetMode="External"/><Relationship Id="rId548" Type="http://schemas.openxmlformats.org/officeDocument/2006/relationships/hyperlink" Target="https://es.wikipedia.org/wiki/Willemstad" TargetMode="External"/><Relationship Id="rId91" Type="http://schemas.openxmlformats.org/officeDocument/2006/relationships/hyperlink" Target="https://es.wikipedia.org/wiki/Mada%27in_Saleh" TargetMode="External"/><Relationship Id="rId145" Type="http://schemas.openxmlformats.org/officeDocument/2006/relationships/hyperlink" Target="https://es.wikipedia.org/wiki/Parque_Arqueol%C3%B3gico_de_Champaner-Pavagadh" TargetMode="External"/><Relationship Id="rId187" Type="http://schemas.openxmlformats.org/officeDocument/2006/relationships/hyperlink" Target="https://es.wikipedia.org/wiki/Paisaje_cultural_de_Champasak" TargetMode="External"/><Relationship Id="rId352" Type="http://schemas.openxmlformats.org/officeDocument/2006/relationships/hyperlink" Target="https://es.wikipedia.org/wiki/Pafos" TargetMode="External"/><Relationship Id="rId394" Type="http://schemas.openxmlformats.org/officeDocument/2006/relationships/hyperlink" Target="https://es.wikipedia.org/wiki/Plaza_Stanislas" TargetMode="External"/><Relationship Id="rId408" Type="http://schemas.openxmlformats.org/officeDocument/2006/relationships/hyperlink" Target="https://es.wikipedia.org/wiki/Palacio_Papal_de_Avi%C3%B1%C3%B3n" TargetMode="External"/><Relationship Id="rId615" Type="http://schemas.openxmlformats.org/officeDocument/2006/relationships/hyperlink" Target="https://es.wikipedia.org/wiki/Forjas_de_Engelsberg" TargetMode="External"/><Relationship Id="rId212" Type="http://schemas.openxmlformats.org/officeDocument/2006/relationships/hyperlink" Target="https://es.wikipedia.org/wiki/Battir" TargetMode="External"/><Relationship Id="rId254" Type="http://schemas.openxmlformats.org/officeDocument/2006/relationships/hyperlink" Target="https://es.wikipedia.org/wiki/Castillos_de_Augustusburg_y_Falkenlust" TargetMode="External"/><Relationship Id="rId49" Type="http://schemas.openxmlformats.org/officeDocument/2006/relationships/hyperlink" Target="https://es.wikipedia.org/wiki/Isla_de_Gorea" TargetMode="External"/><Relationship Id="rId114" Type="http://schemas.openxmlformats.org/officeDocument/2006/relationships/hyperlink" Target="https://es.wikipedia.org/wiki/Sitios_de_d%C3%B3lmenes_de_Koch%27ang,_Hwasun_y_Kanghwa" TargetMode="External"/><Relationship Id="rId296" Type="http://schemas.openxmlformats.org/officeDocument/2006/relationships/hyperlink" Target="https://es.wikipedia.org/wiki/Bingen" TargetMode="External"/><Relationship Id="rId461" Type="http://schemas.openxmlformats.org/officeDocument/2006/relationships/hyperlink" Target="https://es.wikipedia.org/wiki/La_%C3%9Altima_Cena_(Leonardo)" TargetMode="External"/><Relationship Id="rId517" Type="http://schemas.openxmlformats.org/officeDocument/2006/relationships/hyperlink" Target="https://es.wikipedia.org/wiki/Val_di_Noto" TargetMode="External"/><Relationship Id="rId559" Type="http://schemas.openxmlformats.org/officeDocument/2006/relationships/hyperlink" Target="https://es.wikipedia.org/wiki/Torun" TargetMode="External"/><Relationship Id="rId60" Type="http://schemas.openxmlformats.org/officeDocument/2006/relationships/hyperlink" Target="https://es.wikipedia.org/wiki/Anfiteatro_de_El_Djem" TargetMode="External"/><Relationship Id="rId156" Type="http://schemas.openxmlformats.org/officeDocument/2006/relationships/hyperlink" Target="https://es.wikipedia.org/wiki/Arquitectura_victoriana" TargetMode="External"/><Relationship Id="rId198" Type="http://schemas.openxmlformats.org/officeDocument/2006/relationships/hyperlink" Target="https://es.wikipedia.org/wiki/Fuerte_de_Bahla" TargetMode="External"/><Relationship Id="rId321" Type="http://schemas.openxmlformats.org/officeDocument/2006/relationships/hyperlink" Target="https://es.wikipedia.org/wiki/Zvartnots" TargetMode="External"/><Relationship Id="rId363" Type="http://schemas.openxmlformats.org/officeDocument/2006/relationships/hyperlink" Target="https://es.wikipedia.org/wiki/Bansk%C3%A1_%C5%A0tiavnica" TargetMode="External"/><Relationship Id="rId419" Type="http://schemas.openxmlformats.org/officeDocument/2006/relationships/hyperlink" Target="https://es.wikipedia.org/wiki/Puerto_de_la_Luna" TargetMode="External"/><Relationship Id="rId570" Type="http://schemas.openxmlformats.org/officeDocument/2006/relationships/hyperlink" Target="https://es.wikipedia.org/wiki/Torre_de_Bel%C3%A9m" TargetMode="External"/><Relationship Id="rId626" Type="http://schemas.openxmlformats.org/officeDocument/2006/relationships/hyperlink" Target="https://es.wikipedia.org/wiki/Gran_Mezquita_de_Divri%C4%9Fi" TargetMode="External"/><Relationship Id="rId223" Type="http://schemas.openxmlformats.org/officeDocument/2006/relationships/hyperlink" Target="https://es.wikipedia.org/wiki/Sigiriya" TargetMode="External"/><Relationship Id="rId430" Type="http://schemas.openxmlformats.org/officeDocument/2006/relationships/hyperlink" Target="https://es.wikipedia.org/wiki/Templo_de_Apolo_(Figalia)" TargetMode="External"/><Relationship Id="rId18" Type="http://schemas.openxmlformats.org/officeDocument/2006/relationships/hyperlink" Target="https://es.wikipedia.org/wiki/Tebas_(Egipto)" TargetMode="External"/><Relationship Id="rId265" Type="http://schemas.openxmlformats.org/officeDocument/2006/relationships/hyperlink" Target="https://es.wikipedia.org/wiki/Iglesia_de_Nuestra_Se%C3%B1ora_de_Tr%C3%A9veris" TargetMode="External"/><Relationship Id="rId472" Type="http://schemas.openxmlformats.org/officeDocument/2006/relationships/hyperlink" Target="https://es.wikipedia.org/wiki/Villas_palladianas" TargetMode="External"/><Relationship Id="rId528" Type="http://schemas.openxmlformats.org/officeDocument/2006/relationships/hyperlink" Target="https://es.wikipedia.org/wiki/Mantua" TargetMode="External"/><Relationship Id="rId125" Type="http://schemas.openxmlformats.org/officeDocument/2006/relationships/hyperlink" Target="https://es.wikipedia.org/wiki/Fuerte_de_Agra" TargetMode="External"/><Relationship Id="rId167" Type="http://schemas.openxmlformats.org/officeDocument/2006/relationships/hyperlink" Target="https://es.wikipedia.org/wiki/Assur" TargetMode="External"/><Relationship Id="rId332" Type="http://schemas.openxmlformats.org/officeDocument/2006/relationships/hyperlink" Target="https://es.wikipedia.org/wiki/Wachau" TargetMode="External"/><Relationship Id="rId374" Type="http://schemas.openxmlformats.org/officeDocument/2006/relationships/hyperlink" Target="https://es.wikipedia.org/wiki/Iglesia_vieja_de_Pet%C3%A4j%C3%A4vesi" TargetMode="External"/><Relationship Id="rId581" Type="http://schemas.openxmlformats.org/officeDocument/2006/relationships/hyperlink" Target="https://es.wikipedia.org/wiki/Monasterio_de_Horezu" TargetMode="External"/><Relationship Id="rId71" Type="http://schemas.openxmlformats.org/officeDocument/2006/relationships/hyperlink" Target="https://es.wikipedia.org/wiki/Castillo_de_San_Pedro_de_la_Roca" TargetMode="External"/><Relationship Id="rId234" Type="http://schemas.openxmlformats.org/officeDocument/2006/relationships/hyperlink" Target="https://es.wikipedia.org/wiki/Bujar%C3%A1" TargetMode="External"/><Relationship Id="rId637" Type="http://schemas.openxmlformats.org/officeDocument/2006/relationships/hyperlink" Target="https://es.wikipedia.org/wiki/%C3%87atalh%C3%B6y%C3%BCk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Ciudad_vieja_de_Lamu" TargetMode="External"/><Relationship Id="rId276" Type="http://schemas.openxmlformats.org/officeDocument/2006/relationships/hyperlink" Target="https://es.wikipedia.org/wiki/Bamberg" TargetMode="External"/><Relationship Id="rId441" Type="http://schemas.openxmlformats.org/officeDocument/2006/relationships/hyperlink" Target="https://es.wikipedia.org/wiki/Monasterio_de_Osios_Louk%C3%A1s" TargetMode="External"/><Relationship Id="rId483" Type="http://schemas.openxmlformats.org/officeDocument/2006/relationships/hyperlink" Target="https://es.wikipedia.org/wiki/Piazza_Grande_(M%C3%B3dena)" TargetMode="External"/><Relationship Id="rId539" Type="http://schemas.openxmlformats.org/officeDocument/2006/relationships/hyperlink" Target="https://es.wikipedia.org/wiki/Kotor" TargetMode="External"/><Relationship Id="rId40" Type="http://schemas.openxmlformats.org/officeDocument/2006/relationships/hyperlink" Target="https://es.wikipedia.org/wiki/Medina_de_Fez" TargetMode="External"/><Relationship Id="rId136" Type="http://schemas.openxmlformats.org/officeDocument/2006/relationships/hyperlink" Target="https://es.wikipedia.org/wiki/Los_grandes_templos_vivientes_Chola" TargetMode="External"/><Relationship Id="rId178" Type="http://schemas.openxmlformats.org/officeDocument/2006/relationships/hyperlink" Target="https://es.wikipedia.org/wiki/Monumentos_hist%C3%B3ricos_de_la_antigua_Nara" TargetMode="External"/><Relationship Id="rId301" Type="http://schemas.openxmlformats.org/officeDocument/2006/relationships/hyperlink" Target="https://es.wikipedia.org/w/index.php?title=Stadtamhof&amp;action=edit&amp;redlink=1" TargetMode="External"/><Relationship Id="rId343" Type="http://schemas.openxmlformats.org/officeDocument/2006/relationships/hyperlink" Target="https://es.wikipedia.org/wiki/Puente_Mehmed_Pa%C5%A1a_Sokolovi%C4%87" TargetMode="External"/><Relationship Id="rId550" Type="http://schemas.openxmlformats.org/officeDocument/2006/relationships/hyperlink" Target="https://es.wikipedia.org/wiki/Beemster" TargetMode="External"/><Relationship Id="rId82" Type="http://schemas.openxmlformats.org/officeDocument/2006/relationships/hyperlink" Target="https://es.wikipedia.org/wiki/Santuario_hist%C3%B3rico_de_Machu_Picchu" TargetMode="External"/><Relationship Id="rId203" Type="http://schemas.openxmlformats.org/officeDocument/2006/relationships/hyperlink" Target="https://es.wikipedia.org/wiki/Takht-i-Bahi" TargetMode="External"/><Relationship Id="rId385" Type="http://schemas.openxmlformats.org/officeDocument/2006/relationships/hyperlink" Target="https://es.wikipedia.org/wiki/Arl%C3%A9s" TargetMode="External"/><Relationship Id="rId592" Type="http://schemas.openxmlformats.org/officeDocument/2006/relationships/hyperlink" Target="https://es.wikipedia.org/wiki/N%C3%B3vgorod" TargetMode="External"/><Relationship Id="rId606" Type="http://schemas.openxmlformats.org/officeDocument/2006/relationships/hyperlink" Target="https://es.wikipedia.org/wiki/Ciudad_de_San_Marino" TargetMode="External"/><Relationship Id="rId648" Type="http://schemas.openxmlformats.org/officeDocument/2006/relationships/hyperlink" Target="https://es.wikipedia.org/w/index.php?title=Residencia_de_los_metropolitanos_de_Bucovina_y_Dalmacia&amp;action=edit&amp;redlink=1" TargetMode="External"/><Relationship Id="rId245" Type="http://schemas.openxmlformats.org/officeDocument/2006/relationships/hyperlink" Target="https://es.wikipedia.org/wiki/Palacio_Real_de_Exposiciones" TargetMode="External"/><Relationship Id="rId287" Type="http://schemas.openxmlformats.org/officeDocument/2006/relationships/hyperlink" Target="https://es.wikipedia.org/wiki/Reichenau" TargetMode="External"/><Relationship Id="rId410" Type="http://schemas.openxmlformats.org/officeDocument/2006/relationships/hyperlink" Target="https://es.wikipedia.org/wiki/Puente_de_Avi%C3%B1%C3%B3n" TargetMode="External"/><Relationship Id="rId452" Type="http://schemas.openxmlformats.org/officeDocument/2006/relationships/hyperlink" Target="https://es.wikipedia.org/wiki/Corf%C3%BA" TargetMode="External"/><Relationship Id="rId494" Type="http://schemas.openxmlformats.org/officeDocument/2006/relationships/hyperlink" Target="https://es.wikipedia.org/wiki/Tinetto" TargetMode="External"/><Relationship Id="rId508" Type="http://schemas.openxmlformats.org/officeDocument/2006/relationships/hyperlink" Target="https://es.wikipedia.org/wiki/Cartuja_de_Padula" TargetMode="External"/><Relationship Id="rId105" Type="http://schemas.openxmlformats.org/officeDocument/2006/relationships/hyperlink" Target="https://es.wikipedia.org/wiki/Conjunto_de_tumbas_de_Koguryo" TargetMode="External"/><Relationship Id="rId147" Type="http://schemas.openxmlformats.org/officeDocument/2006/relationships/hyperlink" Target="https://es.wikipedia.org/wiki/Fuerte_rojo_de_Delhi" TargetMode="External"/><Relationship Id="rId312" Type="http://schemas.openxmlformats.org/officeDocument/2006/relationships/hyperlink" Target="https://es.wikipedia.org/wiki/Chilehaus" TargetMode="External"/><Relationship Id="rId354" Type="http://schemas.openxmlformats.org/officeDocument/2006/relationships/hyperlink" Target="https://es.wikipedia.org/wiki/Troodos" TargetMode="External"/><Relationship Id="rId51" Type="http://schemas.openxmlformats.org/officeDocument/2006/relationships/hyperlink" Target="https://es.wikipedia.org/wiki/C%C3%ADrculos_megal%C3%ADticos_de_Senegambia" TargetMode="External"/><Relationship Id="rId93" Type="http://schemas.openxmlformats.org/officeDocument/2006/relationships/hyperlink" Target="https://es.wikipedia.org/wiki/Yeda" TargetMode="External"/><Relationship Id="rId189" Type="http://schemas.openxmlformats.org/officeDocument/2006/relationships/hyperlink" Target="https://es.wikipedia.org/wiki/Baalbek" TargetMode="External"/><Relationship Id="rId396" Type="http://schemas.openxmlformats.org/officeDocument/2006/relationships/hyperlink" Target="https://es.wikipedia.org/wiki/Plaza_d%27Alliance" TargetMode="External"/><Relationship Id="rId561" Type="http://schemas.openxmlformats.org/officeDocument/2006/relationships/hyperlink" Target="https://es.wikipedia.org/wiki/Kalwaria_Zebrzydowska" TargetMode="External"/><Relationship Id="rId617" Type="http://schemas.openxmlformats.org/officeDocument/2006/relationships/hyperlink" Target="https://es.wikipedia.org/wiki/Visby" TargetMode="External"/><Relationship Id="rId214" Type="http://schemas.openxmlformats.org/officeDocument/2006/relationships/hyperlink" Target="https://es.wikipedia.org/wiki/Ciudad_vieja_de_Damasco" TargetMode="External"/><Relationship Id="rId256" Type="http://schemas.openxmlformats.org/officeDocument/2006/relationships/hyperlink" Target="https://es.wikipedia.org/wiki/Iglesia_de_San_Miguel_de_Hildesheim" TargetMode="External"/><Relationship Id="rId298" Type="http://schemas.openxmlformats.org/officeDocument/2006/relationships/hyperlink" Target="https://es.wikipedia.org/wiki/Muzakowski" TargetMode="External"/><Relationship Id="rId421" Type="http://schemas.openxmlformats.org/officeDocument/2006/relationships/hyperlink" Target="https://es.wikipedia.org/wiki/Albi_(Tarn)" TargetMode="External"/><Relationship Id="rId463" Type="http://schemas.openxmlformats.org/officeDocument/2006/relationships/hyperlink" Target="https://es.wikipedia.org/wiki/Centro_hist%C3%B3rico_de_Roma" TargetMode="External"/><Relationship Id="rId519" Type="http://schemas.openxmlformats.org/officeDocument/2006/relationships/hyperlink" Target="https://es.wikipedia.org/wiki/Monte_San_Giorgio" TargetMode="External"/><Relationship Id="rId116" Type="http://schemas.openxmlformats.org/officeDocument/2006/relationships/hyperlink" Target="https://es.wikipedia.org/wiki/Hahoe" TargetMode="External"/><Relationship Id="rId158" Type="http://schemas.openxmlformats.org/officeDocument/2006/relationships/hyperlink" Target="https://es.wikipedia.org/wiki/Mumbai" TargetMode="External"/><Relationship Id="rId323" Type="http://schemas.openxmlformats.org/officeDocument/2006/relationships/hyperlink" Target="https://es.wikipedia.org/wiki/Azat" TargetMode="External"/><Relationship Id="rId530" Type="http://schemas.openxmlformats.org/officeDocument/2006/relationships/hyperlink" Target="https://es.wikipedia.org/wiki/Sitios_palaf%C3%ADticos_prehist%C3%B3ricos_de_los_Alpes" TargetMode="External"/><Relationship Id="rId20" Type="http://schemas.openxmlformats.org/officeDocument/2006/relationships/hyperlink" Target="https://es.wikipedia.org/wiki/El_Cairo_Hist%C3%B3rico" TargetMode="External"/><Relationship Id="rId62" Type="http://schemas.openxmlformats.org/officeDocument/2006/relationships/hyperlink" Target="https://es.wikipedia.org/wiki/Medina_de_Susa" TargetMode="External"/><Relationship Id="rId365" Type="http://schemas.openxmlformats.org/officeDocument/2006/relationships/hyperlink" Target="https://es.wikipedia.org/wiki/Vlkol%C3%ADnec" TargetMode="External"/><Relationship Id="rId572" Type="http://schemas.openxmlformats.org/officeDocument/2006/relationships/hyperlink" Target="https://es.wikipedia.org/wiki/Centro_hist%C3%B3rico_de_%C3%89vora" TargetMode="External"/><Relationship Id="rId628" Type="http://schemas.openxmlformats.org/officeDocument/2006/relationships/hyperlink" Target="https://es.wikipedia.org/wiki/Estambul" TargetMode="External"/><Relationship Id="rId225" Type="http://schemas.openxmlformats.org/officeDocument/2006/relationships/hyperlink" Target="https://es.wikipedia.org/wiki/Galle" TargetMode="External"/><Relationship Id="rId267" Type="http://schemas.openxmlformats.org/officeDocument/2006/relationships/hyperlink" Target="https://es.wikipedia.org/wiki/Fronteras_del_Imperio_Romano" TargetMode="External"/><Relationship Id="rId432" Type="http://schemas.openxmlformats.org/officeDocument/2006/relationships/hyperlink" Target="https://es.wikipedia.org/wiki/Delfos" TargetMode="External"/><Relationship Id="rId474" Type="http://schemas.openxmlformats.org/officeDocument/2006/relationships/hyperlink" Target="https://es.wikipedia.org/wiki/Siena" TargetMode="External"/><Relationship Id="rId127" Type="http://schemas.openxmlformats.org/officeDocument/2006/relationships/hyperlink" Target="https://es.wikipedia.org/wiki/Ellora" TargetMode="External"/><Relationship Id="rId31" Type="http://schemas.openxmlformats.org/officeDocument/2006/relationships/hyperlink" Target="https://es.wikipedia.org/wiki/Mombasa" TargetMode="External"/><Relationship Id="rId73" Type="http://schemas.openxmlformats.org/officeDocument/2006/relationships/hyperlink" Target="https://es.wikipedia.org/wiki/Cienfuegos" TargetMode="External"/><Relationship Id="rId169" Type="http://schemas.openxmlformats.org/officeDocument/2006/relationships/hyperlink" Target="https://es.wikipedia.org/wiki/Ciudadela_de_Erbil" TargetMode="External"/><Relationship Id="rId334" Type="http://schemas.openxmlformats.org/officeDocument/2006/relationships/hyperlink" Target="https://es.wikipedia.org/wiki/Lago_de_Neusiedl" TargetMode="External"/><Relationship Id="rId376" Type="http://schemas.openxmlformats.org/officeDocument/2006/relationships/hyperlink" Target="https://es.wikipedia.org/wiki/Sammallahdenm%C3%A4ki" TargetMode="External"/><Relationship Id="rId541" Type="http://schemas.openxmlformats.org/officeDocument/2006/relationships/hyperlink" Target="https://es.wikipedia.org/wiki/Bryggen" TargetMode="External"/><Relationship Id="rId583" Type="http://schemas.openxmlformats.org/officeDocument/2006/relationships/hyperlink" Target="https://es.wikipedia.org/wiki/Iglesias_fortificadas_de_Transilvania" TargetMode="External"/><Relationship Id="rId639" Type="http://schemas.openxmlformats.org/officeDocument/2006/relationships/hyperlink" Target="https://es.wikipedia.org/wiki/P%C3%A9rgam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s.wikipedia.org/wiki/Gusuku" TargetMode="External"/><Relationship Id="rId236" Type="http://schemas.openxmlformats.org/officeDocument/2006/relationships/hyperlink" Target="https://es.wikipedia.org/wiki/Samarkanda" TargetMode="External"/><Relationship Id="rId278" Type="http://schemas.openxmlformats.org/officeDocument/2006/relationships/hyperlink" Target="https://es.wikipedia.org/wiki/F%C3%A1brica_sider%C3%BArgica_de_V%C3%B6lklingen" TargetMode="External"/><Relationship Id="rId401" Type="http://schemas.openxmlformats.org/officeDocument/2006/relationships/hyperlink" Target="https://es.wikipedia.org/wiki/Catedral_de_Reims" TargetMode="External"/><Relationship Id="rId443" Type="http://schemas.openxmlformats.org/officeDocument/2006/relationships/hyperlink" Target="https://es.wikipedia.org/wiki/Qu%C3%ADos" TargetMode="External"/><Relationship Id="rId650" Type="http://schemas.openxmlformats.org/officeDocument/2006/relationships/hyperlink" Target="https://es.wikipedia.org/wiki/Centro_hist%C3%B3rico_de_Roma" TargetMode="External"/><Relationship Id="rId303" Type="http://schemas.openxmlformats.org/officeDocument/2006/relationships/hyperlink" Target="https://es.wikipedia.org/wiki/Sitios_palaf%C3%ADticos_prehist%C3%B3ricos_de_los_Alpes" TargetMode="External"/><Relationship Id="rId485" Type="http://schemas.openxmlformats.org/officeDocument/2006/relationships/hyperlink" Target="https://es.wikipedia.org/wiki/Costa_Amalfitana" TargetMode="External"/><Relationship Id="rId42" Type="http://schemas.openxmlformats.org/officeDocument/2006/relationships/hyperlink" Target="https://es.wikipedia.org/wiki/Ksar_de_A%C3%AFt-Ben-Haddou" TargetMode="External"/><Relationship Id="rId84" Type="http://schemas.openxmlformats.org/officeDocument/2006/relationships/hyperlink" Target="https://es.wikipedia.org/wiki/Chan_Chan" TargetMode="External"/><Relationship Id="rId138" Type="http://schemas.openxmlformats.org/officeDocument/2006/relationships/hyperlink" Target="https://es.wikipedia.org/wiki/Tumba_de_Humayun" TargetMode="External"/><Relationship Id="rId345" Type="http://schemas.openxmlformats.org/officeDocument/2006/relationships/hyperlink" Target="https://es.wikipedia.org/wiki/Ste%C4%87ci" TargetMode="External"/><Relationship Id="rId387" Type="http://schemas.openxmlformats.org/officeDocument/2006/relationships/hyperlink" Target="https://es.wikipedia.org/wiki/Palacio_de_Fontainebleau" TargetMode="External"/><Relationship Id="rId510" Type="http://schemas.openxmlformats.org/officeDocument/2006/relationships/hyperlink" Target="https://es.wikipedia.org/wiki/Villa_Adriana" TargetMode="External"/><Relationship Id="rId552" Type="http://schemas.openxmlformats.org/officeDocument/2006/relationships/hyperlink" Target="https://es.wikipedia.org/wiki/Factor%C3%ADa_Van_Nelle" TargetMode="External"/><Relationship Id="rId594" Type="http://schemas.openxmlformats.org/officeDocument/2006/relationships/hyperlink" Target="https://es.wikipedia.org/wiki/Monumentos_Blancos_de_Vlad%C3%ADmir_y_S%C3%BAzdal" TargetMode="External"/><Relationship Id="rId608" Type="http://schemas.openxmlformats.org/officeDocument/2006/relationships/hyperlink" Target="https://es.wikipedia.org/wiki/Monasterio_de_Studenica" TargetMode="External"/><Relationship Id="rId191" Type="http://schemas.openxmlformats.org/officeDocument/2006/relationships/hyperlink" Target="https://es.wikipedia.org/wiki/Tiro" TargetMode="External"/><Relationship Id="rId205" Type="http://schemas.openxmlformats.org/officeDocument/2006/relationships/hyperlink" Target="https://es.wikipedia.org/wiki/Thatta" TargetMode="External"/><Relationship Id="rId247" Type="http://schemas.openxmlformats.org/officeDocument/2006/relationships/hyperlink" Target="https://es.wikipedia.org/wiki/%C3%93pera_de_S%C3%ADdney" TargetMode="External"/><Relationship Id="rId412" Type="http://schemas.openxmlformats.org/officeDocument/2006/relationships/hyperlink" Target="https://es.wikipedia.org/wiki/Lyon" TargetMode="External"/><Relationship Id="rId107" Type="http://schemas.openxmlformats.org/officeDocument/2006/relationships/hyperlink" Target="https://es.wikipedia.org/wiki/Gruta_de_Seokguram" TargetMode="External"/><Relationship Id="rId289" Type="http://schemas.openxmlformats.org/officeDocument/2006/relationships/hyperlink" Target="https://es.wikipedia.org/wiki/Complejo_industrial_de_la_mina_de_carb%C3%B3n_de_Zollverein" TargetMode="External"/><Relationship Id="rId454" Type="http://schemas.openxmlformats.org/officeDocument/2006/relationships/hyperlink" Target="https://es.wikipedia.org/wiki/Budapest" TargetMode="External"/><Relationship Id="rId496" Type="http://schemas.openxmlformats.org/officeDocument/2006/relationships/hyperlink" Target="https://es.wikipedia.org/wiki/Piamonte" TargetMode="External"/><Relationship Id="rId11" Type="http://schemas.openxmlformats.org/officeDocument/2006/relationships/hyperlink" Target="https://es.wikipedia.org/wiki/Tipasa" TargetMode="External"/><Relationship Id="rId53" Type="http://schemas.openxmlformats.org/officeDocument/2006/relationships/hyperlink" Target="https://es.wikipedia.org/wiki/Napata" TargetMode="External"/><Relationship Id="rId149" Type="http://schemas.openxmlformats.org/officeDocument/2006/relationships/hyperlink" Target="https://es.wikipedia.org/wiki/Jaipur" TargetMode="External"/><Relationship Id="rId314" Type="http://schemas.openxmlformats.org/officeDocument/2006/relationships/hyperlink" Target="https://es.wikipedia.org/wiki/Le_Corbusier" TargetMode="External"/><Relationship Id="rId356" Type="http://schemas.openxmlformats.org/officeDocument/2006/relationships/hyperlink" Target="https://es.wikipedia.org/wiki/Piedras_de_Jelling" TargetMode="External"/><Relationship Id="rId398" Type="http://schemas.openxmlformats.org/officeDocument/2006/relationships/hyperlink" Target="https://es.wikipedia.org/wiki/Puente_del_Gard" TargetMode="External"/><Relationship Id="rId521" Type="http://schemas.openxmlformats.org/officeDocument/2006/relationships/hyperlink" Target="https://es.wikipedia.org/wiki/Tarquinia" TargetMode="External"/><Relationship Id="rId563" Type="http://schemas.openxmlformats.org/officeDocument/2006/relationships/hyperlink" Target="https://es.wikipedia.org/wiki/Iglesias_de_la_peque%C3%B1a_Polonia" TargetMode="External"/><Relationship Id="rId619" Type="http://schemas.openxmlformats.org/officeDocument/2006/relationships/hyperlink" Target="https://es.wikipedia.org/wiki/Lule%C3%A5" TargetMode="External"/><Relationship Id="rId95" Type="http://schemas.openxmlformats.org/officeDocument/2006/relationships/hyperlink" Target="https://es.wikipedia.org/wiki/Al-Ahsa" TargetMode="External"/><Relationship Id="rId160" Type="http://schemas.openxmlformats.org/officeDocument/2006/relationships/hyperlink" Target="https://es.wikipedia.org/wiki/Conjunto_de_Prambanan" TargetMode="External"/><Relationship Id="rId216" Type="http://schemas.openxmlformats.org/officeDocument/2006/relationships/hyperlink" Target="https://es.wikipedia.org/wiki/Bosra" TargetMode="External"/><Relationship Id="rId423" Type="http://schemas.openxmlformats.org/officeDocument/2006/relationships/hyperlink" Target="https://es.wikipedia.org/wiki/Paso_de_Calais" TargetMode="External"/><Relationship Id="rId258" Type="http://schemas.openxmlformats.org/officeDocument/2006/relationships/hyperlink" Target="https://es.wikipedia.org/wiki/Anfiteatro_de_Tr%C3%A9veris" TargetMode="External"/><Relationship Id="rId465" Type="http://schemas.openxmlformats.org/officeDocument/2006/relationships/hyperlink" Target="https://es.wikipedia.org/wiki/Bas%C3%ADlica_de_San_Pablo_Extramuros" TargetMode="External"/><Relationship Id="rId630" Type="http://schemas.openxmlformats.org/officeDocument/2006/relationships/hyperlink" Target="https://es.wikipedia.org/wiki/Monte_Nemrut" TargetMode="External"/><Relationship Id="rId22" Type="http://schemas.openxmlformats.org/officeDocument/2006/relationships/hyperlink" Target="https://es.wikipedia.org/wiki/Monasterio_de_Santa_Catalina_del_Monte_Sina%C3%AD" TargetMode="External"/><Relationship Id="rId64" Type="http://schemas.openxmlformats.org/officeDocument/2006/relationships/hyperlink" Target="https://es.wikipedia.org/wiki/Dougga" TargetMode="External"/><Relationship Id="rId118" Type="http://schemas.openxmlformats.org/officeDocument/2006/relationships/hyperlink" Target="https://es.wikipedia.org/wiki/Namhansanseong" TargetMode="External"/><Relationship Id="rId325" Type="http://schemas.openxmlformats.org/officeDocument/2006/relationships/hyperlink" Target="https://es.wikipedia.org/wiki/Palacio_de_Sch%C3%B6nbrunn" TargetMode="External"/><Relationship Id="rId367" Type="http://schemas.openxmlformats.org/officeDocument/2006/relationships/hyperlink" Target="https://es.wikipedia.org/wiki/Sitios_palaf%C3%ADticos_prehist%C3%B3ricos_de_los_Alpes" TargetMode="External"/><Relationship Id="rId532" Type="http://schemas.openxmlformats.org/officeDocument/2006/relationships/hyperlink" Target="https://es.wikipedia.org/wiki/Villa_medicea" TargetMode="External"/><Relationship Id="rId574" Type="http://schemas.openxmlformats.org/officeDocument/2006/relationships/hyperlink" Target="https://es.wikipedia.org/wiki/Paisaje_cultural_de_Sintra" TargetMode="External"/><Relationship Id="rId171" Type="http://schemas.openxmlformats.org/officeDocument/2006/relationships/hyperlink" Target="https://es.wikipedia.org/wiki/Babilonia" TargetMode="External"/><Relationship Id="rId227" Type="http://schemas.openxmlformats.org/officeDocument/2006/relationships/hyperlink" Target="https://es.wikipedia.org/wiki/Ayutthaya" TargetMode="External"/><Relationship Id="rId269" Type="http://schemas.openxmlformats.org/officeDocument/2006/relationships/hyperlink" Target="https://es.wikipedia.org/wiki/Limes_de_la_Alta_Germania-Retia" TargetMode="External"/><Relationship Id="rId434" Type="http://schemas.openxmlformats.org/officeDocument/2006/relationships/hyperlink" Target="https://es.wikipedia.org/wiki/Monumentos_paleocristianos_y_bizantinos_de_Tesal%C3%B3nica" TargetMode="External"/><Relationship Id="rId476" Type="http://schemas.openxmlformats.org/officeDocument/2006/relationships/hyperlink" Target="https://es.wikipedia.org/wiki/Ferrara" TargetMode="External"/><Relationship Id="rId641" Type="http://schemas.openxmlformats.org/officeDocument/2006/relationships/hyperlink" Target="https://es.wikipedia.org/wiki/Diyarbak%C4%B1r" TargetMode="External"/><Relationship Id="rId33" Type="http://schemas.openxmlformats.org/officeDocument/2006/relationships/hyperlink" Target="https://es.wikipedia.org/wiki/Sabratha" TargetMode="External"/><Relationship Id="rId129" Type="http://schemas.openxmlformats.org/officeDocument/2006/relationships/hyperlink" Target="https://es.wikipedia.org/wiki/Mahabalipuram" TargetMode="External"/><Relationship Id="rId280" Type="http://schemas.openxmlformats.org/officeDocument/2006/relationships/hyperlink" Target="https://es.wikipedia.org/wiki/Escuela_de_la_Bauhaus" TargetMode="External"/><Relationship Id="rId336" Type="http://schemas.openxmlformats.org/officeDocument/2006/relationships/hyperlink" Target="https://es.wikipedia.org/wiki/Ciudad_Vieja_(Bak%C3%BA)" TargetMode="External"/><Relationship Id="rId501" Type="http://schemas.openxmlformats.org/officeDocument/2006/relationships/hyperlink" Target="https://es.wikipedia.org/wiki/Pompeya" TargetMode="External"/><Relationship Id="rId543" Type="http://schemas.openxmlformats.org/officeDocument/2006/relationships/hyperlink" Target="https://es.wikipedia.org/wiki/R%C3%B8ros" TargetMode="External"/><Relationship Id="rId75" Type="http://schemas.openxmlformats.org/officeDocument/2006/relationships/hyperlink" Target="https://es.wikipedia.org/wiki/Potos%C3%AD" TargetMode="External"/><Relationship Id="rId140" Type="http://schemas.openxmlformats.org/officeDocument/2006/relationships/hyperlink" Target="https://es.wikipedia.org/wiki/Qutab_Minar" TargetMode="External"/><Relationship Id="rId182" Type="http://schemas.openxmlformats.org/officeDocument/2006/relationships/hyperlink" Target="https://es.wikipedia.org/wiki/Petra" TargetMode="External"/><Relationship Id="rId378" Type="http://schemas.openxmlformats.org/officeDocument/2006/relationships/hyperlink" Target="https://es.wikipedia.org/w/index.php?title=Colina_de_V%C3%A9zelay&amp;action=edit&amp;redlink=1" TargetMode="External"/><Relationship Id="rId403" Type="http://schemas.openxmlformats.org/officeDocument/2006/relationships/hyperlink" Target="https://es.wikipedia.org/wiki/Palacio_de_Tau" TargetMode="External"/><Relationship Id="rId585" Type="http://schemas.openxmlformats.org/officeDocument/2006/relationships/hyperlink" Target="https://es.wikipedia.org/wiki/Iglesias_de_madera_de_Maramure%C5%9F" TargetMode="External"/><Relationship Id="rId6" Type="http://schemas.openxmlformats.org/officeDocument/2006/relationships/hyperlink" Target="https://es.wikipedia.org/wiki/Al-Qal%27a_de_Beni_Hammad" TargetMode="External"/><Relationship Id="rId238" Type="http://schemas.openxmlformats.org/officeDocument/2006/relationships/hyperlink" Target="https://es.wikipedia.org/wiki/Santuario_Mi-S%C3%B6n" TargetMode="External"/><Relationship Id="rId445" Type="http://schemas.openxmlformats.org/officeDocument/2006/relationships/hyperlink" Target="https://es.wikipedia.org/wiki/Hereo_de_Samos" TargetMode="External"/><Relationship Id="rId487" Type="http://schemas.openxmlformats.org/officeDocument/2006/relationships/hyperlink" Target="https://es.wikipedia.org/wiki/Palacio_Real_de_Caserta" TargetMode="External"/><Relationship Id="rId610" Type="http://schemas.openxmlformats.org/officeDocument/2006/relationships/hyperlink" Target="https://es.wikipedia.org/wiki/Felix_Romuliana" TargetMode="External"/><Relationship Id="rId652" Type="http://schemas.openxmlformats.org/officeDocument/2006/relationships/hyperlink" Target="https://es.wikipedia.org/wiki/Bas%C3%ADlica_de_San_Pablo_Extramuros" TargetMode="External"/><Relationship Id="rId291" Type="http://schemas.openxmlformats.org/officeDocument/2006/relationships/hyperlink" Target="https://es.wikipedia.org/wiki/Liga_Hanse%C3%A1tica" TargetMode="External"/><Relationship Id="rId305" Type="http://schemas.openxmlformats.org/officeDocument/2006/relationships/hyperlink" Target="https://es.wikipedia.org/wiki/Alfeld" TargetMode="External"/><Relationship Id="rId347" Type="http://schemas.openxmlformats.org/officeDocument/2006/relationships/hyperlink" Target="https://es.wikipedia.org/wiki/Iglesias_rupestres_de_Ivanovo" TargetMode="External"/><Relationship Id="rId512" Type="http://schemas.openxmlformats.org/officeDocument/2006/relationships/hyperlink" Target="https://es.wikipedia.org/wiki/As%C3%ADs" TargetMode="External"/><Relationship Id="rId44" Type="http://schemas.openxmlformats.org/officeDocument/2006/relationships/hyperlink" Target="https://es.wikipedia.org/wiki/Medina_de_Tetu%C3%A1n" TargetMode="External"/><Relationship Id="rId86" Type="http://schemas.openxmlformats.org/officeDocument/2006/relationships/hyperlink" Target="https://es.wikipedia.org/wiki/Centro_hist%C3%B3rico_de_la_ciudad_de_Arequipa" TargetMode="External"/><Relationship Id="rId151" Type="http://schemas.openxmlformats.org/officeDocument/2006/relationships/hyperlink" Target="https://es.wikipedia.org/wiki/Patan_(Guyarat)" TargetMode="External"/><Relationship Id="rId389" Type="http://schemas.openxmlformats.org/officeDocument/2006/relationships/hyperlink" Target="https://es.wikipedia.org/wiki/Teatro_romano_de_Orange" TargetMode="External"/><Relationship Id="rId554" Type="http://schemas.openxmlformats.org/officeDocument/2006/relationships/hyperlink" Target="https://es.wikipedia.org/wiki/Mina_de_sal_de_Bochnia" TargetMode="External"/><Relationship Id="rId596" Type="http://schemas.openxmlformats.org/officeDocument/2006/relationships/hyperlink" Target="https://es.wikipedia.org/wiki/S%C3%A9rgiev_Posad" TargetMode="External"/><Relationship Id="rId193" Type="http://schemas.openxmlformats.org/officeDocument/2006/relationships/hyperlink" Target="https://es.wikipedia.org/wiki/George_Town" TargetMode="External"/><Relationship Id="rId207" Type="http://schemas.openxmlformats.org/officeDocument/2006/relationships/hyperlink" Target="https://es.wikipedia.org/wiki/Jardines_de_Shalimar" TargetMode="External"/><Relationship Id="rId249" Type="http://schemas.openxmlformats.org/officeDocument/2006/relationships/hyperlink" Target="https://es.wikipedia.org/wiki/Nan_Madol" TargetMode="External"/><Relationship Id="rId414" Type="http://schemas.openxmlformats.org/officeDocument/2006/relationships/hyperlink" Target="https://es.wikipedia.org/wiki/Saint-%C3%89milion" TargetMode="External"/><Relationship Id="rId456" Type="http://schemas.openxmlformats.org/officeDocument/2006/relationships/hyperlink" Target="https://es.wikipedia.org/wiki/Abad%C3%ADa_de_Pannonhalma" TargetMode="External"/><Relationship Id="rId498" Type="http://schemas.openxmlformats.org/officeDocument/2006/relationships/hyperlink" Target="https://es.wikipedia.org/wiki/Barumini" TargetMode="External"/><Relationship Id="rId621" Type="http://schemas.openxmlformats.org/officeDocument/2006/relationships/hyperlink" Target="https://es.wikipedia.org/wiki/Granjas_de_H%C3%A4lsingland" TargetMode="External"/><Relationship Id="rId13" Type="http://schemas.openxmlformats.org/officeDocument/2006/relationships/hyperlink" Target="https://es.wikipedia.org/wiki/Menfis_(Egipto)" TargetMode="External"/><Relationship Id="rId109" Type="http://schemas.openxmlformats.org/officeDocument/2006/relationships/hyperlink" Target="https://es.wikipedia.org/wiki/Templo_de_Haeinsa" TargetMode="External"/><Relationship Id="rId260" Type="http://schemas.openxmlformats.org/officeDocument/2006/relationships/hyperlink" Target="https://es.wikipedia.org/w/index.php?title=Barbarathermen&amp;action=edit&amp;redlink=1" TargetMode="External"/><Relationship Id="rId316" Type="http://schemas.openxmlformats.org/officeDocument/2006/relationships/hyperlink" Target="https://es.wikipedia.org/wiki/Catedral_de_Naumburgo" TargetMode="External"/><Relationship Id="rId523" Type="http://schemas.openxmlformats.org/officeDocument/2006/relationships/hyperlink" Target="https://es.wikipedia.org/wiki/Siracusa_(Sicilia)" TargetMode="External"/><Relationship Id="rId55" Type="http://schemas.openxmlformats.org/officeDocument/2006/relationships/hyperlink" Target="https://es.wikipedia.org/wiki/Kilwa_Kisiwani" TargetMode="External"/><Relationship Id="rId97" Type="http://schemas.openxmlformats.org/officeDocument/2006/relationships/hyperlink" Target="https://es.wikipedia.org/wiki/Budas_de_B%C4%81miy%C4%81n" TargetMode="External"/><Relationship Id="rId120" Type="http://schemas.openxmlformats.org/officeDocument/2006/relationships/hyperlink" Target="https://es.wikipedia.org/wiki/Seowon" TargetMode="External"/><Relationship Id="rId358" Type="http://schemas.openxmlformats.org/officeDocument/2006/relationships/hyperlink" Target="https://es.wikipedia.org/wiki/Catedral_de_Roskilde" TargetMode="External"/><Relationship Id="rId565" Type="http://schemas.openxmlformats.org/officeDocument/2006/relationships/hyperlink" Target="https://es.wikipedia.org/wiki/Tserkvas_de_madera_de_la_regi%C3%B3n_de_los_C%C3%A1rpatos_en_Polonia_y_Ucrania" TargetMode="External"/><Relationship Id="rId162" Type="http://schemas.openxmlformats.org/officeDocument/2006/relationships/hyperlink" Target="https://es.wikipedia.org/wiki/Sitio_de_los_primeros_hombres_de_Sangiran" TargetMode="External"/><Relationship Id="rId218" Type="http://schemas.openxmlformats.org/officeDocument/2006/relationships/hyperlink" Target="https://es.wikipedia.org/wiki/Krak_de_los_Caballeros" TargetMode="External"/><Relationship Id="rId425" Type="http://schemas.openxmlformats.org/officeDocument/2006/relationships/hyperlink" Target="https://es.wikipedia.org/wiki/Cueva_de_Chauvet" TargetMode="External"/><Relationship Id="rId467" Type="http://schemas.openxmlformats.org/officeDocument/2006/relationships/hyperlink" Target="https://es.wikipedia.org/wiki/Campo_dei_Miracoli" TargetMode="External"/><Relationship Id="rId632" Type="http://schemas.openxmlformats.org/officeDocument/2006/relationships/hyperlink" Target="https://es.wikipedia.org/wiki/Janto_(ciudad)" TargetMode="External"/><Relationship Id="rId271" Type="http://schemas.openxmlformats.org/officeDocument/2006/relationships/hyperlink" Target="https://es.wikipedia.org/wiki/Abad%C3%ADa_y_viejo_monasterio_de_Lorsch" TargetMode="External"/><Relationship Id="rId24" Type="http://schemas.openxmlformats.org/officeDocument/2006/relationships/hyperlink" Target="https://es.wikipedia.org/wiki/Fasil_Ghebi" TargetMode="External"/><Relationship Id="rId66" Type="http://schemas.openxmlformats.org/officeDocument/2006/relationships/hyperlink" Target="https://es.wikipedia.org/wiki/Panam%C3%A1_Viejo" TargetMode="External"/><Relationship Id="rId131" Type="http://schemas.openxmlformats.org/officeDocument/2006/relationships/hyperlink" Target="https://es.wikipedia.org/wiki/Hampi" TargetMode="External"/><Relationship Id="rId327" Type="http://schemas.openxmlformats.org/officeDocument/2006/relationships/hyperlink" Target="https://es.wikipedia.org/wiki/Dachstein" TargetMode="External"/><Relationship Id="rId369" Type="http://schemas.openxmlformats.org/officeDocument/2006/relationships/hyperlink" Target="https://es.wikipedia.org/wiki/Almad%C3%A9n" TargetMode="External"/><Relationship Id="rId534" Type="http://schemas.openxmlformats.org/officeDocument/2006/relationships/hyperlink" Target="https://es.wikipedia.org/wiki/Hipogeo_de_Hal_Saflieni" TargetMode="External"/><Relationship Id="rId576" Type="http://schemas.openxmlformats.org/officeDocument/2006/relationships/hyperlink" Target="https://es.wikipedia.org/wiki/Centro_hist%C3%B3rico_de_Guimar%C3%A3es" TargetMode="External"/><Relationship Id="rId173" Type="http://schemas.openxmlformats.org/officeDocument/2006/relationships/hyperlink" Target="https://es.wikipedia.org/wiki/Himeji-jo" TargetMode="External"/><Relationship Id="rId229" Type="http://schemas.openxmlformats.org/officeDocument/2006/relationships/hyperlink" Target="https://es.wikipedia.org/wiki/Merv" TargetMode="External"/><Relationship Id="rId380" Type="http://schemas.openxmlformats.org/officeDocument/2006/relationships/hyperlink" Target="https://es.wikipedia.org/wiki/Monte_Saint-Michel_(isla)" TargetMode="External"/><Relationship Id="rId436" Type="http://schemas.openxmlformats.org/officeDocument/2006/relationships/hyperlink" Target="https://es.wikipedia.org/wiki/Rodas_(ciudad)" TargetMode="External"/><Relationship Id="rId601" Type="http://schemas.openxmlformats.org/officeDocument/2006/relationships/hyperlink" Target="https://es.wikipedia.org/wiki/Monasterio_Novod%C3%A9vichi" TargetMode="External"/><Relationship Id="rId643" Type="http://schemas.openxmlformats.org/officeDocument/2006/relationships/hyperlink" Target="https://es.wikipedia.org/wiki/G%C3%B6bekli_Tepe" TargetMode="External"/><Relationship Id="rId240" Type="http://schemas.openxmlformats.org/officeDocument/2006/relationships/hyperlink" Target="https://es.wikipedia.org/wiki/Ciudad_imperial_de_Thang_Long" TargetMode="External"/><Relationship Id="rId478" Type="http://schemas.openxmlformats.org/officeDocument/2006/relationships/hyperlink" Target="https://es.wikipedia.org/wiki/Centro_hist%C3%B3rico_de_Pienza" TargetMode="External"/><Relationship Id="rId35" Type="http://schemas.openxmlformats.org/officeDocument/2006/relationships/hyperlink" Target="https://es.wikipedia.org/wiki/Ghadames" TargetMode="External"/><Relationship Id="rId77" Type="http://schemas.openxmlformats.org/officeDocument/2006/relationships/hyperlink" Target="https://es.wikipedia.org/wiki/Sucre" TargetMode="External"/><Relationship Id="rId100" Type="http://schemas.openxmlformats.org/officeDocument/2006/relationships/hyperlink" Target="https://es.wikipedia.org/w/index.php?title=Tumbas_de_la_cultura_dilmun&amp;action=edit&amp;redlink=1" TargetMode="External"/><Relationship Id="rId282" Type="http://schemas.openxmlformats.org/officeDocument/2006/relationships/hyperlink" Target="https://es.wikipedia.org/wiki/Dessau" TargetMode="External"/><Relationship Id="rId338" Type="http://schemas.openxmlformats.org/officeDocument/2006/relationships/hyperlink" Target="https://es.wikipedia.org/wiki/Torre_de_la_Doncella" TargetMode="External"/><Relationship Id="rId503" Type="http://schemas.openxmlformats.org/officeDocument/2006/relationships/hyperlink" Target="https://es.wikipedia.org/wiki/Torre_Annunziata" TargetMode="External"/><Relationship Id="rId545" Type="http://schemas.openxmlformats.org/officeDocument/2006/relationships/hyperlink" Target="https://es.wikipedia.org/wiki/Notodden" TargetMode="External"/><Relationship Id="rId587" Type="http://schemas.openxmlformats.org/officeDocument/2006/relationships/hyperlink" Target="https://es.wikipedia.org/wiki/Kizhi_Pogost" TargetMode="External"/><Relationship Id="rId8" Type="http://schemas.openxmlformats.org/officeDocument/2006/relationships/hyperlink" Target="https://es.wikipedia.org/wiki/Valle_de_M%27Zab" TargetMode="External"/><Relationship Id="rId142" Type="http://schemas.openxmlformats.org/officeDocument/2006/relationships/hyperlink" Target="https://es.wikipedia.org/wiki/Delhi" TargetMode="External"/><Relationship Id="rId184" Type="http://schemas.openxmlformats.org/officeDocument/2006/relationships/hyperlink" Target="https://es.wikipedia.org/wiki/Wadi_Rum" TargetMode="External"/><Relationship Id="rId391" Type="http://schemas.openxmlformats.org/officeDocument/2006/relationships/hyperlink" Target="https://es.wikipedia.org/wiki/Orange_(Francia)" TargetMode="External"/><Relationship Id="rId405" Type="http://schemas.openxmlformats.org/officeDocument/2006/relationships/hyperlink" Target="https://es.wikipedia.org/wiki/Riberas_del_Sena_en_Par%C3%ADs" TargetMode="External"/><Relationship Id="rId447" Type="http://schemas.openxmlformats.org/officeDocument/2006/relationships/hyperlink" Target="https://es.wikipedia.org/wiki/Vergina" TargetMode="External"/><Relationship Id="rId612" Type="http://schemas.openxmlformats.org/officeDocument/2006/relationships/hyperlink" Target="https://es.wikipedia.org/wiki/Ste%C4%87ak" TargetMode="External"/><Relationship Id="rId251" Type="http://schemas.openxmlformats.org/officeDocument/2006/relationships/hyperlink" Target="https://es.wikipedia.org/wiki/Catedral_de_Espira" TargetMode="External"/><Relationship Id="rId489" Type="http://schemas.openxmlformats.org/officeDocument/2006/relationships/hyperlink" Target="https://es.wikipedia.org/wiki/San_Leucio" TargetMode="External"/><Relationship Id="rId654" Type="http://schemas.openxmlformats.org/officeDocument/2006/relationships/fontTable" Target="fontTable.xml"/><Relationship Id="rId46" Type="http://schemas.openxmlformats.org/officeDocument/2006/relationships/hyperlink" Target="https://es.wikipedia.org/wiki/Essaouira" TargetMode="External"/><Relationship Id="rId293" Type="http://schemas.openxmlformats.org/officeDocument/2006/relationships/hyperlink" Target="https://es.wikipedia.org/wiki/Wismar" TargetMode="External"/><Relationship Id="rId307" Type="http://schemas.openxmlformats.org/officeDocument/2006/relationships/hyperlink" Target="https://es.wikipedia.org/wiki/Bergpark_Wilhelmsh%C3%B6he" TargetMode="External"/><Relationship Id="rId349" Type="http://schemas.openxmlformats.org/officeDocument/2006/relationships/hyperlink" Target="https://es.wikipedia.org/wiki/Nesebar" TargetMode="External"/><Relationship Id="rId514" Type="http://schemas.openxmlformats.org/officeDocument/2006/relationships/hyperlink" Target="https://es.wikipedia.org/wiki/Verona" TargetMode="External"/><Relationship Id="rId556" Type="http://schemas.openxmlformats.org/officeDocument/2006/relationships/hyperlink" Target="https://es.wikipedia.org/wiki/Auschwitz" TargetMode="External"/><Relationship Id="rId88" Type="http://schemas.openxmlformats.org/officeDocument/2006/relationships/hyperlink" Target="https://es.wikipedia.org/wiki/Coro_(Venezuela)" TargetMode="External"/><Relationship Id="rId111" Type="http://schemas.openxmlformats.org/officeDocument/2006/relationships/hyperlink" Target="https://es.wikipedia.org/wiki/Fortaleza_de_Hwasong" TargetMode="External"/><Relationship Id="rId153" Type="http://schemas.openxmlformats.org/officeDocument/2006/relationships/hyperlink" Target="https://es.wikipedia.org/wiki/Parque_Nacional_de_Khangchendzonga" TargetMode="External"/><Relationship Id="rId195" Type="http://schemas.openxmlformats.org/officeDocument/2006/relationships/hyperlink" Target="https://es.wikipedia.org/wiki/Bagan" TargetMode="External"/><Relationship Id="rId209" Type="http://schemas.openxmlformats.org/officeDocument/2006/relationships/hyperlink" Target="https://es.wikipedia.org/wiki/Bas%C3%ADlica_de_la_Natividad" TargetMode="External"/><Relationship Id="rId360" Type="http://schemas.openxmlformats.org/officeDocument/2006/relationships/hyperlink" Target="https://es.wikipedia.org/wiki/Christianfeld" TargetMode="External"/><Relationship Id="rId416" Type="http://schemas.openxmlformats.org/officeDocument/2006/relationships/hyperlink" Target="https://es.wikipedia.org/wiki/Le_Havre" TargetMode="External"/><Relationship Id="rId598" Type="http://schemas.openxmlformats.org/officeDocument/2006/relationships/hyperlink" Target="https://es.wikipedia.org/wiki/Monasterio_de_Ferap%C3%B3ntov" TargetMode="External"/><Relationship Id="rId220" Type="http://schemas.openxmlformats.org/officeDocument/2006/relationships/hyperlink" Target="https://es.wikipedia.org/wiki/Aldeas_antiguas_del_norte_de_Siria" TargetMode="External"/><Relationship Id="rId458" Type="http://schemas.openxmlformats.org/officeDocument/2006/relationships/hyperlink" Target="https://es.wikipedia.org/wiki/Br%C3%BA_na_B%C3%B3inne" TargetMode="External"/><Relationship Id="rId623" Type="http://schemas.openxmlformats.org/officeDocument/2006/relationships/hyperlink" Target="https://es.wikipedia.org/wiki/La_Chaux-de-Fonds" TargetMode="External"/><Relationship Id="rId15" Type="http://schemas.openxmlformats.org/officeDocument/2006/relationships/hyperlink" Target="https://es.wikipedia.org/wiki/Dahshur" TargetMode="External"/><Relationship Id="rId57" Type="http://schemas.openxmlformats.org/officeDocument/2006/relationships/hyperlink" Target="https://es.wikipedia.org/wiki/Ciudad_de_piedra_de_Zanz%C3%ADbar" TargetMode="External"/><Relationship Id="rId262" Type="http://schemas.openxmlformats.org/officeDocument/2006/relationships/hyperlink" Target="https://es.wikipedia.org/wiki/Termas_Imperiales_de_Tr%C3%A9veris" TargetMode="External"/><Relationship Id="rId318" Type="http://schemas.openxmlformats.org/officeDocument/2006/relationships/hyperlink" Target="https://es.wikipedia.org/wiki/Monasterio_de_Haghpat" TargetMode="External"/><Relationship Id="rId525" Type="http://schemas.openxmlformats.org/officeDocument/2006/relationships/hyperlink" Target="https://es.wikipedia.org/wiki/G%C3%A9nova" TargetMode="External"/><Relationship Id="rId567" Type="http://schemas.openxmlformats.org/officeDocument/2006/relationships/hyperlink" Target="https://es.wikipedia.org/wiki/Centro_de_Angra_do_Hero%C3%ADsmo" TargetMode="External"/><Relationship Id="rId99" Type="http://schemas.openxmlformats.org/officeDocument/2006/relationships/hyperlink" Target="https://es.wikipedia.org/wiki/Industria_perl%C3%ADfera_de_Bar%C3%A9in" TargetMode="External"/><Relationship Id="rId122" Type="http://schemas.openxmlformats.org/officeDocument/2006/relationships/hyperlink" Target="https://es.wikipedia.org/wiki/Iglesias_barrocas_de_Filipinas" TargetMode="External"/><Relationship Id="rId164" Type="http://schemas.openxmlformats.org/officeDocument/2006/relationships/hyperlink" Target="https://es.wikipedia.org/wiki/Subak" TargetMode="External"/><Relationship Id="rId371" Type="http://schemas.openxmlformats.org/officeDocument/2006/relationships/hyperlink" Target="https://es.wikipedia.org/wiki/Tallin" TargetMode="External"/><Relationship Id="rId427" Type="http://schemas.openxmlformats.org/officeDocument/2006/relationships/hyperlink" Target="https://es.wikipedia.org/wiki/Catedral_de_Bagrati" TargetMode="External"/><Relationship Id="rId469" Type="http://schemas.openxmlformats.org/officeDocument/2006/relationships/hyperlink" Target="https://es.wikipedia.org/wiki/San_Gimignano" TargetMode="External"/><Relationship Id="rId634" Type="http://schemas.openxmlformats.org/officeDocument/2006/relationships/hyperlink" Target="https://es.wikipedia.org/wiki/Safranbolu" TargetMode="External"/><Relationship Id="rId26" Type="http://schemas.openxmlformats.org/officeDocument/2006/relationships/hyperlink" Target="https://es.wikipedia.org/wiki/Aksum_(ciudad)" TargetMode="External"/><Relationship Id="rId231" Type="http://schemas.openxmlformats.org/officeDocument/2006/relationships/hyperlink" Target="https://es.wikipedia.org/wiki/Nisa_(Turkmenist%C3%A1n)" TargetMode="External"/><Relationship Id="rId273" Type="http://schemas.openxmlformats.org/officeDocument/2006/relationships/hyperlink" Target="https://es.wikipedia.org/wiki/Goslar" TargetMode="External"/><Relationship Id="rId329" Type="http://schemas.openxmlformats.org/officeDocument/2006/relationships/hyperlink" Target="https://es.wikipedia.org/wiki/Graz" TargetMode="External"/><Relationship Id="rId480" Type="http://schemas.openxmlformats.org/officeDocument/2006/relationships/hyperlink" Target="https://es.wikipedia.org/wiki/R%C3%A1vena" TargetMode="External"/><Relationship Id="rId536" Type="http://schemas.openxmlformats.org/officeDocument/2006/relationships/hyperlink" Target="https://es.wikipedia.org/wiki/La_Valeta" TargetMode="External"/><Relationship Id="rId68" Type="http://schemas.openxmlformats.org/officeDocument/2006/relationships/hyperlink" Target="https://es.wikipedia.org/wiki/La_Habana_Vieja" TargetMode="External"/><Relationship Id="rId133" Type="http://schemas.openxmlformats.org/officeDocument/2006/relationships/hyperlink" Target="https://es.wikipedia.org/wiki/Khajuraho" TargetMode="External"/><Relationship Id="rId175" Type="http://schemas.openxmlformats.org/officeDocument/2006/relationships/hyperlink" Target="https://es.wikipedia.org/wiki/Aldeas_hist%C3%B3ricas_de_Shirakawa-go_y_Gokayama" TargetMode="External"/><Relationship Id="rId340" Type="http://schemas.openxmlformats.org/officeDocument/2006/relationships/hyperlink" Target="https://es.wikipedia.org/wiki/Palacio_de_los_Kanes_de_%C5%9E%C9%99ki" TargetMode="External"/><Relationship Id="rId578" Type="http://schemas.openxmlformats.org/officeDocument/2006/relationships/hyperlink" Target="https://es.wikipedia.org/wiki/Universidad_de_Coimbra" TargetMode="External"/><Relationship Id="rId200" Type="http://schemas.openxmlformats.org/officeDocument/2006/relationships/hyperlink" Target="https://es.wikipedia.org/wiki/Tierra_del_incienso" TargetMode="External"/><Relationship Id="rId382" Type="http://schemas.openxmlformats.org/officeDocument/2006/relationships/hyperlink" Target="https://es.wikipedia.org/wiki/Parque_de_Versalles" TargetMode="External"/><Relationship Id="rId438" Type="http://schemas.openxmlformats.org/officeDocument/2006/relationships/hyperlink" Target="https://es.wikipedia.org/wiki/Mistra" TargetMode="External"/><Relationship Id="rId603" Type="http://schemas.openxmlformats.org/officeDocument/2006/relationships/hyperlink" Target="https://es.wikipedia.org/wiki/Quersoneso_(ciudad)" TargetMode="External"/><Relationship Id="rId645" Type="http://schemas.openxmlformats.org/officeDocument/2006/relationships/hyperlink" Target="https://es.wikipedia.org/wiki/Catedral_de_Santa_Sof%C3%ADa_de_Kiev" TargetMode="External"/><Relationship Id="rId242" Type="http://schemas.openxmlformats.org/officeDocument/2006/relationships/hyperlink" Target="https://es.wikipedia.org/wiki/Shibam" TargetMode="External"/><Relationship Id="rId284" Type="http://schemas.openxmlformats.org/officeDocument/2006/relationships/hyperlink" Target="https://es.wikipedia.org/wiki/Castillo_de_Wartburg" TargetMode="External"/><Relationship Id="rId491" Type="http://schemas.openxmlformats.org/officeDocument/2006/relationships/hyperlink" Target="https://es.wikipedia.org/wiki/Cinque_Terre" TargetMode="External"/><Relationship Id="rId505" Type="http://schemas.openxmlformats.org/officeDocument/2006/relationships/hyperlink" Target="https://es.wikipedia.org/wiki/Parque_nacional_del_Cilento_y_Valle_de_Diano" TargetMode="External"/><Relationship Id="rId37" Type="http://schemas.openxmlformats.org/officeDocument/2006/relationships/hyperlink" Target="https://es.wikipedia.org/wiki/Tombuct%C3%BA" TargetMode="External"/><Relationship Id="rId79" Type="http://schemas.openxmlformats.org/officeDocument/2006/relationships/hyperlink" Target="https://es.wikipedia.org/wiki/Centro_hist%C3%B3rico_de_Quito" TargetMode="External"/><Relationship Id="rId102" Type="http://schemas.openxmlformats.org/officeDocument/2006/relationships/hyperlink" Target="https://es.wikipedia.org/wiki/Templo_Preah_Vihear" TargetMode="External"/><Relationship Id="rId144" Type="http://schemas.openxmlformats.org/officeDocument/2006/relationships/hyperlink" Target="https://es.wikipedia.org/wiki/Bodhgaya" TargetMode="External"/><Relationship Id="rId547" Type="http://schemas.openxmlformats.org/officeDocument/2006/relationships/hyperlink" Target="https://es.wikipedia.org/wiki/Kinderdijk" TargetMode="External"/><Relationship Id="rId589" Type="http://schemas.openxmlformats.org/officeDocument/2006/relationships/hyperlink" Target="https://es.wikipedia.org/wiki/Kremlin_de_Mosc%C3%BA" TargetMode="External"/><Relationship Id="rId90" Type="http://schemas.openxmlformats.org/officeDocument/2006/relationships/hyperlink" Target="https://es.wikipedia.org/wiki/Ciudad_Universitaria_de_Caracas" TargetMode="External"/><Relationship Id="rId186" Type="http://schemas.openxmlformats.org/officeDocument/2006/relationships/hyperlink" Target="https://es.wikipedia.org/wiki/Vat_Phou" TargetMode="External"/><Relationship Id="rId351" Type="http://schemas.openxmlformats.org/officeDocument/2006/relationships/hyperlink" Target="https://es.wikipedia.org/wiki/Tumba_tracia_de_Svechtari" TargetMode="External"/><Relationship Id="rId393" Type="http://schemas.openxmlformats.org/officeDocument/2006/relationships/hyperlink" Target="https://es.wikipedia.org/wiki/Iglesia_abacial_de_Saint-Savin-sur-Gartempe" TargetMode="External"/><Relationship Id="rId407" Type="http://schemas.openxmlformats.org/officeDocument/2006/relationships/hyperlink" Target="https://es.wikipedia.org/wiki/Avi%C3%B1%C3%B3n" TargetMode="External"/><Relationship Id="rId449" Type="http://schemas.openxmlformats.org/officeDocument/2006/relationships/hyperlink" Target="https://es.wikipedia.org/wiki/Patmos" TargetMode="External"/><Relationship Id="rId614" Type="http://schemas.openxmlformats.org/officeDocument/2006/relationships/hyperlink" Target="https://es.wikipedia.org/wiki/Birka_y_Hovg%C3%A5rden" TargetMode="External"/><Relationship Id="rId211" Type="http://schemas.openxmlformats.org/officeDocument/2006/relationships/hyperlink" Target="https://es.wikipedia.org/wiki/Territorios_Palestinos" TargetMode="External"/><Relationship Id="rId253" Type="http://schemas.openxmlformats.org/officeDocument/2006/relationships/hyperlink" Target="https://es.wikipedia.org/wiki/Iglesia_de_Wies" TargetMode="External"/><Relationship Id="rId295" Type="http://schemas.openxmlformats.org/officeDocument/2006/relationships/hyperlink" Target="https://es.wikipedia.org/wiki/Coblenza" TargetMode="External"/><Relationship Id="rId309" Type="http://schemas.openxmlformats.org/officeDocument/2006/relationships/hyperlink" Target="https://es.wikipedia.org/wiki/Corvey" TargetMode="External"/><Relationship Id="rId460" Type="http://schemas.openxmlformats.org/officeDocument/2006/relationships/hyperlink" Target="https://es.wikipedia.org/wiki/Santa_Maria_delle_Grazie" TargetMode="External"/><Relationship Id="rId516" Type="http://schemas.openxmlformats.org/officeDocument/2006/relationships/hyperlink" Target="https://es.wikipedia.org/wiki/T%C3%ADvoli" TargetMode="External"/><Relationship Id="rId48" Type="http://schemas.openxmlformats.org/officeDocument/2006/relationships/hyperlink" Target="https://es.wikipedia.org/wiki/Rabat" TargetMode="External"/><Relationship Id="rId113" Type="http://schemas.openxmlformats.org/officeDocument/2006/relationships/hyperlink" Target="https://es.wikipedia.org/wiki/Zonas_hist%C3%B3ricas_de_Kyongju" TargetMode="External"/><Relationship Id="rId320" Type="http://schemas.openxmlformats.org/officeDocument/2006/relationships/hyperlink" Target="https://es.wikipedia.org/wiki/Catedral_de_Ejmiatsin" TargetMode="External"/><Relationship Id="rId558" Type="http://schemas.openxmlformats.org/officeDocument/2006/relationships/hyperlink" Target="https://es.wikipedia.org/wiki/Zamosc" TargetMode="External"/><Relationship Id="rId155" Type="http://schemas.openxmlformats.org/officeDocument/2006/relationships/hyperlink" Target="https://es.wikipedia.org/wiki/Neog%C3%B3tico" TargetMode="External"/><Relationship Id="rId197" Type="http://schemas.openxmlformats.org/officeDocument/2006/relationships/hyperlink" Target="https://es.wikipedia.org/wiki/Lumbini" TargetMode="External"/><Relationship Id="rId362" Type="http://schemas.openxmlformats.org/officeDocument/2006/relationships/hyperlink" Target="https://es.wikipedia.org/wiki/Castillo_de_Spi%C5%A1" TargetMode="External"/><Relationship Id="rId418" Type="http://schemas.openxmlformats.org/officeDocument/2006/relationships/hyperlink" Target="https://es.wikipedia.org/wiki/Burdeos" TargetMode="External"/><Relationship Id="rId625" Type="http://schemas.openxmlformats.org/officeDocument/2006/relationships/hyperlink" Target="https://es.wikipedia.org/wiki/Sitios_palaf%C3%ADticos_prehist%C3%B3ricos_de_los_Alpes" TargetMode="External"/><Relationship Id="rId222" Type="http://schemas.openxmlformats.org/officeDocument/2006/relationships/hyperlink" Target="https://es.wikipedia.org/wiki/Polonnaruwa" TargetMode="External"/><Relationship Id="rId264" Type="http://schemas.openxmlformats.org/officeDocument/2006/relationships/hyperlink" Target="https://es.wikipedia.org/wiki/Catedral_de_Tr%C3%A9veris" TargetMode="External"/><Relationship Id="rId471" Type="http://schemas.openxmlformats.org/officeDocument/2006/relationships/hyperlink" Target="https://es.wikipedia.org/wiki/Vicenza" TargetMode="External"/><Relationship Id="rId17" Type="http://schemas.openxmlformats.org/officeDocument/2006/relationships/hyperlink" Target="https://es.wikipedia.org/wiki/Saqqara" TargetMode="External"/><Relationship Id="rId59" Type="http://schemas.openxmlformats.org/officeDocument/2006/relationships/hyperlink" Target="https://es.wikipedia.org/wiki/Medina_de_T%C3%BAnez" TargetMode="External"/><Relationship Id="rId124" Type="http://schemas.openxmlformats.org/officeDocument/2006/relationships/hyperlink" Target="https://es.wikipedia.org/wiki/Ajant%C4%81" TargetMode="External"/><Relationship Id="rId527" Type="http://schemas.openxmlformats.org/officeDocument/2006/relationships/hyperlink" Target="https://es.wikipedia.org/wiki/Rolli_de_G%C3%A9nova" TargetMode="External"/><Relationship Id="rId569" Type="http://schemas.openxmlformats.org/officeDocument/2006/relationships/hyperlink" Target="https://es.wikipedia.org/wiki/Monasterio_de_los_Jer%C3%B3nimos_de_Bel%C3%A9m" TargetMode="External"/><Relationship Id="rId70" Type="http://schemas.openxmlformats.org/officeDocument/2006/relationships/hyperlink" Target="https://es.wikipedia.org/wiki/Valle_de_los_Ingenios" TargetMode="External"/><Relationship Id="rId166" Type="http://schemas.openxmlformats.org/officeDocument/2006/relationships/hyperlink" Target="https://es.wikipedia.org/wiki/Hatra" TargetMode="External"/><Relationship Id="rId331" Type="http://schemas.openxmlformats.org/officeDocument/2006/relationships/hyperlink" Target="https://es.wikipedia.org/wiki/Castillo_Eggenberg" TargetMode="External"/><Relationship Id="rId373" Type="http://schemas.openxmlformats.org/officeDocument/2006/relationships/hyperlink" Target="https://es.wikipedia.org/wiki/Suomenlinna" TargetMode="External"/><Relationship Id="rId429" Type="http://schemas.openxmlformats.org/officeDocument/2006/relationships/hyperlink" Target="https://es.wikipedia.org/wiki/Miskheta" TargetMode="External"/><Relationship Id="rId580" Type="http://schemas.openxmlformats.org/officeDocument/2006/relationships/hyperlink" Target="https://es.wikipedia.org/wiki/Bom_Jesus_do_Monte" TargetMode="External"/><Relationship Id="rId636" Type="http://schemas.openxmlformats.org/officeDocument/2006/relationships/hyperlink" Target="https://es.wikipedia.org/wiki/Mezquita_de_Seli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s.wikipedia.org/wiki/Jiva" TargetMode="External"/><Relationship Id="rId440" Type="http://schemas.openxmlformats.org/officeDocument/2006/relationships/hyperlink" Target="https://es.wikipedia.org/wiki/Monasterio_de_Dafni" TargetMode="External"/><Relationship Id="rId28" Type="http://schemas.openxmlformats.org/officeDocument/2006/relationships/hyperlink" Target="https://es.wikipedia.org/w/index.php?title=Wassu&amp;action=edit&amp;redlink=1" TargetMode="External"/><Relationship Id="rId275" Type="http://schemas.openxmlformats.org/officeDocument/2006/relationships/hyperlink" Target="https://es.wikipedia.org/wiki/Monasterio_de_Maulbronn" TargetMode="External"/><Relationship Id="rId300" Type="http://schemas.openxmlformats.org/officeDocument/2006/relationships/hyperlink" Target="https://es.wikipedia.org/wiki/Ratisbona" TargetMode="External"/><Relationship Id="rId482" Type="http://schemas.openxmlformats.org/officeDocument/2006/relationships/hyperlink" Target="https://es.wikipedia.org/wiki/Torre_C%C3%ADvica" TargetMode="External"/><Relationship Id="rId538" Type="http://schemas.openxmlformats.org/officeDocument/2006/relationships/hyperlink" Target="https://es.wikipedia.org/wiki/Ste%C4%87ak" TargetMode="External"/><Relationship Id="rId81" Type="http://schemas.openxmlformats.org/officeDocument/2006/relationships/hyperlink" Target="https://es.wikipedia.org/wiki/Cuzco" TargetMode="External"/><Relationship Id="rId135" Type="http://schemas.openxmlformats.org/officeDocument/2006/relationships/hyperlink" Target="https://es.wikipedia.org/wiki/Pattadakal" TargetMode="External"/><Relationship Id="rId177" Type="http://schemas.openxmlformats.org/officeDocument/2006/relationships/hyperlink" Target="https://es.wikipedia.org/wiki/Memorial_de_la_Paz_de_Hiroshima_(C%C3%BApula_de_Genbaku)" TargetMode="External"/><Relationship Id="rId342" Type="http://schemas.openxmlformats.org/officeDocument/2006/relationships/hyperlink" Target="https://es.wikipedia.org/wiki/Mostar" TargetMode="External"/><Relationship Id="rId384" Type="http://schemas.openxmlformats.org/officeDocument/2006/relationships/hyperlink" Target="https://es.wikipedia.org/wiki/Arl%C3%A9s" TargetMode="External"/><Relationship Id="rId591" Type="http://schemas.openxmlformats.org/officeDocument/2006/relationships/hyperlink" Target="https://es.wikipedia.org/wiki/Mosc%C3%BA" TargetMode="External"/><Relationship Id="rId605" Type="http://schemas.openxmlformats.org/officeDocument/2006/relationships/hyperlink" Target="https://es.wikipedia.org/wiki/Pskov" TargetMode="External"/><Relationship Id="rId202" Type="http://schemas.openxmlformats.org/officeDocument/2006/relationships/hyperlink" Target="https://es.wikipedia.org/wiki/Taxila" TargetMode="External"/><Relationship Id="rId244" Type="http://schemas.openxmlformats.org/officeDocument/2006/relationships/hyperlink" Target="https://es.wikipedia.org/wiki/Zabid" TargetMode="External"/><Relationship Id="rId647" Type="http://schemas.openxmlformats.org/officeDocument/2006/relationships/hyperlink" Target="https://es.wikipedia.org/wiki/Le%C3%B3polis" TargetMode="External"/><Relationship Id="rId39" Type="http://schemas.openxmlformats.org/officeDocument/2006/relationships/hyperlink" Target="https://es.wikipedia.org/wiki/Tumba_de_los_Askia" TargetMode="External"/><Relationship Id="rId286" Type="http://schemas.openxmlformats.org/officeDocument/2006/relationships/hyperlink" Target="https://es.wikipedia.org/wiki/Isla_de_los_Museos" TargetMode="External"/><Relationship Id="rId451" Type="http://schemas.openxmlformats.org/officeDocument/2006/relationships/hyperlink" Target="https://es.wikipedia.org/wiki/Tirinto" TargetMode="External"/><Relationship Id="rId493" Type="http://schemas.openxmlformats.org/officeDocument/2006/relationships/hyperlink" Target="https://es.wikipedia.org/wiki/Tino" TargetMode="External"/><Relationship Id="rId507" Type="http://schemas.openxmlformats.org/officeDocument/2006/relationships/hyperlink" Target="https://es.wikipedia.org/wiki/Novi_Velia" TargetMode="External"/><Relationship Id="rId549" Type="http://schemas.openxmlformats.org/officeDocument/2006/relationships/hyperlink" Target="https://es.wikipedia.org/wiki/Ir.D.F._Woudagemaal" TargetMode="External"/><Relationship Id="rId50" Type="http://schemas.openxmlformats.org/officeDocument/2006/relationships/hyperlink" Target="https://es.wikipedia.org/wiki/Saint_Louis_(Senegal)" TargetMode="External"/><Relationship Id="rId104" Type="http://schemas.openxmlformats.org/officeDocument/2006/relationships/hyperlink" Target="https://es.wikipedia.org/wiki/Zubarah" TargetMode="External"/><Relationship Id="rId146" Type="http://schemas.openxmlformats.org/officeDocument/2006/relationships/hyperlink" Target="https://es.wikipedia.org/wiki/Estaci%C3%B3n_Chhatrapati_Shivaji" TargetMode="External"/><Relationship Id="rId188" Type="http://schemas.openxmlformats.org/officeDocument/2006/relationships/hyperlink" Target="https://es.wikipedia.org/wiki/Anjar" TargetMode="External"/><Relationship Id="rId311" Type="http://schemas.openxmlformats.org/officeDocument/2006/relationships/hyperlink" Target="https://es.wikipedia.org/w/index.php?title=Kontorhaus&amp;action=edit&amp;redlink=1" TargetMode="External"/><Relationship Id="rId353" Type="http://schemas.openxmlformats.org/officeDocument/2006/relationships/hyperlink" Target="https://es.wikipedia.org/wiki/Iglesias_pintadas_de_la_regi%C3%B3n_de_Troodos" TargetMode="External"/><Relationship Id="rId395" Type="http://schemas.openxmlformats.org/officeDocument/2006/relationships/hyperlink" Target="https://es.wikipedia.org/wiki/Plaza_de_la_Carri%C3%A8re" TargetMode="External"/><Relationship Id="rId409" Type="http://schemas.openxmlformats.org/officeDocument/2006/relationships/hyperlink" Target="https://es.wikipedia.org/wiki/Avi%C3%B1%C3%B3n" TargetMode="External"/><Relationship Id="rId560" Type="http://schemas.openxmlformats.org/officeDocument/2006/relationships/hyperlink" Target="https://es.wikipedia.org/wiki/Castillo_de_Malbork" TargetMode="External"/><Relationship Id="rId92" Type="http://schemas.openxmlformats.org/officeDocument/2006/relationships/hyperlink" Target="https://es.wikipedia.org/wiki/Diriyah" TargetMode="External"/><Relationship Id="rId213" Type="http://schemas.openxmlformats.org/officeDocument/2006/relationships/hyperlink" Target="https://es.wikipedia.org/wiki/Ciudad_Vieja_de_Hebr%C3%B3n" TargetMode="External"/><Relationship Id="rId420" Type="http://schemas.openxmlformats.org/officeDocument/2006/relationships/hyperlink" Target="https://es.wikipedia.org/wiki/Fortificaciones_de_Vauban" TargetMode="External"/><Relationship Id="rId616" Type="http://schemas.openxmlformats.org/officeDocument/2006/relationships/hyperlink" Target="https://es.wikipedia.org/wiki/Skogskyrkog%C3%A5rden" TargetMode="External"/><Relationship Id="rId255" Type="http://schemas.openxmlformats.org/officeDocument/2006/relationships/hyperlink" Target="https://es.wikipedia.org/wiki/Catedral_de_Santa_Mar%C3%ADa_de_Hildesheim" TargetMode="External"/><Relationship Id="rId297" Type="http://schemas.openxmlformats.org/officeDocument/2006/relationships/hyperlink" Target="https://es.wikipedia.org/wiki/Parque_de_Muskau" TargetMode="External"/><Relationship Id="rId462" Type="http://schemas.openxmlformats.org/officeDocument/2006/relationships/hyperlink" Target="https://es.wikipedia.org/wiki/Leonardo_da_Vinci" TargetMode="External"/><Relationship Id="rId518" Type="http://schemas.openxmlformats.org/officeDocument/2006/relationships/hyperlink" Target="https://es.wikipedia.org/wiki/Sacri_Monti_de_Piamonte_y_de_Lombard%C3%ADa" TargetMode="External"/><Relationship Id="rId115" Type="http://schemas.openxmlformats.org/officeDocument/2006/relationships/hyperlink" Target="https://es.wikipedia.org/wiki/Tumbas_reales_de_la_dinast%C3%ADa_Josean" TargetMode="External"/><Relationship Id="rId157" Type="http://schemas.openxmlformats.org/officeDocument/2006/relationships/hyperlink" Target="https://es.wikipedia.org/wiki/Art_d%C3%A9co" TargetMode="External"/><Relationship Id="rId322" Type="http://schemas.openxmlformats.org/officeDocument/2006/relationships/hyperlink" Target="https://es.wikipedia.org/wiki/Monasterio_de_Geghard" TargetMode="External"/><Relationship Id="rId364" Type="http://schemas.openxmlformats.org/officeDocument/2006/relationships/hyperlink" Target="https://es.wikipedia.org/wiki/Tajchy" TargetMode="External"/><Relationship Id="rId61" Type="http://schemas.openxmlformats.org/officeDocument/2006/relationships/hyperlink" Target="https://es.wikipedia.org/wiki/Kerkouane" TargetMode="External"/><Relationship Id="rId199" Type="http://schemas.openxmlformats.org/officeDocument/2006/relationships/hyperlink" Target="https://es.wikipedia.org/wiki/Sitios_arqueol%C3%B3gicos_de_Bat,_Al-Khutm_y_Al-Ayn" TargetMode="External"/><Relationship Id="rId571" Type="http://schemas.openxmlformats.org/officeDocument/2006/relationships/hyperlink" Target="https://es.wikipedia.org/wiki/Lisboa" TargetMode="External"/><Relationship Id="rId627" Type="http://schemas.openxmlformats.org/officeDocument/2006/relationships/hyperlink" Target="https://es.wikipedia.org/wiki/Hospital_de_Divrigi" TargetMode="External"/><Relationship Id="rId19" Type="http://schemas.openxmlformats.org/officeDocument/2006/relationships/hyperlink" Target="https://es.wikipedia.org/wiki/Museo_al_Aire_Libre_de_Nubia_y_Asu%C3%A1n" TargetMode="External"/><Relationship Id="rId224" Type="http://schemas.openxmlformats.org/officeDocument/2006/relationships/hyperlink" Target="https://es.wikipedia.org/wiki/Kandy" TargetMode="External"/><Relationship Id="rId266" Type="http://schemas.openxmlformats.org/officeDocument/2006/relationships/hyperlink" Target="https://es.wikipedia.org/wiki/L%C3%BCbeck" TargetMode="External"/><Relationship Id="rId431" Type="http://schemas.openxmlformats.org/officeDocument/2006/relationships/hyperlink" Target="https://es.wikipedia.org/wiki/Acr%C3%B3polis_de_Atenas" TargetMode="External"/><Relationship Id="rId473" Type="http://schemas.openxmlformats.org/officeDocument/2006/relationships/hyperlink" Target="https://es.wikipedia.org/wiki/Centro_hist%C3%B3rico_de_N%C3%A1poles" TargetMode="External"/><Relationship Id="rId529" Type="http://schemas.openxmlformats.org/officeDocument/2006/relationships/hyperlink" Target="https://es.wikipedia.org/wiki/Sabbioneta" TargetMode="External"/><Relationship Id="rId30" Type="http://schemas.openxmlformats.org/officeDocument/2006/relationships/hyperlink" Target="https://es.wikipedia.org/wiki/Fuerte_Jes%C3%BAs" TargetMode="External"/><Relationship Id="rId126" Type="http://schemas.openxmlformats.org/officeDocument/2006/relationships/hyperlink" Target="https://es.wikipedia.org/wiki/Taj_Mahal" TargetMode="External"/><Relationship Id="rId168" Type="http://schemas.openxmlformats.org/officeDocument/2006/relationships/hyperlink" Target="https://es.wikipedia.org/wiki/Samarra" TargetMode="External"/><Relationship Id="rId333" Type="http://schemas.openxmlformats.org/officeDocument/2006/relationships/hyperlink" Target="https://es.wikipedia.org/wiki/Viena" TargetMode="External"/><Relationship Id="rId540" Type="http://schemas.openxmlformats.org/officeDocument/2006/relationships/hyperlink" Target="https://es.wikipedia.org/wiki/Ste%C4%87ak" TargetMode="External"/><Relationship Id="rId72" Type="http://schemas.openxmlformats.org/officeDocument/2006/relationships/hyperlink" Target="https://es.wikipedia.org/wiki/Santiago_de_Cuba" TargetMode="External"/><Relationship Id="rId375" Type="http://schemas.openxmlformats.org/officeDocument/2006/relationships/hyperlink" Target="https://es.wikipedia.org/wiki/Verla" TargetMode="External"/><Relationship Id="rId582" Type="http://schemas.openxmlformats.org/officeDocument/2006/relationships/hyperlink" Target="https://es.wikipedia.org/wiki/Iglesias_de_Moldavia" TargetMode="External"/><Relationship Id="rId638" Type="http://schemas.openxmlformats.org/officeDocument/2006/relationships/hyperlink" Target="https://es.wikipedia.org/wiki/Burs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s.wikipedia.org/wiki/Shakhrisyabz" TargetMode="External"/><Relationship Id="rId277" Type="http://schemas.openxmlformats.org/officeDocument/2006/relationships/hyperlink" Target="https://es.wikipedia.org/wiki/Quedlinburg" TargetMode="External"/><Relationship Id="rId400" Type="http://schemas.openxmlformats.org/officeDocument/2006/relationships/hyperlink" Target="https://es.wikipedia.org/wiki/Gran_Isla_de_Estrasburgo" TargetMode="External"/><Relationship Id="rId442" Type="http://schemas.openxmlformats.org/officeDocument/2006/relationships/hyperlink" Target="https://es.wikipedia.org/wiki/Monasterio_de_N%C3%A9a_Mon%C3%AD" TargetMode="External"/><Relationship Id="rId484" Type="http://schemas.openxmlformats.org/officeDocument/2006/relationships/hyperlink" Target="https://es.wikipedia.org/wiki/M%C3%B3dena" TargetMode="External"/><Relationship Id="rId137" Type="http://schemas.openxmlformats.org/officeDocument/2006/relationships/hyperlink" Target="https://es.wikipedia.org/wiki/Sanchi" TargetMode="External"/><Relationship Id="rId302" Type="http://schemas.openxmlformats.org/officeDocument/2006/relationships/hyperlink" Target="https://es.wikipedia.org/wiki/Casas_de_estilo_moderno_en_Berl%C3%ADn" TargetMode="External"/><Relationship Id="rId344" Type="http://schemas.openxmlformats.org/officeDocument/2006/relationships/hyperlink" Target="https://es.wikipedia.org/wiki/Vi%C5%A1egrad" TargetMode="External"/><Relationship Id="rId41" Type="http://schemas.openxmlformats.org/officeDocument/2006/relationships/hyperlink" Target="https://es.wikipedia.org/wiki/Medina_de_Marrakech" TargetMode="External"/><Relationship Id="rId83" Type="http://schemas.openxmlformats.org/officeDocument/2006/relationships/hyperlink" Target="https://es.wikipedia.org/wiki/Sitio_arqueol%C3%B3gico_de_Chav%C3%ADn" TargetMode="External"/><Relationship Id="rId179" Type="http://schemas.openxmlformats.org/officeDocument/2006/relationships/hyperlink" Target="https://es.wikipedia.org/wiki/Nikk%C5%8D_(Tochigi)" TargetMode="External"/><Relationship Id="rId386" Type="http://schemas.openxmlformats.org/officeDocument/2006/relationships/hyperlink" Target="https://es.wikipedia.org/wiki/Catedral_de_Amiens" TargetMode="External"/><Relationship Id="rId551" Type="http://schemas.openxmlformats.org/officeDocument/2006/relationships/hyperlink" Target="https://es.wikipedia.org/wiki/Casa_Rietveld_Schr%C3%B6der" TargetMode="External"/><Relationship Id="rId593" Type="http://schemas.openxmlformats.org/officeDocument/2006/relationships/hyperlink" Target="https://es.wikipedia.org/wiki/Conjunto_hist%C3%B3rico_y_cultural_de_las_Islas_Solovetsky" TargetMode="External"/><Relationship Id="rId607" Type="http://schemas.openxmlformats.org/officeDocument/2006/relationships/hyperlink" Target="https://es.wikipedia.org/wiki/Stari_Ras_y_Sopo%C4%87ani" TargetMode="External"/><Relationship Id="rId649" Type="http://schemas.openxmlformats.org/officeDocument/2006/relationships/hyperlink" Target="https://es.wikipedia.org/wiki/Tserkvas_de_madera_de_la_regi%C3%B3n_de_los_C%C3%A1rpatos_en_Polonia_y_Ucrania" TargetMode="External"/><Relationship Id="rId190" Type="http://schemas.openxmlformats.org/officeDocument/2006/relationships/hyperlink" Target="https://es.wikipedia.org/wiki/Biblos" TargetMode="External"/><Relationship Id="rId204" Type="http://schemas.openxmlformats.org/officeDocument/2006/relationships/hyperlink" Target="https://es.wikipedia.org/wiki/Sahr-i-Bahlol" TargetMode="External"/><Relationship Id="rId246" Type="http://schemas.openxmlformats.org/officeDocument/2006/relationships/hyperlink" Target="https://es.wikipedia.org/wiki/Jardines_Carlton" TargetMode="External"/><Relationship Id="rId288" Type="http://schemas.openxmlformats.org/officeDocument/2006/relationships/hyperlink" Target="https://es.wikipedia.org/wiki/El_reino_de_los_jardines_de_Dessau-W%C3%B6rlitz" TargetMode="External"/><Relationship Id="rId411" Type="http://schemas.openxmlformats.org/officeDocument/2006/relationships/hyperlink" Target="https://es.wikipedia.org/wiki/Carcasona" TargetMode="External"/><Relationship Id="rId453" Type="http://schemas.openxmlformats.org/officeDocument/2006/relationships/hyperlink" Target="https://es.wikipedia.org/wiki/Filipos" TargetMode="External"/><Relationship Id="rId509" Type="http://schemas.openxmlformats.org/officeDocument/2006/relationships/hyperlink" Target="https://es.wikipedia.org/wiki/Aquilea_(Italia)" TargetMode="External"/><Relationship Id="rId106" Type="http://schemas.openxmlformats.org/officeDocument/2006/relationships/hyperlink" Target="https://es.wikipedia.org/wiki/Kaesong" TargetMode="External"/><Relationship Id="rId313" Type="http://schemas.openxmlformats.org/officeDocument/2006/relationships/hyperlink" Target="https://es.wikipedia.org/wiki/Hamburgo" TargetMode="External"/><Relationship Id="rId495" Type="http://schemas.openxmlformats.org/officeDocument/2006/relationships/hyperlink" Target="https://es.wikipedia.org/wiki/Residencias_de_la_casa_real_de_Saboya" TargetMode="External"/><Relationship Id="rId10" Type="http://schemas.openxmlformats.org/officeDocument/2006/relationships/hyperlink" Target="https://es.wikipedia.org/wiki/Timgad" TargetMode="External"/><Relationship Id="rId52" Type="http://schemas.openxmlformats.org/officeDocument/2006/relationships/hyperlink" Target="https://es.wikipedia.org/wiki/Gebel_Barkal" TargetMode="External"/><Relationship Id="rId94" Type="http://schemas.openxmlformats.org/officeDocument/2006/relationships/hyperlink" Target="https://es.wikipedia.org/wiki/Zubarah" TargetMode="External"/><Relationship Id="rId148" Type="http://schemas.openxmlformats.org/officeDocument/2006/relationships/hyperlink" Target="https://es.wikipedia.org/wiki/Jantar_Mantar" TargetMode="External"/><Relationship Id="rId355" Type="http://schemas.openxmlformats.org/officeDocument/2006/relationships/hyperlink" Target="https://es.wikipedia.org/wiki/Choirokoitia" TargetMode="External"/><Relationship Id="rId397" Type="http://schemas.openxmlformats.org/officeDocument/2006/relationships/hyperlink" Target="https://es.wikipedia.org/wiki/Nancy" TargetMode="External"/><Relationship Id="rId520" Type="http://schemas.openxmlformats.org/officeDocument/2006/relationships/hyperlink" Target="https://es.wikipedia.org/wiki/Cerveteri" TargetMode="External"/><Relationship Id="rId562" Type="http://schemas.openxmlformats.org/officeDocument/2006/relationships/hyperlink" Target="https://es.wikipedia.org/wiki/Iglesias_de_la_Paz_de_Jawor_y_%C5%9Awidnica" TargetMode="External"/><Relationship Id="rId618" Type="http://schemas.openxmlformats.org/officeDocument/2006/relationships/hyperlink" Target="https://es.wikipedia.org/wiki/Poblado-iglesia_de_Gammelstad" TargetMode="External"/><Relationship Id="rId215" Type="http://schemas.openxmlformats.org/officeDocument/2006/relationships/hyperlink" Target="https://es.wikipedia.org/wiki/Palmira" TargetMode="External"/><Relationship Id="rId257" Type="http://schemas.openxmlformats.org/officeDocument/2006/relationships/hyperlink" Target="https://es.wikipedia.org/wiki/Tr%C3%A9veris" TargetMode="External"/><Relationship Id="rId422" Type="http://schemas.openxmlformats.org/officeDocument/2006/relationships/hyperlink" Target="https://es.wikipedia.org/wiki/Sitios_palaf%C3%ADticos_prehist%C3%B3ricos_de_los_Alpes" TargetMode="External"/><Relationship Id="rId464" Type="http://schemas.openxmlformats.org/officeDocument/2006/relationships/hyperlink" Target="https://es.wikipedia.org/wiki/Santa_Sede" TargetMode="External"/><Relationship Id="rId299" Type="http://schemas.openxmlformats.org/officeDocument/2006/relationships/hyperlink" Target="https://es.wikipedia.org/wiki/Ayuntamiento_de_Bremen" TargetMode="External"/><Relationship Id="rId63" Type="http://schemas.openxmlformats.org/officeDocument/2006/relationships/hyperlink" Target="https://es.wikipedia.org/wiki/Kairouan" TargetMode="External"/><Relationship Id="rId159" Type="http://schemas.openxmlformats.org/officeDocument/2006/relationships/hyperlink" Target="https://es.wikipedia.org/wiki/Jaipur" TargetMode="External"/><Relationship Id="rId366" Type="http://schemas.openxmlformats.org/officeDocument/2006/relationships/hyperlink" Target="https://es.wikipedia.org/wiki/Iglesias_de_madera_de_los_C%C3%A1rpatos" TargetMode="External"/><Relationship Id="rId573" Type="http://schemas.openxmlformats.org/officeDocument/2006/relationships/hyperlink" Target="https://es.wikipedia.org/wiki/Monasterio_de_Alcoba%C3%A7a" TargetMode="External"/><Relationship Id="rId226" Type="http://schemas.openxmlformats.org/officeDocument/2006/relationships/hyperlink" Target="https://es.wikipedia.org/wiki/Templo_de_Oro_de_Dambulla" TargetMode="External"/><Relationship Id="rId433" Type="http://schemas.openxmlformats.org/officeDocument/2006/relationships/hyperlink" Target="https://es.wikipedia.org/wiki/Monte_Athos" TargetMode="External"/><Relationship Id="rId640" Type="http://schemas.openxmlformats.org/officeDocument/2006/relationships/hyperlink" Target="https://es.wikipedia.org/wiki/%C3%89feso" TargetMode="External"/><Relationship Id="rId74" Type="http://schemas.openxmlformats.org/officeDocument/2006/relationships/hyperlink" Target="https://es.wikipedia.org/wiki/Camag%C3%BCey_(ciudad)" TargetMode="External"/><Relationship Id="rId377" Type="http://schemas.openxmlformats.org/officeDocument/2006/relationships/hyperlink" Target="https://es.wikipedia.org/wiki/Bas%C3%ADlica_de_V%C3%A9zelay" TargetMode="External"/><Relationship Id="rId500" Type="http://schemas.openxmlformats.org/officeDocument/2006/relationships/hyperlink" Target="https://es.wikipedia.org/wiki/Valle_de_los_Templos" TargetMode="External"/><Relationship Id="rId584" Type="http://schemas.openxmlformats.org/officeDocument/2006/relationships/hyperlink" Target="https://es.wikipedia.org/wiki/Fortalezas_dacias_de_los_Montes_de_Orastia" TargetMode="External"/><Relationship Id="rId5" Type="http://schemas.openxmlformats.org/officeDocument/2006/relationships/hyperlink" Target="https://es.wikipedia.org/wiki/Ben%C3%ADn" TargetMode="External"/><Relationship Id="rId237" Type="http://schemas.openxmlformats.org/officeDocument/2006/relationships/hyperlink" Target="https://es.wikipedia.org/wiki/Hu%C3%A9" TargetMode="External"/><Relationship Id="rId444" Type="http://schemas.openxmlformats.org/officeDocument/2006/relationships/hyperlink" Target="https://es.wikipedia.org/wiki/Pitagoreo" TargetMode="External"/><Relationship Id="rId651" Type="http://schemas.openxmlformats.org/officeDocument/2006/relationships/hyperlink" Target="https://es.wikipedia.org/wiki/Santa_Sede" TargetMode="External"/><Relationship Id="rId290" Type="http://schemas.openxmlformats.org/officeDocument/2006/relationships/hyperlink" Target="https://es.wikipedia.org/wiki/Essen" TargetMode="External"/><Relationship Id="rId304" Type="http://schemas.openxmlformats.org/officeDocument/2006/relationships/hyperlink" Target="https://es.wikipedia.org/wiki/F%C3%A1brica_Fagus" TargetMode="External"/><Relationship Id="rId388" Type="http://schemas.openxmlformats.org/officeDocument/2006/relationships/hyperlink" Target="https://es.wikipedia.org/wiki/Fontainebleau" TargetMode="External"/><Relationship Id="rId511" Type="http://schemas.openxmlformats.org/officeDocument/2006/relationships/hyperlink" Target="https://es.wikipedia.org/wiki/T%C3%ADvoli" TargetMode="External"/><Relationship Id="rId609" Type="http://schemas.openxmlformats.org/officeDocument/2006/relationships/hyperlink" Target="https://es.wikipedia.org/wiki/Monumentos_medievales_de_Kosovo" TargetMode="External"/><Relationship Id="rId85" Type="http://schemas.openxmlformats.org/officeDocument/2006/relationships/hyperlink" Target="https://es.wikipedia.org/wiki/Centro_hist%C3%B3rico_de_Lima" TargetMode="External"/><Relationship Id="rId150" Type="http://schemas.openxmlformats.org/officeDocument/2006/relationships/hyperlink" Target="https://es.wikipedia.org/wiki/Fuertes_de_las_colinas_del_Rajast%C3%A1n" TargetMode="External"/><Relationship Id="rId595" Type="http://schemas.openxmlformats.org/officeDocument/2006/relationships/hyperlink" Target="https://es.wikipedia.org/wiki/Conjunto_arquitect%C3%B3nico_del_monasterio_de_la_Trinidad_y_de_San_Sergio" TargetMode="External"/><Relationship Id="rId248" Type="http://schemas.openxmlformats.org/officeDocument/2006/relationships/hyperlink" Target="https://es.wikipedia.org/wiki/Sitios_australianos_de_presidios" TargetMode="External"/><Relationship Id="rId455" Type="http://schemas.openxmlformats.org/officeDocument/2006/relationships/hyperlink" Target="https://es.wikipedia.org/wiki/Holl%C3%B3k%C5%91" TargetMode="External"/><Relationship Id="rId12" Type="http://schemas.openxmlformats.org/officeDocument/2006/relationships/hyperlink" Target="https://es.wikipedia.org/wiki/Casba_de_Argel" TargetMode="External"/><Relationship Id="rId108" Type="http://schemas.openxmlformats.org/officeDocument/2006/relationships/hyperlink" Target="https://es.wikipedia.org/wiki/Templo_de_Bulguksa" TargetMode="External"/><Relationship Id="rId315" Type="http://schemas.openxmlformats.org/officeDocument/2006/relationships/hyperlink" Target="https://es.wikipedia.org/wiki/Grutas_y_arte_del_periodo_glacial_en_el_Jura_suabo" TargetMode="External"/><Relationship Id="rId522" Type="http://schemas.openxmlformats.org/officeDocument/2006/relationships/hyperlink" Target="https://es.wikipedia.org/wiki/Valle_de_Orcia" TargetMode="External"/><Relationship Id="rId96" Type="http://schemas.openxmlformats.org/officeDocument/2006/relationships/hyperlink" Target="https://es.wikipedia.org/wiki/Minarete_de_Jam" TargetMode="External"/><Relationship Id="rId161" Type="http://schemas.openxmlformats.org/officeDocument/2006/relationships/hyperlink" Target="https://es.wikipedia.org/wiki/Conjunto_de_Borobudur" TargetMode="External"/><Relationship Id="rId399" Type="http://schemas.openxmlformats.org/officeDocument/2006/relationships/hyperlink" Target="https://es.wikipedia.org/wiki/Estrasburgo" TargetMode="External"/><Relationship Id="rId259" Type="http://schemas.openxmlformats.org/officeDocument/2006/relationships/hyperlink" Target="https://es.wikipedia.org/wiki/Bas%C3%ADlica_de_Constantino_de_Tr%C3%A9veris" TargetMode="External"/><Relationship Id="rId466" Type="http://schemas.openxmlformats.org/officeDocument/2006/relationships/hyperlink" Target="https://es.wikipedia.org/wiki/Centro_hist%C3%B3rico_de_Florencia" TargetMode="External"/><Relationship Id="rId23" Type="http://schemas.openxmlformats.org/officeDocument/2006/relationships/hyperlink" Target="https://es.wikipedia.org/wiki/Iglesias_talladas_en_la_roca_de_Lalibela" TargetMode="External"/><Relationship Id="rId119" Type="http://schemas.openxmlformats.org/officeDocument/2006/relationships/hyperlink" Target="https://es.wikipedia.org/wiki/%C3%81reas_hist%C3%B3ricas_de_Baekje" TargetMode="External"/><Relationship Id="rId326" Type="http://schemas.openxmlformats.org/officeDocument/2006/relationships/hyperlink" Target="https://es.wikipedia.org/wiki/Hallstatt" TargetMode="External"/><Relationship Id="rId533" Type="http://schemas.openxmlformats.org/officeDocument/2006/relationships/hyperlink" Target="https://es.wikipedia.org/wiki/Palermo_%C3%A1rabe-normando_y_las_catedrales_de_Cefal%C3%BA_y_Monreale" TargetMode="External"/><Relationship Id="rId172" Type="http://schemas.openxmlformats.org/officeDocument/2006/relationships/hyperlink" Target="https://es.wikipedia.org/wiki/H%C5%8Dry%C5%AB-ji" TargetMode="External"/><Relationship Id="rId477" Type="http://schemas.openxmlformats.org/officeDocument/2006/relationships/hyperlink" Target="https://es.wikipedia.org/wiki/Castel_del_Monte" TargetMode="External"/><Relationship Id="rId600" Type="http://schemas.openxmlformats.org/officeDocument/2006/relationships/hyperlink" Target="https://es.wikipedia.org/wiki/Derbent" TargetMode="External"/><Relationship Id="rId337" Type="http://schemas.openxmlformats.org/officeDocument/2006/relationships/hyperlink" Target="https://es.wikipedia.org/wiki/Palacio_de_los_Shirvanshah" TargetMode="External"/><Relationship Id="rId34" Type="http://schemas.openxmlformats.org/officeDocument/2006/relationships/hyperlink" Target="https://es.wikipedia.org/wiki/Cirene" TargetMode="External"/><Relationship Id="rId544" Type="http://schemas.openxmlformats.org/officeDocument/2006/relationships/hyperlink" Target="https://es.wikipedia.org/wiki/Rjukan" TargetMode="External"/><Relationship Id="rId183" Type="http://schemas.openxmlformats.org/officeDocument/2006/relationships/hyperlink" Target="https://es.wikipedia.org/wiki/Um_er-Rasas" TargetMode="External"/><Relationship Id="rId390" Type="http://schemas.openxmlformats.org/officeDocument/2006/relationships/hyperlink" Target="https://es.wikipedia.org/wiki/Arco_de_triunfo_de_Orange" TargetMode="External"/><Relationship Id="rId404" Type="http://schemas.openxmlformats.org/officeDocument/2006/relationships/hyperlink" Target="https://es.wikipedia.org/wiki/Reims" TargetMode="External"/><Relationship Id="rId611" Type="http://schemas.openxmlformats.org/officeDocument/2006/relationships/hyperlink" Target="https://es.wikipedia.org/wiki/Gamzigrad-Romuliana" TargetMode="External"/><Relationship Id="rId250" Type="http://schemas.openxmlformats.org/officeDocument/2006/relationships/hyperlink" Target="https://es.wikipedia.org/wiki/Catedral_de_Aquisgr%C3%A1n" TargetMode="External"/><Relationship Id="rId488" Type="http://schemas.openxmlformats.org/officeDocument/2006/relationships/hyperlink" Target="https://es.wikipedia.org/wiki/Acueducto_de_Vanvitelli" TargetMode="External"/><Relationship Id="rId45" Type="http://schemas.openxmlformats.org/officeDocument/2006/relationships/hyperlink" Target="https://es.wikipedia.org/wiki/Volubilis" TargetMode="External"/><Relationship Id="rId110" Type="http://schemas.openxmlformats.org/officeDocument/2006/relationships/hyperlink" Target="https://es.wikipedia.org/wiki/Santuario_de_Jongmyo" TargetMode="External"/><Relationship Id="rId348" Type="http://schemas.openxmlformats.org/officeDocument/2006/relationships/hyperlink" Target="https://es.wikipedia.org/wiki/Tumba_tracia_de_Kazanlak" TargetMode="External"/><Relationship Id="rId555" Type="http://schemas.openxmlformats.org/officeDocument/2006/relationships/hyperlink" Target="https://es.wikipedia.org/wiki/Centro_hist%C3%B3rico_de_Cracovia" TargetMode="External"/><Relationship Id="rId194" Type="http://schemas.openxmlformats.org/officeDocument/2006/relationships/hyperlink" Target="https://es.wikipedia.org/wiki/Pyu" TargetMode="External"/><Relationship Id="rId208" Type="http://schemas.openxmlformats.org/officeDocument/2006/relationships/hyperlink" Target="https://es.wikipedia.org/wiki/Fuerte_de_Rothas" TargetMode="External"/><Relationship Id="rId415" Type="http://schemas.openxmlformats.org/officeDocument/2006/relationships/hyperlink" Target="https://es.wikipedia.org/wiki/Provins" TargetMode="External"/><Relationship Id="rId622" Type="http://schemas.openxmlformats.org/officeDocument/2006/relationships/hyperlink" Target="https://es.wikipedia.org/wiki/Castillos_y_muralla_de_Bellinzona" TargetMode="External"/><Relationship Id="rId261" Type="http://schemas.openxmlformats.org/officeDocument/2006/relationships/hyperlink" Target="https://es.wikipedia.org/wiki/Puente_Romano_de_Tr%C3%A9veris" TargetMode="External"/><Relationship Id="rId499" Type="http://schemas.openxmlformats.org/officeDocument/2006/relationships/hyperlink" Target="https://es.wikipedia.org/wiki/Villa_romana_del_Casale" TargetMode="External"/><Relationship Id="rId56" Type="http://schemas.openxmlformats.org/officeDocument/2006/relationships/hyperlink" Target="https://es.wikipedia.org/wiki/Songo_Mnara" TargetMode="External"/><Relationship Id="rId359" Type="http://schemas.openxmlformats.org/officeDocument/2006/relationships/hyperlink" Target="https://es.wikipedia.org/wiki/Castillo_de_Kronborg" TargetMode="External"/><Relationship Id="rId566" Type="http://schemas.openxmlformats.org/officeDocument/2006/relationships/hyperlink" Target="https://es.wikipedia.org/wiki/Convento_de_Cristo" TargetMode="External"/><Relationship Id="rId121" Type="http://schemas.openxmlformats.org/officeDocument/2006/relationships/hyperlink" Target="https://es.wikipedia.org/wiki/Al_Ain" TargetMode="External"/><Relationship Id="rId219" Type="http://schemas.openxmlformats.org/officeDocument/2006/relationships/hyperlink" Target="https://es.wikipedia.org/wiki/Qal%E2%80%99at_Salah_El-Din" TargetMode="External"/><Relationship Id="rId426" Type="http://schemas.openxmlformats.org/officeDocument/2006/relationships/hyperlink" Target="https://es.wikipedia.org/wiki/Vi%C3%B1edo_de_Champa%C3%B1a" TargetMode="External"/><Relationship Id="rId633" Type="http://schemas.openxmlformats.org/officeDocument/2006/relationships/hyperlink" Target="https://es.wikipedia.org/wiki/Letoon" TargetMode="External"/><Relationship Id="rId67" Type="http://schemas.openxmlformats.org/officeDocument/2006/relationships/hyperlink" Target="https://es.wikipedia.org/wiki/Casco_Antiguo_de_Panam%C3%A1" TargetMode="External"/><Relationship Id="rId272" Type="http://schemas.openxmlformats.org/officeDocument/2006/relationships/hyperlink" Target="https://es.wikipedia.org/wiki/Minas_de_Rammelsberg" TargetMode="External"/><Relationship Id="rId577" Type="http://schemas.openxmlformats.org/officeDocument/2006/relationships/hyperlink" Target="https://es.wikipedia.org/wiki/Recinto_abaluartado_de_Elvas" TargetMode="External"/><Relationship Id="rId132" Type="http://schemas.openxmlformats.org/officeDocument/2006/relationships/hyperlink" Target="https://es.wikipedia.org/wiki/Fatehpur_Sikri" TargetMode="External"/><Relationship Id="rId437" Type="http://schemas.openxmlformats.org/officeDocument/2006/relationships/hyperlink" Target="https://es.wikipedia.org/wiki/Olimpia" TargetMode="External"/><Relationship Id="rId644" Type="http://schemas.openxmlformats.org/officeDocument/2006/relationships/hyperlink" Target="https://es.wikipedia.org/wiki/Kiev" TargetMode="External"/><Relationship Id="rId283" Type="http://schemas.openxmlformats.org/officeDocument/2006/relationships/hyperlink" Target="https://es.wikipedia.org/wiki/Weimar" TargetMode="External"/><Relationship Id="rId490" Type="http://schemas.openxmlformats.org/officeDocument/2006/relationships/hyperlink" Target="https://es.wikipedia.org/wiki/Portovenere" TargetMode="External"/><Relationship Id="rId504" Type="http://schemas.openxmlformats.org/officeDocument/2006/relationships/hyperlink" Target="https://es.wikipedia.org/wiki/Urbino" TargetMode="External"/><Relationship Id="rId78" Type="http://schemas.openxmlformats.org/officeDocument/2006/relationships/hyperlink" Target="https://es.wikipedia.org/wiki/Fuerte_de_Samaipata" TargetMode="External"/><Relationship Id="rId143" Type="http://schemas.openxmlformats.org/officeDocument/2006/relationships/hyperlink" Target="https://es.wikipedia.org/wiki/Conjunto_de_templos_de_Mahabodhi" TargetMode="External"/><Relationship Id="rId350" Type="http://schemas.openxmlformats.org/officeDocument/2006/relationships/hyperlink" Target="https://es.wikipedia.org/wiki/Monasterio_de_Rila" TargetMode="External"/><Relationship Id="rId588" Type="http://schemas.openxmlformats.org/officeDocument/2006/relationships/hyperlink" Target="https://es.wikipedia.org/wiki/Centro_hist%C3%B3rico_de_San_Petersburgo_y_conjuntos_monumentales_anexos" TargetMode="External"/><Relationship Id="rId9" Type="http://schemas.openxmlformats.org/officeDocument/2006/relationships/hyperlink" Target="https://es.wikipedia.org/wiki/Tassili_n%27Ajjer" TargetMode="External"/><Relationship Id="rId210" Type="http://schemas.openxmlformats.org/officeDocument/2006/relationships/hyperlink" Target="https://es.wikipedia.org/wiki/Bel%C3%A9n" TargetMode="External"/><Relationship Id="rId448" Type="http://schemas.openxmlformats.org/officeDocument/2006/relationships/hyperlink" Target="https://es.wikipedia.org/wiki/Monasterio_de_San_Juan_el_Te%C3%B3logo" TargetMode="External"/><Relationship Id="rId655" Type="http://schemas.openxmlformats.org/officeDocument/2006/relationships/theme" Target="theme/theme1.xml"/><Relationship Id="rId294" Type="http://schemas.openxmlformats.org/officeDocument/2006/relationships/hyperlink" Target="https://es.wikipedia.org/wiki/Paisaje_cultural_del_Valle_Superior_del_Medio_Rin" TargetMode="External"/><Relationship Id="rId308" Type="http://schemas.openxmlformats.org/officeDocument/2006/relationships/hyperlink" Target="https://es.wikipedia.org/wiki/Kassel" TargetMode="External"/><Relationship Id="rId515" Type="http://schemas.openxmlformats.org/officeDocument/2006/relationships/hyperlink" Target="https://es.wikipedia.org/wiki/Villa_de_Este" TargetMode="External"/><Relationship Id="rId89" Type="http://schemas.openxmlformats.org/officeDocument/2006/relationships/hyperlink" Target="https://es.wikipedia.org/wiki/La_Vela_de_Coro" TargetMode="External"/><Relationship Id="rId154" Type="http://schemas.openxmlformats.org/officeDocument/2006/relationships/hyperlink" Target="https://es.wikipedia.org/wiki/Ahmedabad" TargetMode="External"/><Relationship Id="rId361" Type="http://schemas.openxmlformats.org/officeDocument/2006/relationships/hyperlink" Target="https://es.wikipedia.org/wiki/Levo%C4%8Da" TargetMode="External"/><Relationship Id="rId599" Type="http://schemas.openxmlformats.org/officeDocument/2006/relationships/hyperlink" Target="https://es.wikipedia.org/wiki/Kremlin_de_Kaz%C3%A1n" TargetMode="External"/><Relationship Id="rId459" Type="http://schemas.openxmlformats.org/officeDocument/2006/relationships/hyperlink" Target="https://es.wikipedia.org/wiki/Skellig_Michael" TargetMode="External"/><Relationship Id="rId16" Type="http://schemas.openxmlformats.org/officeDocument/2006/relationships/hyperlink" Target="https://es.wikipedia.org/wiki/Abusir" TargetMode="External"/><Relationship Id="rId221" Type="http://schemas.openxmlformats.org/officeDocument/2006/relationships/hyperlink" Target="https://es.wikipedia.org/wiki/Anuradhapura" TargetMode="External"/><Relationship Id="rId319" Type="http://schemas.openxmlformats.org/officeDocument/2006/relationships/hyperlink" Target="https://es.wikipedia.org/wiki/Sanahin" TargetMode="External"/><Relationship Id="rId526" Type="http://schemas.openxmlformats.org/officeDocument/2006/relationships/hyperlink" Target="https://es.wikipedia.org/wiki/Strade_Nuo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13420</Words>
  <Characters>73810</Characters>
  <Application>Microsoft Office Word</Application>
  <DocSecurity>0</DocSecurity>
  <Lines>615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  Undurraga Ossa</dc:creator>
  <cp:keywords/>
  <dc:description/>
  <cp:lastModifiedBy>Carmen Julia Undurraga Ossa</cp:lastModifiedBy>
  <cp:revision>2</cp:revision>
  <dcterms:created xsi:type="dcterms:W3CDTF">2021-12-27T15:21:00Z</dcterms:created>
  <dcterms:modified xsi:type="dcterms:W3CDTF">2021-12-27T15:21:00Z</dcterms:modified>
</cp:coreProperties>
</file>