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59" w:rsidRPr="00953159" w:rsidRDefault="00953159" w:rsidP="00953159">
      <w:pPr>
        <w:pStyle w:val="Textoindependiente"/>
        <w:kinsoku w:val="0"/>
        <w:overflowPunct w:val="0"/>
        <w:ind w:left="0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53159">
        <w:rPr>
          <w:rFonts w:ascii="Verdana" w:hAnsi="Verdana" w:cs="Verdana"/>
          <w:b/>
          <w:bCs/>
          <w:sz w:val="20"/>
          <w:szCs w:val="20"/>
        </w:rPr>
        <w:t>Act</w:t>
      </w:r>
      <w:r w:rsidRPr="00953159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Pr="00953159">
        <w:rPr>
          <w:rFonts w:ascii="Verdana" w:hAnsi="Verdana" w:cs="Verdana"/>
          <w:b/>
          <w:bCs/>
          <w:spacing w:val="-1"/>
          <w:sz w:val="20"/>
          <w:szCs w:val="20"/>
        </w:rPr>
        <w:t>v</w:t>
      </w:r>
      <w:r w:rsidRPr="00953159">
        <w:rPr>
          <w:rFonts w:ascii="Verdana" w:hAnsi="Verdana" w:cs="Verdana"/>
          <w:b/>
          <w:bCs/>
          <w:spacing w:val="1"/>
          <w:sz w:val="20"/>
          <w:szCs w:val="20"/>
        </w:rPr>
        <w:t>idad</w:t>
      </w:r>
      <w:r w:rsidRPr="00953159">
        <w:rPr>
          <w:rFonts w:ascii="Verdana" w:hAnsi="Verdana" w:cs="Verdana"/>
          <w:b/>
          <w:bCs/>
          <w:sz w:val="20"/>
          <w:szCs w:val="20"/>
        </w:rPr>
        <w:t>es sugeridas del programa</w:t>
      </w:r>
      <w:r w:rsidRPr="00953159">
        <w:rPr>
          <w:rFonts w:ascii="Verdana" w:hAnsi="Verdana"/>
          <w:noProof/>
          <w:color w:val="292829"/>
          <w:sz w:val="20"/>
          <w:szCs w:val="20"/>
        </w:rPr>
        <w:t xml:space="preserve"> </w:t>
      </w:r>
      <w:r w:rsidRPr="00953159">
        <w:rPr>
          <w:rFonts w:ascii="Verdana" w:eastAsiaTheme="minorHAnsi" w:hAnsi="Verdana" w:cstheme="minorBidi"/>
          <w:sz w:val="18"/>
          <w:szCs w:val="18"/>
          <w:lang w:eastAsia="en-US"/>
        </w:rPr>
        <w:drawing>
          <wp:anchor distT="0" distB="0" distL="114300" distR="114300" simplePos="0" relativeHeight="251659264" behindDoc="1" locked="0" layoutInCell="1" allowOverlap="1" wp14:anchorId="11795479" wp14:editId="76AA6B43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B9C" w:rsidRPr="00953159" w:rsidRDefault="00C91B9C" w:rsidP="00953159">
      <w:pPr>
        <w:jc w:val="both"/>
        <w:rPr>
          <w:rFonts w:ascii="Verdana" w:hAnsi="Verdana"/>
          <w:sz w:val="18"/>
          <w:szCs w:val="18"/>
        </w:rPr>
      </w:pPr>
    </w:p>
    <w:p w:rsidR="00953159" w:rsidRPr="00953159" w:rsidRDefault="00953159" w:rsidP="00953159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953159">
        <w:rPr>
          <w:rFonts w:ascii="Verdana" w:hAnsi="Verdana"/>
          <w:b/>
          <w:color w:val="292829"/>
          <w:spacing w:val="-10"/>
          <w:sz w:val="18"/>
          <w:szCs w:val="18"/>
        </w:rPr>
        <w:t>L</w:t>
      </w:r>
      <w:r w:rsidRPr="00953159">
        <w:rPr>
          <w:rFonts w:ascii="Verdana" w:hAnsi="Verdana"/>
          <w:b/>
          <w:color w:val="292829"/>
          <w:sz w:val="18"/>
          <w:szCs w:val="18"/>
        </w:rPr>
        <w:t>a</w:t>
      </w:r>
      <w:r w:rsidRPr="00953159">
        <w:rPr>
          <w:rFonts w:ascii="Verdana" w:hAnsi="Verdana"/>
          <w:b/>
          <w:color w:val="292829"/>
          <w:spacing w:val="-14"/>
          <w:sz w:val="18"/>
          <w:szCs w:val="18"/>
        </w:rPr>
        <w:t xml:space="preserve"> </w:t>
      </w:r>
      <w:r w:rsidRPr="00953159">
        <w:rPr>
          <w:rFonts w:ascii="Verdana" w:hAnsi="Verdana"/>
          <w:b/>
          <w:color w:val="292829"/>
          <w:sz w:val="18"/>
          <w:szCs w:val="18"/>
        </w:rPr>
        <w:t>ho</w:t>
      </w:r>
      <w:r w:rsidRPr="00953159">
        <w:rPr>
          <w:rFonts w:ascii="Verdana" w:hAnsi="Verdana"/>
          <w:b/>
          <w:color w:val="292829"/>
          <w:spacing w:val="-3"/>
          <w:sz w:val="18"/>
          <w:szCs w:val="18"/>
        </w:rPr>
        <w:t>r</w:t>
      </w:r>
      <w:r w:rsidRPr="00953159">
        <w:rPr>
          <w:rFonts w:ascii="Verdana" w:hAnsi="Verdana"/>
          <w:b/>
          <w:color w:val="292829"/>
          <w:sz w:val="18"/>
          <w:szCs w:val="18"/>
        </w:rPr>
        <w:t>a</w:t>
      </w:r>
      <w:r w:rsidRPr="00953159">
        <w:rPr>
          <w:rFonts w:ascii="Verdana" w:hAnsi="Verdana"/>
          <w:b/>
          <w:color w:val="292829"/>
          <w:spacing w:val="-14"/>
          <w:sz w:val="18"/>
          <w:szCs w:val="18"/>
        </w:rPr>
        <w:t xml:space="preserve"> </w:t>
      </w:r>
      <w:r w:rsidRPr="00953159">
        <w:rPr>
          <w:rFonts w:ascii="Verdana" w:hAnsi="Verdana"/>
          <w:b/>
          <w:color w:val="292829"/>
          <w:sz w:val="18"/>
          <w:szCs w:val="18"/>
        </w:rPr>
        <w:t>de</w:t>
      </w:r>
      <w:r w:rsidRPr="00953159">
        <w:rPr>
          <w:rFonts w:ascii="Verdana" w:hAnsi="Verdana"/>
          <w:b/>
          <w:color w:val="292829"/>
          <w:spacing w:val="-14"/>
          <w:sz w:val="18"/>
          <w:szCs w:val="18"/>
        </w:rPr>
        <w:t xml:space="preserve"> </w:t>
      </w:r>
      <w:r w:rsidRPr="00953159">
        <w:rPr>
          <w:rFonts w:ascii="Verdana" w:hAnsi="Verdana"/>
          <w:b/>
          <w:color w:val="292829"/>
          <w:sz w:val="18"/>
          <w:szCs w:val="18"/>
        </w:rPr>
        <w:t>la</w:t>
      </w:r>
      <w:r w:rsidRPr="00953159">
        <w:rPr>
          <w:rFonts w:ascii="Verdana" w:hAnsi="Verdana"/>
          <w:b/>
          <w:color w:val="292829"/>
          <w:spacing w:val="-14"/>
          <w:sz w:val="18"/>
          <w:szCs w:val="18"/>
        </w:rPr>
        <w:t xml:space="preserve"> </w:t>
      </w:r>
      <w:r w:rsidRPr="00953159">
        <w:rPr>
          <w:rFonts w:ascii="Verdana" w:hAnsi="Verdana"/>
          <w:b/>
          <w:color w:val="292829"/>
          <w:sz w:val="18"/>
          <w:szCs w:val="18"/>
        </w:rPr>
        <w:t>biblio</w:t>
      </w:r>
      <w:r w:rsidRPr="00953159">
        <w:rPr>
          <w:rFonts w:ascii="Verdana" w:hAnsi="Verdana"/>
          <w:b/>
          <w:color w:val="292829"/>
          <w:spacing w:val="-4"/>
          <w:sz w:val="18"/>
          <w:szCs w:val="18"/>
        </w:rPr>
        <w:t>t</w:t>
      </w:r>
      <w:r w:rsidRPr="00953159">
        <w:rPr>
          <w:rFonts w:ascii="Verdana" w:hAnsi="Verdana"/>
          <w:b/>
          <w:color w:val="292829"/>
          <w:sz w:val="18"/>
          <w:szCs w:val="18"/>
        </w:rPr>
        <w:t>eca</w:t>
      </w:r>
    </w:p>
    <w:p w:rsidR="00953159" w:rsidRPr="00953159" w:rsidRDefault="00953159" w:rsidP="00953159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53159">
        <w:rPr>
          <w:rFonts w:ascii="Verdana" w:hAnsi="Verdana"/>
          <w:color w:val="292829"/>
          <w:w w:val="95"/>
          <w:sz w:val="18"/>
          <w:szCs w:val="18"/>
        </w:rPr>
        <w:t>Semanalmen</w:t>
      </w:r>
      <w:r w:rsidRPr="00953159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es</w:t>
      </w:r>
      <w:r w:rsidRPr="0095315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asis</w:t>
      </w:r>
      <w:r w:rsidRPr="00953159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en</w:t>
      </w:r>
      <w:r w:rsidRPr="0095315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la</w:t>
      </w:r>
      <w:r w:rsidRPr="0095315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biblio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eca</w:t>
      </w:r>
      <w:r w:rsidRPr="0095315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du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an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una</w:t>
      </w:r>
      <w:r w:rsidRPr="00953159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ho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de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L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enguaje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y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escogen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lib</w:t>
      </w:r>
      <w:r w:rsidRPr="00953159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os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leer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independien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emen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</w:t>
      </w:r>
      <w:r w:rsidRPr="0095315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com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artir</w:t>
      </w:r>
      <w:r w:rsidRPr="0095315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con</w:t>
      </w:r>
      <w:r w:rsidRPr="0095315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sus</w:t>
      </w:r>
      <w:r w:rsidRPr="0095315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com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añe</w:t>
      </w:r>
      <w:r w:rsidRPr="00953159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os.</w:t>
      </w:r>
    </w:p>
    <w:p w:rsidR="00953159" w:rsidRPr="00953159" w:rsidRDefault="00953159" w:rsidP="00953159">
      <w:pPr>
        <w:pStyle w:val="Textoindependiente"/>
        <w:kinsoku w:val="0"/>
        <w:overflowPunct w:val="0"/>
        <w:spacing w:before="1"/>
        <w:ind w:left="0"/>
        <w:jc w:val="both"/>
        <w:rPr>
          <w:rFonts w:ascii="Verdana" w:hAnsi="Verdana"/>
          <w:color w:val="292829"/>
          <w:w w:val="90"/>
          <w:sz w:val="18"/>
          <w:szCs w:val="18"/>
        </w:rPr>
      </w:pP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E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s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actividad</w:t>
      </w:r>
      <w:r w:rsidRPr="0095315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ambién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sirve</w:t>
      </w:r>
      <w:r w:rsidRPr="0095315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desar</w:t>
      </w: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ollar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O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11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y</w:t>
      </w:r>
      <w:r w:rsidRPr="0095315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12.</w:t>
      </w:r>
    </w:p>
    <w:p w:rsidR="00953159" w:rsidRPr="00953159" w:rsidRDefault="00953159" w:rsidP="00953159">
      <w:pPr>
        <w:pStyle w:val="Textoindependiente"/>
        <w:kinsoku w:val="0"/>
        <w:overflowPunct w:val="0"/>
        <w:spacing w:before="1"/>
        <w:ind w:left="0"/>
        <w:jc w:val="both"/>
        <w:rPr>
          <w:rFonts w:ascii="Verdana" w:hAnsi="Verdana"/>
          <w:color w:val="292829"/>
          <w:w w:val="90"/>
          <w:sz w:val="18"/>
          <w:szCs w:val="18"/>
        </w:rPr>
      </w:pPr>
    </w:p>
    <w:p w:rsidR="00953159" w:rsidRPr="00953159" w:rsidRDefault="00953159" w:rsidP="00953159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spacing w:val="-10"/>
          <w:sz w:val="18"/>
          <w:szCs w:val="18"/>
        </w:rPr>
      </w:pPr>
      <w:r w:rsidRPr="00953159">
        <w:rPr>
          <w:rFonts w:ascii="Verdana" w:hAnsi="Verdana"/>
          <w:b/>
          <w:color w:val="292829"/>
          <w:spacing w:val="-10"/>
          <w:sz w:val="18"/>
          <w:szCs w:val="18"/>
        </w:rPr>
        <w:t>Intercambiar lecturas</w:t>
      </w:r>
    </w:p>
    <w:p w:rsidR="00953159" w:rsidRPr="00953159" w:rsidRDefault="00953159" w:rsidP="00953159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53159">
        <w:rPr>
          <w:rFonts w:ascii="Verdana" w:hAnsi="Verdana"/>
          <w:color w:val="292829"/>
          <w:w w:val="95"/>
          <w:sz w:val="18"/>
          <w:szCs w:val="18"/>
        </w:rPr>
        <w:t>El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indica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es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que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al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día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siguien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deben llevar</w:t>
      </w:r>
      <w:r w:rsidRPr="0095315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clases</w:t>
      </w:r>
      <w:r w:rsidRPr="0095315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un</w:t>
      </w:r>
      <w:r w:rsidRPr="00953159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cuen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un</w:t>
      </w:r>
      <w:r w:rsidRPr="00953159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poema</w:t>
      </w:r>
      <w:r w:rsidRPr="00953159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que</w:t>
      </w:r>
      <w:r w:rsidRPr="0095315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les</w:t>
      </w:r>
      <w:r w:rsidRPr="00953159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gus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in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>
        <w:rPr>
          <w:rFonts w:ascii="Verdana" w:hAnsi="Verdana"/>
          <w:color w:val="292829"/>
          <w:w w:val="95"/>
          <w:sz w:val="18"/>
          <w:szCs w:val="18"/>
        </w:rPr>
        <w:t>er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cambiarlo</w:t>
      </w:r>
      <w:r w:rsidRPr="0095315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con</w:t>
      </w:r>
      <w:r w:rsidRPr="0095315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ot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spacing w:val="-1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aído</w:t>
      </w:r>
      <w:r w:rsidRPr="0095315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por</w:t>
      </w:r>
      <w:r w:rsidRPr="0095315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el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com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añe</w:t>
      </w:r>
      <w:r w:rsidRPr="00953159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de</w:t>
      </w:r>
      <w:r w:rsidRPr="0095315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banco.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En</w:t>
      </w:r>
      <w:r w:rsidRPr="0095315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clases,</w:t>
      </w:r>
      <w:r w:rsidRPr="00953159">
        <w:rPr>
          <w:rFonts w:ascii="Verdana" w:hAnsi="Verdana"/>
          <w:color w:val="292829"/>
          <w:w w:val="8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es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in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cambian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ex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os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y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leen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de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mane</w:t>
      </w:r>
      <w:r w:rsidRPr="00953159">
        <w:rPr>
          <w:rFonts w:ascii="Verdana" w:hAnsi="Verdana"/>
          <w:color w:val="292829"/>
          <w:spacing w:val="-1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silenciosa.</w:t>
      </w:r>
      <w:r w:rsidRPr="00953159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5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finalizar</w:t>
      </w:r>
      <w:r w:rsidRPr="0095315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la</w:t>
      </w:r>
      <w:r w:rsidRPr="0095315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actividad,</w:t>
      </w:r>
      <w:r w:rsidRPr="0095315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el</w:t>
      </w:r>
      <w:r w:rsidRPr="0095315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f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esor</w:t>
      </w:r>
      <w:r w:rsidRPr="0095315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spacing w:val="-1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egun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algunos</w:t>
      </w:r>
      <w:r w:rsidRPr="0095315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qué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les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spacing w:val="-1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ajo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el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com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añe</w:t>
      </w:r>
      <w:r w:rsidRPr="00953159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o,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si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les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gus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ó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y</w:t>
      </w:r>
      <w:r w:rsidRPr="0095315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 xml:space="preserve">qué 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f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ue</w:t>
      </w:r>
      <w:r w:rsidRPr="0095315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lo</w:t>
      </w:r>
      <w:r w:rsidRPr="0095315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que</w:t>
      </w:r>
      <w:r w:rsidRPr="0095315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les</w:t>
      </w:r>
      <w:r w:rsidRPr="0095315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gus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ó.</w:t>
      </w:r>
      <w:r w:rsidRPr="0095315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El</w:t>
      </w:r>
      <w:r w:rsidRPr="0095315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f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esor</w:t>
      </w:r>
      <w:r w:rsidRPr="0095315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invi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95315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spacing w:val="-1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egun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 xml:space="preserve"> 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in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cambiar</w:t>
      </w:r>
      <w:r w:rsidRPr="0095315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las</w:t>
      </w:r>
      <w:r w:rsidRPr="0095315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953159">
        <w:rPr>
          <w:rFonts w:ascii="Verdana" w:hAnsi="Verdana"/>
          <w:color w:val="292829"/>
          <w:spacing w:val="-1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as</w:t>
      </w:r>
      <w:r w:rsidRPr="0095315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con</w:t>
      </w:r>
      <w:r w:rsidRPr="0095315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ot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os</w:t>
      </w:r>
      <w:r w:rsidRPr="0095315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com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añe</w:t>
      </w:r>
      <w:r w:rsidRPr="00953159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os,</w:t>
      </w:r>
      <w:r w:rsidRPr="0095315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omover</w:t>
      </w:r>
      <w:r w:rsidRPr="00953159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ent</w:t>
      </w:r>
      <w:r w:rsidRPr="00953159">
        <w:rPr>
          <w:rFonts w:ascii="Verdana" w:hAnsi="Verdana"/>
          <w:color w:val="292829"/>
          <w:spacing w:val="-1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953159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el</w:t>
      </w:r>
      <w:r w:rsidRPr="00953159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hábi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de</w:t>
      </w:r>
      <w:r w:rsidRPr="00953159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1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ecomendar</w:t>
      </w:r>
      <w:r w:rsidRPr="00953159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ex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os</w:t>
      </w:r>
      <w:r w:rsidRPr="00953159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y</w:t>
      </w:r>
      <w:r w:rsidRPr="00953159">
        <w:rPr>
          <w:rFonts w:ascii="Verdana" w:hAnsi="Verdana"/>
          <w:color w:val="292829"/>
          <w:spacing w:val="-6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com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artir</w:t>
      </w:r>
      <w:r w:rsidRPr="00953159">
        <w:rPr>
          <w:rFonts w:ascii="Verdana" w:hAnsi="Verdana"/>
          <w:color w:val="292829"/>
          <w:w w:val="99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in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-1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eses</w:t>
      </w:r>
      <w:r w:rsidRPr="00953159">
        <w:rPr>
          <w:rFonts w:ascii="Verdana" w:hAnsi="Verdana"/>
          <w:color w:val="292829"/>
          <w:spacing w:val="33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li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-1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arios.</w:t>
      </w:r>
    </w:p>
    <w:p w:rsidR="00953159" w:rsidRPr="00953159" w:rsidRDefault="00953159" w:rsidP="00953159">
      <w:pPr>
        <w:pStyle w:val="Textoindependiente"/>
        <w:kinsoku w:val="0"/>
        <w:overflowPunct w:val="0"/>
        <w:spacing w:before="1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E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s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actividad</w:t>
      </w:r>
      <w:r w:rsidRPr="0095315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ambién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sirve</w:t>
      </w:r>
      <w:r w:rsidRPr="0095315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desar</w:t>
      </w: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ollar</w:t>
      </w:r>
      <w:r w:rsidRPr="0095315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el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O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11.</w:t>
      </w:r>
    </w:p>
    <w:p w:rsidR="00953159" w:rsidRPr="00953159" w:rsidRDefault="00953159" w:rsidP="00953159">
      <w:pPr>
        <w:pStyle w:val="Textoindependiente"/>
        <w:kinsoku w:val="0"/>
        <w:overflowPunct w:val="0"/>
        <w:spacing w:before="1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:rsidR="00953159" w:rsidRPr="00953159" w:rsidRDefault="00953159" w:rsidP="00953159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spacing w:val="-10"/>
          <w:sz w:val="18"/>
          <w:szCs w:val="18"/>
        </w:rPr>
      </w:pPr>
      <w:r w:rsidRPr="00953159">
        <w:rPr>
          <w:rFonts w:ascii="Verdana" w:hAnsi="Verdana"/>
          <w:b/>
          <w:color w:val="292829"/>
          <w:spacing w:val="-10"/>
          <w:sz w:val="18"/>
          <w:szCs w:val="18"/>
        </w:rPr>
        <w:t>Leer online</w:t>
      </w:r>
    </w:p>
    <w:p w:rsidR="00953159" w:rsidRPr="00953159" w:rsidRDefault="00953159" w:rsidP="00953159">
      <w:pPr>
        <w:pStyle w:val="Textoindependiente"/>
        <w:kinsoku w:val="0"/>
        <w:overflowPunct w:val="0"/>
        <w:spacing w:before="67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53159">
        <w:rPr>
          <w:rFonts w:ascii="Verdana" w:hAnsi="Verdana"/>
          <w:color w:val="292829"/>
          <w:w w:val="90"/>
          <w:sz w:val="18"/>
          <w:szCs w:val="18"/>
        </w:rPr>
        <w:t>El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p</w:t>
      </w: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lleva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es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la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sala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de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compu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ación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y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les</w:t>
      </w:r>
      <w:r w:rsidRPr="00953159">
        <w:rPr>
          <w:rFonts w:ascii="Verdana" w:hAnsi="Verdana"/>
          <w:color w:val="292829"/>
          <w:w w:val="87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enseña</w:t>
      </w:r>
      <w:r w:rsidRPr="0095315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uno</w:t>
      </w:r>
      <w:r w:rsidRPr="0095315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dos</w:t>
      </w:r>
      <w:r w:rsidRPr="0095315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sitios</w:t>
      </w:r>
      <w:r w:rsidRPr="0095315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web</w:t>
      </w:r>
      <w:r w:rsidRPr="0095315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donde</w:t>
      </w:r>
      <w:r w:rsidRPr="0095315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pueden</w:t>
      </w:r>
      <w:r w:rsidRPr="0095315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encont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ar</w:t>
      </w:r>
      <w:r w:rsidRPr="0095315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ex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os</w:t>
      </w:r>
      <w:r w:rsidRPr="00953159">
        <w:rPr>
          <w:rFonts w:ascii="Verdana" w:hAnsi="Verdana"/>
          <w:color w:val="292829"/>
          <w:w w:val="8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ap</w:t>
      </w: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opiados</w:t>
      </w:r>
      <w:r w:rsidRPr="0095315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y</w:t>
      </w:r>
      <w:r w:rsidRPr="0095315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ent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enidos</w:t>
      </w:r>
      <w:r w:rsidRPr="0095315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lee</w:t>
      </w:r>
      <w:r w:rsidRPr="00953159">
        <w:rPr>
          <w:rFonts w:ascii="Verdana" w:hAnsi="Verdana"/>
          <w:color w:val="292829"/>
          <w:spacing w:val="-9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.</w:t>
      </w:r>
      <w:r w:rsidRPr="0095315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13"/>
          <w:w w:val="90"/>
          <w:sz w:val="18"/>
          <w:szCs w:val="18"/>
        </w:rPr>
        <w:t>L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es</w:t>
      </w:r>
      <w:r w:rsidRPr="0095315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da</w:t>
      </w:r>
      <w:r w:rsidRPr="0095315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tiempo</w:t>
      </w:r>
      <w:r w:rsidRPr="0095315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que</w:t>
      </w:r>
      <w:r w:rsidRPr="0095315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>
        <w:rPr>
          <w:rFonts w:ascii="Verdana" w:hAnsi="Verdana"/>
          <w:color w:val="292829"/>
          <w:w w:val="90"/>
          <w:sz w:val="18"/>
          <w:szCs w:val="18"/>
        </w:rPr>
        <w:t>ex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plo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en</w:t>
      </w:r>
      <w:r w:rsidRPr="0095315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las</w:t>
      </w:r>
      <w:r w:rsidRPr="0095315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áginas</w:t>
      </w:r>
      <w:r w:rsidRPr="0095315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y</w:t>
      </w:r>
      <w:r w:rsidRPr="0095315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luego</w:t>
      </w:r>
      <w:r w:rsidRPr="0095315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invi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leer</w:t>
      </w:r>
      <w:r w:rsidRPr="0095315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un</w:t>
      </w:r>
      <w:r w:rsidRPr="0095315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cuen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un</w:t>
      </w:r>
      <w:r w:rsidRPr="0095315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poema</w:t>
      </w:r>
      <w:r w:rsidRPr="00953159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seleccionado</w:t>
      </w:r>
      <w:r w:rsidRPr="0095315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p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eviamen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de</w:t>
      </w:r>
      <w:r w:rsidRPr="0095315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uno</w:t>
      </w:r>
      <w:r w:rsidRPr="0095315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de</w:t>
      </w:r>
      <w:r w:rsidRPr="0095315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sitios</w:t>
      </w:r>
      <w:r w:rsidRPr="0095315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que</w:t>
      </w:r>
      <w:r w:rsidRPr="0095315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es han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visi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ado.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El p</w:t>
      </w: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anima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 los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explo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ar es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as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áginas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buscar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lectu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as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y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ealizar</w:t>
      </w:r>
      <w:r w:rsidRPr="0095315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actividades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en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línea</w:t>
      </w:r>
      <w:r w:rsidRPr="0095315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>
        <w:rPr>
          <w:rFonts w:ascii="Verdana" w:hAnsi="Verdana"/>
          <w:color w:val="292829"/>
          <w:w w:val="90"/>
          <w:sz w:val="18"/>
          <w:szCs w:val="18"/>
        </w:rPr>
        <w:t>cuan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do</w:t>
      </w:r>
      <w:r w:rsidRPr="0095315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engan</w:t>
      </w:r>
      <w:r w:rsidRPr="0095315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tiempo</w:t>
      </w:r>
      <w:r w:rsidRPr="0095315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lib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y</w:t>
      </w:r>
      <w:r w:rsidRPr="0095315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acceso</w:t>
      </w:r>
      <w:r w:rsidRPr="0095315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un</w:t>
      </w:r>
      <w:r w:rsidRPr="0095315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compu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ador</w:t>
      </w:r>
      <w:r w:rsidRPr="0095315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con</w:t>
      </w:r>
      <w:r w:rsidRPr="0095315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in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ernet.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Si</w:t>
      </w:r>
      <w:r w:rsidRPr="0095315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el</w:t>
      </w:r>
      <w:r w:rsidRPr="0095315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colegio</w:t>
      </w:r>
      <w:r w:rsidRPr="0095315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no</w:t>
      </w:r>
      <w:r w:rsidRPr="0095315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cuen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con</w:t>
      </w:r>
      <w:r w:rsidRPr="0095315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una</w:t>
      </w:r>
      <w:r w:rsidRPr="0095315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sala</w:t>
      </w:r>
      <w:r w:rsidRPr="0095315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de</w:t>
      </w:r>
      <w:r w:rsidRPr="0095315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compu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ación,</w:t>
      </w:r>
      <w:r w:rsidRPr="0095315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el</w:t>
      </w:r>
      <w:r w:rsidRPr="0095315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p</w:t>
      </w: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95315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puede</w:t>
      </w:r>
      <w:r w:rsidRPr="00953159">
        <w:rPr>
          <w:rFonts w:ascii="Verdana" w:hAnsi="Verdana"/>
          <w:color w:val="292829"/>
          <w:spacing w:val="1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ealizar</w:t>
      </w:r>
      <w:r w:rsidRPr="00953159">
        <w:rPr>
          <w:rFonts w:ascii="Verdana" w:hAnsi="Verdana"/>
          <w:color w:val="292829"/>
          <w:spacing w:val="1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es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1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actividad</w:t>
      </w:r>
      <w:r w:rsidRPr="00953159">
        <w:rPr>
          <w:rFonts w:ascii="Verdana" w:hAnsi="Verdana"/>
          <w:color w:val="292829"/>
          <w:spacing w:val="1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con</w:t>
      </w:r>
      <w:r w:rsidRPr="00953159">
        <w:rPr>
          <w:rFonts w:ascii="Verdana" w:hAnsi="Verdana"/>
          <w:color w:val="292829"/>
          <w:spacing w:val="1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un</w:t>
      </w:r>
      <w:r w:rsidRPr="00953159">
        <w:rPr>
          <w:rFonts w:ascii="Verdana" w:hAnsi="Verdana"/>
          <w:color w:val="292829"/>
          <w:spacing w:val="1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compu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ador</w:t>
      </w:r>
      <w:r w:rsidRPr="00953159">
        <w:rPr>
          <w:rFonts w:ascii="Verdana" w:hAnsi="Verdana"/>
          <w:color w:val="292829"/>
          <w:spacing w:val="1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conec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ado</w:t>
      </w:r>
      <w:r w:rsidRPr="00953159">
        <w:rPr>
          <w:rFonts w:ascii="Verdana" w:hAnsi="Verdana"/>
          <w:color w:val="292829"/>
          <w:spacing w:val="18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in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ernet</w:t>
      </w:r>
      <w:r w:rsidRPr="0095315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y</w:t>
      </w:r>
      <w:r w:rsidRPr="0095315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un</w:t>
      </w:r>
      <w:r w:rsidRPr="0095315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p</w:t>
      </w:r>
      <w:r w:rsidRPr="0095315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oyec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-9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.</w:t>
      </w:r>
      <w:r w:rsidRPr="0095315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Pide</w:t>
      </w:r>
      <w:r w:rsidRPr="0095315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es</w:t>
      </w:r>
      <w:r w:rsidRPr="0095315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que</w:t>
      </w:r>
      <w:r w:rsidRPr="0095315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ano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en</w:t>
      </w:r>
      <w:r w:rsidRPr="0095315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en</w:t>
      </w:r>
      <w:r w:rsidRPr="00953159">
        <w:rPr>
          <w:rFonts w:ascii="Verdana" w:hAnsi="Verdana"/>
          <w:color w:val="292829"/>
          <w:w w:val="93"/>
          <w:sz w:val="18"/>
          <w:szCs w:val="18"/>
        </w:rPr>
        <w:t xml:space="preserve"> 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sus</w:t>
      </w:r>
      <w:r w:rsidRPr="0095315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cuadernos</w:t>
      </w:r>
      <w:r w:rsidRPr="0095315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sitios</w:t>
      </w:r>
      <w:r w:rsidRPr="0095315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que</w:t>
      </w:r>
      <w:r w:rsidRPr="0095315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pueden</w:t>
      </w:r>
      <w:r w:rsidRPr="0095315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visi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ar</w:t>
      </w:r>
      <w:r w:rsidRPr="0095315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y</w:t>
      </w:r>
      <w:r w:rsidRPr="0095315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él</w:t>
      </w:r>
      <w:r w:rsidRPr="0095315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ealiza</w:t>
      </w:r>
      <w:r w:rsidRPr="0095315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una</w:t>
      </w:r>
      <w:r w:rsidRPr="0095315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visi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guiada</w:t>
      </w:r>
      <w:r w:rsidRPr="0095315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una de</w:t>
      </w:r>
      <w:r w:rsidRPr="0095315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 xml:space="preserve">las </w:t>
      </w:r>
      <w:r w:rsidRPr="0095315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áginas</w:t>
      </w:r>
      <w:r w:rsidRPr="0095315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 xml:space="preserve">ecomendadas. 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F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inaliza</w:t>
      </w:r>
      <w:r w:rsidRPr="0095315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la actividad</w:t>
      </w:r>
      <w:r w:rsidRPr="00953159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leyendo</w:t>
      </w:r>
      <w:r w:rsidRPr="00953159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un</w:t>
      </w:r>
      <w:r w:rsidRPr="00953159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cuen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o</w:t>
      </w:r>
      <w:r w:rsidRPr="00953159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del</w:t>
      </w:r>
      <w:r w:rsidRPr="00953159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sitio</w:t>
      </w:r>
      <w:r w:rsidRPr="00953159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web</w:t>
      </w:r>
      <w:r w:rsidRPr="00953159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con</w:t>
      </w:r>
      <w:r w:rsidRPr="00953159">
        <w:rPr>
          <w:rFonts w:ascii="Verdana" w:hAnsi="Verdana"/>
          <w:color w:val="292829"/>
          <w:spacing w:val="17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95315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0"/>
          <w:sz w:val="18"/>
          <w:szCs w:val="18"/>
        </w:rPr>
        <w:t>es.</w:t>
      </w:r>
    </w:p>
    <w:p w:rsidR="00953159" w:rsidRPr="00953159" w:rsidRDefault="00953159" w:rsidP="00953159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53159">
        <w:rPr>
          <w:rFonts w:ascii="Verdana" w:hAnsi="Verdana"/>
          <w:color w:val="292829"/>
          <w:spacing w:val="-7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ealizar</w:t>
      </w:r>
      <w:r w:rsidRPr="0095315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es</w:t>
      </w:r>
      <w:r w:rsidRPr="00953159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actividad</w:t>
      </w:r>
      <w:r w:rsidRPr="00953159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se</w:t>
      </w:r>
      <w:r w:rsidRPr="0095315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ecomiendan</w:t>
      </w:r>
      <w:r w:rsidRPr="0095315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los</w:t>
      </w:r>
      <w:r w:rsidRPr="00953159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siguien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es</w:t>
      </w:r>
      <w:r w:rsidRPr="0095315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lin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k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s,</w:t>
      </w:r>
      <w:r w:rsidRPr="0095315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en</w:t>
      </w:r>
      <w:r w:rsidRPr="00953159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que</w:t>
      </w:r>
      <w:r w:rsidRPr="0095315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el</w:t>
      </w:r>
      <w:r w:rsidRPr="0095315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95315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</w:t>
      </w:r>
      <w:r w:rsidRPr="0095315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puede</w:t>
      </w:r>
      <w:r w:rsidRPr="0095315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encont</w:t>
      </w:r>
      <w:r w:rsidRPr="0095315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ar</w:t>
      </w:r>
      <w:r w:rsidRPr="0095315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lib</w:t>
      </w:r>
      <w:r w:rsidRPr="00953159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os</w:t>
      </w:r>
      <w:r w:rsidRPr="00953159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online</w:t>
      </w:r>
      <w:r w:rsidRPr="0095315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a</w:t>
      </w:r>
      <w:r w:rsidRPr="0095315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953159">
        <w:rPr>
          <w:rFonts w:ascii="Verdana" w:hAnsi="Verdana"/>
          <w:color w:val="292829"/>
          <w:w w:val="95"/>
          <w:sz w:val="18"/>
          <w:szCs w:val="18"/>
        </w:rPr>
        <w:t>niños:</w:t>
      </w:r>
      <w:r w:rsidRPr="00953159">
        <w:rPr>
          <w:rFonts w:ascii="Verdana" w:hAnsi="Verdana"/>
          <w:color w:val="292829"/>
          <w:w w:val="91"/>
          <w:sz w:val="18"/>
          <w:szCs w:val="18"/>
        </w:rPr>
        <w:t xml:space="preserve"> </w:t>
      </w:r>
      <w:hyperlink r:id="rId7" w:history="1">
        <w:r w:rsidRPr="00953159">
          <w:rPr>
            <w:rFonts w:ascii="Verdana" w:hAnsi="Verdana"/>
            <w:color w:val="292829"/>
            <w:w w:val="95"/>
            <w:sz w:val="18"/>
            <w:szCs w:val="18"/>
            <w:u w:val="single"/>
          </w:rPr>
          <w:t>http://www.chile</w:t>
        </w:r>
        <w:r w:rsidRPr="00953159">
          <w:rPr>
            <w:rFonts w:ascii="Verdana" w:hAnsi="Verdana"/>
            <w:color w:val="292829"/>
            <w:spacing w:val="-3"/>
            <w:w w:val="95"/>
            <w:sz w:val="18"/>
            <w:szCs w:val="18"/>
            <w:u w:val="single"/>
          </w:rPr>
          <w:t>p</w:t>
        </w:r>
        <w:r w:rsidRPr="00953159">
          <w:rPr>
            <w:rFonts w:ascii="Verdana" w:hAnsi="Verdana"/>
            <w:color w:val="292829"/>
            <w:w w:val="95"/>
            <w:sz w:val="18"/>
            <w:szCs w:val="18"/>
            <w:u w:val="single"/>
          </w:rPr>
          <w:t>a</w:t>
        </w:r>
        <w:r w:rsidRPr="00953159">
          <w:rPr>
            <w:rFonts w:ascii="Verdana" w:hAnsi="Verdana"/>
            <w:color w:val="292829"/>
            <w:spacing w:val="-3"/>
            <w:w w:val="95"/>
            <w:sz w:val="18"/>
            <w:szCs w:val="18"/>
            <w:u w:val="single"/>
          </w:rPr>
          <w:t>r</w:t>
        </w:r>
        <w:r w:rsidRPr="00953159">
          <w:rPr>
            <w:rFonts w:ascii="Verdana" w:hAnsi="Verdana"/>
            <w:color w:val="292829"/>
            <w:w w:val="95"/>
            <w:sz w:val="18"/>
            <w:szCs w:val="18"/>
            <w:u w:val="single"/>
          </w:rPr>
          <w:t>aninos.cl</w:t>
        </w:r>
      </w:hyperlink>
    </w:p>
    <w:p w:rsidR="00953159" w:rsidRPr="00953159" w:rsidRDefault="00953159" w:rsidP="00953159">
      <w:pPr>
        <w:pStyle w:val="Textoindependiente"/>
        <w:kinsoku w:val="0"/>
        <w:overflowPunct w:val="0"/>
        <w:spacing w:before="1"/>
        <w:ind w:left="0"/>
        <w:jc w:val="both"/>
        <w:rPr>
          <w:rFonts w:ascii="Verdana" w:hAnsi="Verdana"/>
          <w:color w:val="000000"/>
          <w:sz w:val="18"/>
          <w:szCs w:val="18"/>
        </w:rPr>
      </w:pPr>
      <w:hyperlink r:id="rId8" w:history="1">
        <w:r w:rsidRPr="00953159">
          <w:rPr>
            <w:rFonts w:ascii="Verdana" w:hAnsi="Verdana"/>
            <w:color w:val="292829"/>
            <w:sz w:val="18"/>
            <w:szCs w:val="18"/>
            <w:u w:val="single"/>
          </w:rPr>
          <w:t>http://nanai.vt</w:t>
        </w:r>
        <w:r w:rsidRPr="00953159">
          <w:rPr>
            <w:rFonts w:ascii="Verdana" w:hAnsi="Verdana"/>
            <w:color w:val="292829"/>
            <w:spacing w:val="-9"/>
            <w:sz w:val="18"/>
            <w:szCs w:val="18"/>
            <w:u w:val="single"/>
          </w:rPr>
          <w:t>r</w:t>
        </w:r>
        <w:r w:rsidRPr="00953159">
          <w:rPr>
            <w:rFonts w:ascii="Verdana" w:hAnsi="Verdana"/>
            <w:color w:val="292829"/>
            <w:sz w:val="18"/>
            <w:szCs w:val="18"/>
            <w:u w:val="single"/>
          </w:rPr>
          <w:t>.cl/</w:t>
        </w:r>
      </w:hyperlink>
    </w:p>
    <w:p w:rsidR="00953159" w:rsidRDefault="00953159" w:rsidP="00953159">
      <w:pPr>
        <w:pStyle w:val="Textoindependiente"/>
        <w:kinsoku w:val="0"/>
        <w:overflowPunct w:val="0"/>
        <w:spacing w:line="285" w:lineRule="auto"/>
        <w:ind w:left="532" w:right="211"/>
        <w:rPr>
          <w:color w:val="000000"/>
        </w:rPr>
      </w:pPr>
    </w:p>
    <w:p w:rsidR="00953159" w:rsidRDefault="00953159" w:rsidP="00953159">
      <w:pPr>
        <w:pStyle w:val="Textoindependiente"/>
        <w:kinsoku w:val="0"/>
        <w:overflowPunct w:val="0"/>
        <w:spacing w:before="1"/>
        <w:ind w:left="532"/>
        <w:rPr>
          <w:color w:val="000000"/>
        </w:rPr>
      </w:pPr>
    </w:p>
    <w:p w:rsidR="00953159" w:rsidRDefault="00953159">
      <w:bookmarkStart w:id="0" w:name="_GoBack"/>
      <w:bookmarkEnd w:id="0"/>
    </w:p>
    <w:sectPr w:rsidR="00953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EE3"/>
    <w:multiLevelType w:val="hybridMultilevel"/>
    <w:tmpl w:val="38D47BC8"/>
    <w:lvl w:ilvl="0" w:tplc="5DD64C1C">
      <w:start w:val="1"/>
      <w:numFmt w:val="decimal"/>
      <w:lvlText w:val="%1."/>
      <w:lvlJc w:val="left"/>
      <w:pPr>
        <w:ind w:left="720" w:hanging="360"/>
      </w:pPr>
      <w:rPr>
        <w:rFonts w:hint="default"/>
        <w:color w:val="2928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59"/>
    <w:rsid w:val="00253713"/>
    <w:rsid w:val="00953159"/>
    <w:rsid w:val="00C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53159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3159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53159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3159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nai.vtr.c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leparaninos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2013-08-28T22:31:00Z</cp:lastPrinted>
  <dcterms:created xsi:type="dcterms:W3CDTF">2013-08-28T22:25:00Z</dcterms:created>
  <dcterms:modified xsi:type="dcterms:W3CDTF">2013-08-28T22:31:00Z</dcterms:modified>
</cp:coreProperties>
</file>