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9C" w:rsidRDefault="00A40B0E">
      <w:pPr>
        <w:rPr>
          <w:rFonts w:ascii="Verdana" w:hAnsi="Verdana" w:cs="Verdana"/>
          <w:b/>
          <w:bCs/>
          <w:sz w:val="20"/>
          <w:szCs w:val="16"/>
        </w:rPr>
      </w:pP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328F4768" wp14:editId="3DB33EAB">
            <wp:simplePos x="0" y="0"/>
            <wp:positionH relativeFrom="column">
              <wp:posOffset>-1089660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53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</w:p>
    <w:p w:rsidR="00A40B0E" w:rsidRPr="008E55D9" w:rsidRDefault="00A40B0E">
      <w:pPr>
        <w:rPr>
          <w:rFonts w:ascii="Verdana" w:hAnsi="Verdana" w:cs="Verdana"/>
          <w:b/>
          <w:bCs/>
          <w:sz w:val="18"/>
          <w:szCs w:val="18"/>
        </w:rPr>
      </w:pPr>
    </w:p>
    <w:p w:rsidR="00A40B0E" w:rsidRPr="008E55D9" w:rsidRDefault="00A40B0E" w:rsidP="008E55D9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rPr>
          <w:rFonts w:ascii="Verdana" w:hAnsi="Verdana"/>
          <w:b/>
          <w:color w:val="000000"/>
          <w:sz w:val="18"/>
          <w:szCs w:val="18"/>
        </w:rPr>
      </w:pPr>
      <w:r w:rsidRPr="008E55D9">
        <w:rPr>
          <w:rFonts w:ascii="Verdana" w:hAnsi="Verdana"/>
          <w:b/>
          <w:color w:val="292829"/>
          <w:spacing w:val="-14"/>
          <w:sz w:val="18"/>
          <w:szCs w:val="18"/>
        </w:rPr>
        <w:t>L</w:t>
      </w:r>
      <w:r w:rsidRPr="008E55D9">
        <w:rPr>
          <w:rFonts w:ascii="Verdana" w:hAnsi="Verdana"/>
          <w:b/>
          <w:color w:val="292829"/>
          <w:sz w:val="18"/>
          <w:szCs w:val="18"/>
        </w:rPr>
        <w:t>ectu</w:t>
      </w:r>
      <w:r w:rsidRPr="008E55D9">
        <w:rPr>
          <w:rFonts w:ascii="Verdana" w:hAnsi="Verdana"/>
          <w:b/>
          <w:color w:val="292829"/>
          <w:spacing w:val="-3"/>
          <w:sz w:val="18"/>
          <w:szCs w:val="18"/>
        </w:rPr>
        <w:t>r</w:t>
      </w:r>
      <w:r w:rsidRPr="008E55D9">
        <w:rPr>
          <w:rFonts w:ascii="Verdana" w:hAnsi="Verdana"/>
          <w:b/>
          <w:color w:val="292829"/>
          <w:sz w:val="18"/>
          <w:szCs w:val="18"/>
        </w:rPr>
        <w:t>a</w:t>
      </w:r>
      <w:r w:rsidRPr="008E55D9">
        <w:rPr>
          <w:rFonts w:ascii="Verdana" w:hAnsi="Verdana"/>
          <w:b/>
          <w:color w:val="292829"/>
          <w:spacing w:val="-19"/>
          <w:sz w:val="18"/>
          <w:szCs w:val="18"/>
        </w:rPr>
        <w:t xml:space="preserve"> </w:t>
      </w:r>
      <w:r w:rsidRPr="008E55D9">
        <w:rPr>
          <w:rFonts w:ascii="Verdana" w:hAnsi="Verdana"/>
          <w:b/>
          <w:color w:val="292829"/>
          <w:sz w:val="18"/>
          <w:szCs w:val="18"/>
        </w:rPr>
        <w:t>diaria</w:t>
      </w:r>
    </w:p>
    <w:p w:rsidR="00A40B0E" w:rsidRPr="008E55D9" w:rsidRDefault="00A40B0E" w:rsidP="00A40B0E">
      <w:pPr>
        <w:pStyle w:val="Textoindependiente"/>
        <w:kinsoku w:val="0"/>
        <w:overflowPunct w:val="0"/>
        <w:spacing w:line="285" w:lineRule="auto"/>
        <w:ind w:left="0" w:right="229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spacing w:val="-20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odos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días,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ent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ega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un</w:t>
      </w:r>
      <w:r w:rsidRPr="008E55D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ex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b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eve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lean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sus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casas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y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escriban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una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ación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sob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 xml:space="preserve">él. </w:t>
      </w:r>
      <w:r w:rsidRPr="008E55D9">
        <w:rPr>
          <w:rFonts w:ascii="Verdana" w:hAnsi="Verdana"/>
          <w:color w:val="292829"/>
          <w:spacing w:val="-5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jemplos:</w:t>
      </w:r>
    </w:p>
    <w:p w:rsidR="00A40B0E" w:rsidRPr="008E55D9" w:rsidRDefault="00A40B0E" w:rsidP="00B80374">
      <w:pPr>
        <w:pStyle w:val="Textoindependiente"/>
        <w:tabs>
          <w:tab w:val="left" w:pos="1457"/>
          <w:tab w:val="left" w:pos="3402"/>
          <w:tab w:val="left" w:pos="6804"/>
        </w:tabs>
        <w:kinsoku w:val="0"/>
        <w:overflowPunct w:val="0"/>
        <w:spacing w:before="1"/>
        <w:ind w:left="0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>“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Al</w:t>
      </w:r>
      <w:r w:rsidRPr="008E55D9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leer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ab/>
        <w:t>(título</w:t>
      </w:r>
      <w:r w:rsidRPr="008E55D9">
        <w:rPr>
          <w:rFonts w:ascii="Verdana" w:hAnsi="Verdana"/>
          <w:color w:val="292829"/>
          <w:spacing w:val="-5"/>
          <w:w w:val="95"/>
          <w:sz w:val="18"/>
          <w:szCs w:val="18"/>
          <w:u w:val="single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del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  <w:u w:val="single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  <w:u w:val="single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ex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  <w:u w:val="single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o)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ab/>
      </w:r>
      <w:r w:rsidRPr="008E55D9">
        <w:rPr>
          <w:rFonts w:ascii="Verdana" w:hAnsi="Verdana"/>
          <w:color w:val="292829"/>
          <w:w w:val="95"/>
          <w:sz w:val="18"/>
          <w:szCs w:val="18"/>
        </w:rPr>
        <w:t>ap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endí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1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82"/>
          <w:sz w:val="18"/>
          <w:szCs w:val="18"/>
          <w:u w:val="single"/>
        </w:rPr>
        <w:t xml:space="preserve"> </w:t>
      </w:r>
      <w:r w:rsidRPr="008E55D9">
        <w:rPr>
          <w:rFonts w:ascii="Verdana" w:hAnsi="Verdana"/>
          <w:color w:val="292829"/>
          <w:sz w:val="18"/>
          <w:szCs w:val="18"/>
          <w:u w:val="single"/>
        </w:rPr>
        <w:tab/>
      </w:r>
      <w:r w:rsidR="00B80374" w:rsidRPr="008E55D9">
        <w:rPr>
          <w:rFonts w:ascii="Verdana" w:hAnsi="Verdana"/>
          <w:color w:val="292829"/>
          <w:sz w:val="18"/>
          <w:szCs w:val="18"/>
          <w:u w:val="single"/>
        </w:rPr>
        <w:t>“</w:t>
      </w:r>
      <w:r w:rsidRPr="008E55D9">
        <w:rPr>
          <w:rFonts w:ascii="Verdana" w:hAnsi="Verdana"/>
          <w:color w:val="292829"/>
          <w:sz w:val="18"/>
          <w:szCs w:val="18"/>
          <w:u w:val="single"/>
        </w:rPr>
        <w:t xml:space="preserve">  </w:t>
      </w:r>
    </w:p>
    <w:p w:rsidR="00A40B0E" w:rsidRPr="008E55D9" w:rsidRDefault="00A40B0E" w:rsidP="00B80374">
      <w:pPr>
        <w:pStyle w:val="Textoindependiente"/>
        <w:tabs>
          <w:tab w:val="left" w:pos="1457"/>
          <w:tab w:val="left" w:pos="3402"/>
          <w:tab w:val="left" w:pos="6804"/>
        </w:tabs>
        <w:kinsoku w:val="0"/>
        <w:overflowPunct w:val="0"/>
        <w:spacing w:before="1"/>
        <w:ind w:left="0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>“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Al</w:t>
      </w:r>
      <w:r w:rsidRPr="008E55D9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leer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ab/>
        <w:t>(título</w:t>
      </w:r>
      <w:r w:rsidRPr="008E55D9">
        <w:rPr>
          <w:rFonts w:ascii="Verdana" w:hAnsi="Verdana"/>
          <w:color w:val="292829"/>
          <w:spacing w:val="-5"/>
          <w:w w:val="95"/>
          <w:sz w:val="18"/>
          <w:szCs w:val="18"/>
          <w:u w:val="single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del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  <w:u w:val="single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  <w:u w:val="single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ex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  <w:u w:val="single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o)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ab/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eco</w:t>
      </w:r>
      <w:r w:rsidRPr="008E55D9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dé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1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82"/>
          <w:sz w:val="18"/>
          <w:szCs w:val="18"/>
          <w:u w:val="single"/>
        </w:rPr>
        <w:t xml:space="preserve"> </w:t>
      </w:r>
      <w:r w:rsidR="00B80374" w:rsidRPr="008E55D9">
        <w:rPr>
          <w:rFonts w:ascii="Verdana" w:hAnsi="Verdana"/>
          <w:color w:val="292829"/>
          <w:sz w:val="18"/>
          <w:szCs w:val="18"/>
          <w:u w:val="single"/>
        </w:rPr>
        <w:tab/>
        <w:t>“</w:t>
      </w:r>
    </w:p>
    <w:p w:rsidR="00A40B0E" w:rsidRPr="008E55D9" w:rsidRDefault="00A40B0E" w:rsidP="00B80374">
      <w:pPr>
        <w:pStyle w:val="Textoindependiente"/>
        <w:tabs>
          <w:tab w:val="left" w:pos="1457"/>
          <w:tab w:val="left" w:pos="3402"/>
          <w:tab w:val="left" w:pos="6379"/>
          <w:tab w:val="left" w:pos="6804"/>
        </w:tabs>
        <w:kinsoku w:val="0"/>
        <w:overflowPunct w:val="0"/>
        <w:spacing w:before="1" w:line="285" w:lineRule="auto"/>
        <w:ind w:left="0" w:right="113"/>
        <w:rPr>
          <w:rFonts w:ascii="Verdana" w:hAnsi="Verdana"/>
          <w:color w:val="292829"/>
          <w:sz w:val="18"/>
          <w:szCs w:val="18"/>
          <w:u w:val="single"/>
        </w:rPr>
      </w:pP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>“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Al</w:t>
      </w:r>
      <w:r w:rsidRPr="008E55D9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leer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ab/>
        <w:t>(título</w:t>
      </w:r>
      <w:r w:rsidRPr="008E55D9">
        <w:rPr>
          <w:rFonts w:ascii="Verdana" w:hAnsi="Verdana"/>
          <w:color w:val="292829"/>
          <w:spacing w:val="-5"/>
          <w:w w:val="95"/>
          <w:sz w:val="18"/>
          <w:szCs w:val="18"/>
          <w:u w:val="single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del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  <w:u w:val="single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  <w:u w:val="single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ex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  <w:u w:val="single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>o)</w:t>
      </w:r>
      <w:r w:rsidRPr="008E55D9">
        <w:rPr>
          <w:rFonts w:ascii="Verdana" w:hAnsi="Verdana"/>
          <w:color w:val="292829"/>
          <w:w w:val="95"/>
          <w:sz w:val="18"/>
          <w:szCs w:val="18"/>
          <w:u w:val="single"/>
        </w:rPr>
        <w:tab/>
      </w:r>
      <w:r w:rsidRPr="008E55D9">
        <w:rPr>
          <w:rFonts w:ascii="Verdana" w:hAnsi="Verdana"/>
          <w:color w:val="292829"/>
          <w:w w:val="95"/>
          <w:sz w:val="18"/>
          <w:szCs w:val="18"/>
        </w:rPr>
        <w:t>me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eció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1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82"/>
          <w:sz w:val="18"/>
          <w:szCs w:val="18"/>
          <w:u w:val="single"/>
        </w:rPr>
        <w:t xml:space="preserve"> </w:t>
      </w:r>
      <w:r w:rsidRPr="008E55D9">
        <w:rPr>
          <w:rFonts w:ascii="Verdana" w:hAnsi="Verdana"/>
          <w:color w:val="292829"/>
          <w:sz w:val="18"/>
          <w:szCs w:val="18"/>
          <w:u w:val="single"/>
        </w:rPr>
        <w:tab/>
      </w:r>
      <w:r w:rsidRPr="008E55D9">
        <w:rPr>
          <w:rFonts w:ascii="Verdana" w:hAnsi="Verdana"/>
          <w:color w:val="292829"/>
          <w:sz w:val="18"/>
          <w:szCs w:val="18"/>
          <w:u w:val="single"/>
        </w:rPr>
        <w:tab/>
      </w:r>
      <w:r w:rsidR="00B80374" w:rsidRPr="008E55D9">
        <w:rPr>
          <w:rFonts w:ascii="Verdana" w:hAnsi="Verdana"/>
          <w:color w:val="292829"/>
          <w:sz w:val="18"/>
          <w:szCs w:val="18"/>
          <w:u w:val="single"/>
        </w:rPr>
        <w:t>“</w:t>
      </w:r>
    </w:p>
    <w:p w:rsidR="00B80374" w:rsidRPr="008E55D9" w:rsidRDefault="00B80374" w:rsidP="00B80374">
      <w:pPr>
        <w:pStyle w:val="Textoindependiente"/>
        <w:tabs>
          <w:tab w:val="left" w:pos="1457"/>
          <w:tab w:val="left" w:pos="3402"/>
          <w:tab w:val="left" w:pos="6379"/>
          <w:tab w:val="left" w:pos="6804"/>
        </w:tabs>
        <w:kinsoku w:val="0"/>
        <w:overflowPunct w:val="0"/>
        <w:spacing w:before="1" w:line="285" w:lineRule="auto"/>
        <w:ind w:left="0" w:right="113"/>
        <w:rPr>
          <w:rFonts w:ascii="Verdana" w:hAnsi="Verdana"/>
          <w:color w:val="292829"/>
          <w:sz w:val="18"/>
          <w:szCs w:val="18"/>
          <w:u w:val="single"/>
        </w:rPr>
      </w:pPr>
    </w:p>
    <w:p w:rsidR="00B80374" w:rsidRPr="008E55D9" w:rsidRDefault="00B80374" w:rsidP="008E55D9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rPr>
          <w:rFonts w:ascii="Verdana" w:hAnsi="Verdana"/>
          <w:b/>
          <w:color w:val="000000"/>
          <w:sz w:val="18"/>
          <w:szCs w:val="18"/>
        </w:rPr>
      </w:pPr>
      <w:r w:rsidRPr="008E55D9">
        <w:rPr>
          <w:rFonts w:ascii="Verdana" w:hAnsi="Verdana"/>
          <w:b/>
          <w:color w:val="292829"/>
          <w:spacing w:val="-14"/>
          <w:sz w:val="18"/>
          <w:szCs w:val="18"/>
        </w:rPr>
        <w:t>Lectura de una carta</w:t>
      </w:r>
    </w:p>
    <w:p w:rsidR="008E55D9" w:rsidRPr="008E55D9" w:rsidRDefault="00B80374" w:rsidP="008E55D9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escribe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una</w:t>
      </w:r>
      <w:r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car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como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si</w:t>
      </w:r>
      <w:r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f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ue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un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pe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sonaje</w:t>
      </w:r>
      <w:r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un</w:t>
      </w:r>
      <w:r w:rsidRPr="008E55D9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ex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han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leído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y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comen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ado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en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clases.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En</w:t>
      </w:r>
      <w:r w:rsidRPr="008E55D9">
        <w:rPr>
          <w:rFonts w:ascii="Verdana" w:hAnsi="Verdana"/>
          <w:color w:val="292829"/>
          <w:w w:val="85"/>
          <w:sz w:val="18"/>
          <w:szCs w:val="18"/>
        </w:rPr>
        <w:t xml:space="preserve"> 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la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ho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14"/>
          <w:w w:val="95"/>
          <w:sz w:val="18"/>
          <w:szCs w:val="18"/>
        </w:rPr>
        <w:t>L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enguaje,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anuncia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la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llegada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del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car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diciendo: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“Ha</w:t>
      </w:r>
      <w:r w:rsidRPr="008E55D9">
        <w:rPr>
          <w:rFonts w:ascii="Verdana" w:hAnsi="Verdana"/>
          <w:color w:val="292829"/>
          <w:w w:val="87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llegado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car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a”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y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ar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cada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una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copia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la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car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="008E55D9"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les</w:t>
      </w:r>
      <w:r w:rsidR="008E55D9"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escribió.</w:t>
      </w:r>
      <w:r w:rsidR="008E55D9"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Cada</w:t>
      </w:r>
      <w:r w:rsidR="008E55D9"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alumno</w:t>
      </w:r>
      <w:r w:rsidR="008E55D9"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lee</w:t>
      </w:r>
      <w:r w:rsidR="008E55D9"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independien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emen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="008E55D9"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="008E55D9"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ex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="008E55D9"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y</w:t>
      </w:r>
      <w:r w:rsidR="008E55D9" w:rsidRPr="008E55D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le</w:t>
      </w:r>
      <w:r w:rsidR="008E55D9" w:rsidRPr="008E55D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esponde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al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pe</w:t>
      </w:r>
      <w:r w:rsidR="008E55D9"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sonaje</w:t>
      </w:r>
      <w:r w:rsidR="008E55D9" w:rsidRPr="008E55D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en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ot</w:t>
      </w:r>
      <w:r w:rsidR="008E55D9"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car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a.</w:t>
      </w:r>
      <w:r w:rsidR="008E55D9" w:rsidRPr="008E55D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ayudar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 w:rsidRPr="008E55D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>
        <w:rPr>
          <w:rFonts w:ascii="Verdana" w:hAnsi="Verdana"/>
          <w:color w:val="292829"/>
          <w:w w:val="95"/>
          <w:sz w:val="18"/>
          <w:szCs w:val="18"/>
        </w:rPr>
        <w:t>estudian</w:t>
      </w:r>
      <w:r w:rsidR="008E55D9"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es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esponder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conviene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pe</w:t>
      </w:r>
      <w:r w:rsidR="008E55D9"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sonaje</w:t>
      </w:r>
      <w:r w:rsidR="008E55D9"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les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haga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una</w:t>
      </w:r>
      <w:r w:rsidR="008E55D9"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p</w:t>
      </w:r>
      <w:r w:rsidR="008E55D9"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egun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a.</w:t>
      </w:r>
      <w:r w:rsidR="008E55D9" w:rsidRPr="008E55D9">
        <w:rPr>
          <w:rFonts w:ascii="Verdana" w:hAnsi="Verdana"/>
          <w:color w:val="292829"/>
          <w:w w:val="82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or</w:t>
      </w:r>
      <w:r w:rsidR="008E55D9" w:rsidRPr="008E55D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ejemplo,</w:t>
      </w:r>
      <w:r w:rsidR="008E55D9" w:rsidRPr="008E55D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si</w:t>
      </w:r>
      <w:r w:rsidR="008E55D9" w:rsidRPr="008E55D9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quien</w:t>
      </w:r>
      <w:r w:rsidR="008E55D9" w:rsidRPr="008E55D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les</w:t>
      </w:r>
      <w:r w:rsidR="008E55D9" w:rsidRPr="008E55D9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escribe</w:t>
      </w:r>
      <w:r w:rsidR="008E55D9" w:rsidRPr="008E55D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es</w:t>
      </w:r>
      <w:r w:rsidR="008E55D9" w:rsidRPr="008E55D9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Alf</w:t>
      </w:r>
      <w:r w:rsidR="008E55D9"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edo,</w:t>
      </w:r>
      <w:r w:rsidR="008E55D9" w:rsidRPr="008E55D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del</w:t>
      </w:r>
      <w:r w:rsidR="008E55D9" w:rsidRPr="008E55D9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cuen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="008E55D9" w:rsidRPr="008E55D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i/>
          <w:iCs/>
          <w:color w:val="292829"/>
          <w:spacing w:val="-7"/>
          <w:w w:val="95"/>
          <w:sz w:val="18"/>
          <w:szCs w:val="18"/>
        </w:rPr>
        <w:t>¿</w:t>
      </w:r>
      <w:r w:rsidR="008E55D9"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Para</w:t>
      </w:r>
      <w:r w:rsidR="008E55D9" w:rsidRPr="008E55D9">
        <w:rPr>
          <w:rFonts w:ascii="Verdana" w:hAnsi="Verdana"/>
          <w:i/>
          <w:iCs/>
          <w:color w:val="292829"/>
          <w:spacing w:val="-29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qué</w:t>
      </w:r>
      <w:r w:rsidR="008E55D9" w:rsidRPr="008E55D9">
        <w:rPr>
          <w:rFonts w:ascii="Verdana" w:hAnsi="Verdana"/>
          <w:i/>
          <w:iCs/>
          <w:color w:val="292829"/>
          <w:w w:val="88"/>
          <w:sz w:val="18"/>
          <w:szCs w:val="18"/>
        </w:rPr>
        <w:t xml:space="preserve"> </w:t>
      </w:r>
      <w:r w:rsidR="008E55D9"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quiere</w:t>
      </w:r>
      <w:r w:rsidR="008E55D9" w:rsidRPr="008E55D9">
        <w:rPr>
          <w:rFonts w:ascii="Verdana" w:hAnsi="Verdana"/>
          <w:i/>
          <w:iCs/>
          <w:color w:val="292829"/>
          <w:spacing w:val="-33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el</w:t>
      </w:r>
      <w:r w:rsidR="008E55D9" w:rsidRPr="008E55D9">
        <w:rPr>
          <w:rFonts w:ascii="Verdana" w:hAnsi="Verdana"/>
          <w:i/>
          <w:iCs/>
          <w:color w:val="292829"/>
          <w:spacing w:val="-3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ratón</w:t>
      </w:r>
      <w:r w:rsidR="008E55D9" w:rsidRPr="008E55D9">
        <w:rPr>
          <w:rFonts w:ascii="Verdana" w:hAnsi="Verdana"/>
          <w:i/>
          <w:iCs/>
          <w:color w:val="292829"/>
          <w:spacing w:val="-33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mi</w:t>
      </w:r>
      <w:r w:rsidR="008E55D9" w:rsidRPr="008E55D9">
        <w:rPr>
          <w:rFonts w:ascii="Verdana" w:hAnsi="Verdana"/>
          <w:i/>
          <w:iCs/>
          <w:color w:val="292829"/>
          <w:spacing w:val="-32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diente?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,</w:t>
      </w:r>
      <w:r w:rsidR="008E55D9" w:rsidRPr="008E55D9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les</w:t>
      </w:r>
      <w:r w:rsidR="008E55D9" w:rsidRPr="008E55D9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puede</w:t>
      </w:r>
      <w:r w:rsidR="008E55D9" w:rsidRPr="008E55D9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p</w:t>
      </w:r>
      <w:r w:rsidR="008E55D9"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egun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ar:</w:t>
      </w:r>
      <w:r w:rsidR="008E55D9" w:rsidRPr="008E55D9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“¿</w:t>
      </w:r>
      <w:r w:rsidR="008E55D9" w:rsidRPr="008E55D9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 w:rsidRPr="008E55D9">
        <w:rPr>
          <w:rFonts w:ascii="Verdana" w:hAnsi="Verdana"/>
          <w:color w:val="292829"/>
          <w:spacing w:val="-31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qué</w:t>
      </w:r>
      <w:r w:rsidR="008E55D9" w:rsidRPr="008E55D9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c</w:t>
      </w:r>
      <w:r w:rsidR="008E55D9"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ee</w:t>
      </w:r>
      <w:r w:rsidR="008E55D9" w:rsidRPr="008E55D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us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ed</w:t>
      </w:r>
      <w:r w:rsidR="008E55D9"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="008E55D9"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="008E55D9"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ón</w:t>
      </w:r>
      <w:r w:rsidR="008E55D9"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se</w:t>
      </w:r>
      <w:r w:rsidR="008E55D9"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lleva</w:t>
      </w:r>
      <w:r w:rsidR="008E55D9"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="008E55D9"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dien</w:t>
      </w:r>
      <w:r w:rsidR="008E55D9"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es</w:t>
      </w:r>
      <w:r w:rsidR="008E55D9"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="008E55D9"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="008E55D9" w:rsidRPr="008E55D9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="008E55D9" w:rsidRPr="008E55D9">
        <w:rPr>
          <w:rFonts w:ascii="Verdana" w:hAnsi="Verdana"/>
          <w:color w:val="292829"/>
          <w:w w:val="95"/>
          <w:sz w:val="18"/>
          <w:szCs w:val="18"/>
        </w:rPr>
        <w:t>niños?”</w:t>
      </w:r>
    </w:p>
    <w:p w:rsidR="008E55D9" w:rsidRPr="008E55D9" w:rsidRDefault="008E55D9" w:rsidP="008E55D9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spacing w:val="-5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actividad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ambién</w:t>
      </w:r>
      <w:r w:rsidRPr="008E55D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sirve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desar</w:t>
      </w:r>
      <w:r w:rsidRPr="008E55D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ollar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5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14.</w:t>
      </w:r>
    </w:p>
    <w:p w:rsidR="00B80374" w:rsidRPr="008E55D9" w:rsidRDefault="00B80374" w:rsidP="008E55D9">
      <w:pPr>
        <w:pStyle w:val="Textoindependiente"/>
        <w:tabs>
          <w:tab w:val="left" w:pos="1457"/>
          <w:tab w:val="left" w:pos="3402"/>
          <w:tab w:val="left" w:pos="6379"/>
          <w:tab w:val="left" w:pos="6804"/>
        </w:tabs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8E55D9" w:rsidRPr="008E55D9" w:rsidRDefault="008E55D9" w:rsidP="008E55D9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rPr>
          <w:rFonts w:ascii="Verdana" w:hAnsi="Verdana"/>
          <w:b/>
          <w:color w:val="292829"/>
          <w:spacing w:val="-14"/>
          <w:sz w:val="18"/>
          <w:szCs w:val="18"/>
        </w:rPr>
      </w:pPr>
      <w:r w:rsidRPr="008E55D9">
        <w:rPr>
          <w:rFonts w:ascii="Verdana" w:hAnsi="Verdana"/>
          <w:b/>
          <w:color w:val="292829"/>
          <w:spacing w:val="-14"/>
          <w:sz w:val="18"/>
          <w:szCs w:val="18"/>
        </w:rPr>
        <w:t>Lectura de una noticia</w:t>
      </w:r>
    </w:p>
    <w:p w:rsidR="008E55D9" w:rsidRPr="008E55D9" w:rsidRDefault="008E55D9" w:rsidP="008E55D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  <w:r w:rsidRPr="008E55D9">
        <w:rPr>
          <w:rFonts w:ascii="Verdana" w:hAnsi="Verdana"/>
          <w:color w:val="292829"/>
          <w:w w:val="90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pide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egun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</w:t>
      </w:r>
      <w:r w:rsidRPr="008E55D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su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f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amilia</w:t>
      </w:r>
      <w:r w:rsidRPr="008E55D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alguna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noticia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les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ha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y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llamado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la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ención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y</w:t>
      </w:r>
      <w:r w:rsidRPr="008E55D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ha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y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an</w:t>
      </w:r>
      <w:r w:rsidRPr="008E55D9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leído</w:t>
      </w:r>
      <w:r w:rsidRPr="008E55D9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alguna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ar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e.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Si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posible,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aen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ecor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ella.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0"/>
          <w:sz w:val="18"/>
          <w:szCs w:val="18"/>
        </w:rPr>
        <w:t>Seleccio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na</w:t>
      </w:r>
      <w:r w:rsidRPr="008E55D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una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ellas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y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la</w:t>
      </w:r>
      <w:r w:rsidRPr="008E55D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adap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in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ando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man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ener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ex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</w:t>
      </w:r>
      <w:r w:rsidRPr="008E55D9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más</w:t>
      </w:r>
      <w:r w:rsidRPr="008E55D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ecido</w:t>
      </w:r>
      <w:r w:rsidRPr="008E55D9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al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original,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pe</w:t>
      </w:r>
      <w:r w:rsidRPr="008E55D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sea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accesible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es.</w:t>
      </w:r>
      <w:r w:rsidRPr="008E55D9">
        <w:rPr>
          <w:rFonts w:ascii="Verdana" w:hAnsi="Verdana"/>
          <w:color w:val="292829"/>
          <w:w w:val="82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Ent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ega</w:t>
      </w:r>
      <w:r w:rsidRPr="008E55D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una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copia</w:t>
      </w:r>
      <w:r w:rsidRPr="008E55D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cada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alumno</w:t>
      </w:r>
      <w:r w:rsidRPr="008E55D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y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la</w:t>
      </w:r>
      <w:r w:rsidRPr="008E55D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leen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mane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0"/>
          <w:sz w:val="18"/>
          <w:szCs w:val="18"/>
        </w:rPr>
        <w:t>indepen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dien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e.</w:t>
      </w:r>
      <w:r w:rsidRPr="008E55D9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uego</w:t>
      </w:r>
      <w:r w:rsidRPr="008E55D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esponden</w:t>
      </w:r>
      <w:r w:rsidRPr="008E55D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egun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as</w:t>
      </w:r>
      <w:r w:rsidRPr="008E55D9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sob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la</w:t>
      </w:r>
      <w:r w:rsidRPr="008E55D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noticia,</w:t>
      </w:r>
      <w:r w:rsidRPr="008E55D9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almen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por</w:t>
      </w:r>
      <w:r w:rsidRPr="008E55D9">
        <w:rPr>
          <w:rFonts w:ascii="Verdana" w:hAnsi="Verdana"/>
          <w:color w:val="292829"/>
          <w:spacing w:val="3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escri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o.</w:t>
      </w:r>
    </w:p>
    <w:p w:rsidR="008E55D9" w:rsidRPr="008E55D9" w:rsidRDefault="008E55D9" w:rsidP="008E55D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</w:p>
    <w:p w:rsidR="008E55D9" w:rsidRPr="008E55D9" w:rsidRDefault="008E55D9" w:rsidP="008E55D9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rPr>
          <w:rFonts w:ascii="Verdana" w:hAnsi="Verdana"/>
          <w:b/>
          <w:color w:val="292829"/>
          <w:spacing w:val="-14"/>
          <w:sz w:val="18"/>
          <w:szCs w:val="18"/>
        </w:rPr>
      </w:pPr>
      <w:r w:rsidRPr="008E55D9">
        <w:rPr>
          <w:rFonts w:ascii="Verdana" w:hAnsi="Verdana"/>
          <w:b/>
          <w:color w:val="292829"/>
          <w:spacing w:val="-14"/>
          <w:sz w:val="18"/>
          <w:szCs w:val="18"/>
        </w:rPr>
        <w:t>Comprensión de lectura</w:t>
      </w:r>
    </w:p>
    <w:p w:rsidR="008E55D9" w:rsidRPr="008E55D9" w:rsidRDefault="008E55D9" w:rsidP="008E55D9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w w:val="90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esor</w:t>
      </w:r>
      <w:r w:rsidRPr="008E55D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selecciona</w:t>
      </w:r>
      <w:r w:rsidRPr="008E55D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adap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un</w:t>
      </w:r>
      <w:r w:rsidRPr="008E55D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ex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sob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un</w:t>
      </w:r>
      <w:r w:rsidRPr="008E55D9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ema</w:t>
      </w:r>
      <w:r w:rsidRPr="008E55D9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>
        <w:rPr>
          <w:rFonts w:ascii="Verdana" w:hAnsi="Verdana"/>
          <w:color w:val="292829"/>
          <w:w w:val="90"/>
          <w:sz w:val="18"/>
          <w:szCs w:val="18"/>
        </w:rPr>
        <w:t>elacio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nado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con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han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hecho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clases.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Ent</w:t>
      </w:r>
      <w:r w:rsidRPr="008E55D9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ega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copias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del</w:t>
      </w:r>
      <w:r w:rsidRPr="008E55D9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ex</w:t>
      </w:r>
      <w:r w:rsidRPr="008E55D9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o</w:t>
      </w:r>
      <w:r w:rsidRPr="008E55D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8E55D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y</w:t>
      </w:r>
      <w:r w:rsidRPr="008E55D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les</w:t>
      </w:r>
      <w:r w:rsidRPr="008E55D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pide</w:t>
      </w:r>
      <w:r w:rsidRPr="008E55D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lo</w:t>
      </w:r>
      <w:r w:rsidRPr="008E55D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lean</w:t>
      </w:r>
      <w:r w:rsidRPr="008E55D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en</w:t>
      </w:r>
      <w:r w:rsidRPr="008E55D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silencio.</w:t>
      </w:r>
      <w:r w:rsidRPr="008E55D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uego</w:t>
      </w:r>
      <w:r w:rsidRPr="008E55D9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hace</w:t>
      </w:r>
      <w:r w:rsidRPr="008E55D9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0"/>
          <w:sz w:val="18"/>
          <w:szCs w:val="18"/>
        </w:rPr>
        <w:t>una</w:t>
      </w:r>
      <w:r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comp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ensión</w:t>
      </w:r>
      <w:r w:rsidRPr="008E55D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avés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egun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as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esponden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almen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e.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or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ejemplo,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leer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cuen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</w:p>
    <w:p w:rsidR="008E55D9" w:rsidRPr="008E55D9" w:rsidRDefault="008E55D9" w:rsidP="008E55D9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i/>
          <w:iCs/>
          <w:color w:val="292829"/>
          <w:spacing w:val="-7"/>
          <w:w w:val="95"/>
          <w:sz w:val="18"/>
          <w:szCs w:val="18"/>
        </w:rPr>
        <w:t>¿</w:t>
      </w:r>
      <w:r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Para</w:t>
      </w:r>
      <w:r w:rsidRPr="008E55D9">
        <w:rPr>
          <w:rFonts w:ascii="Verdana" w:hAnsi="Verdana"/>
          <w:i/>
          <w:iCs/>
          <w:color w:val="292829"/>
          <w:spacing w:val="-3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qué</w:t>
      </w:r>
      <w:r w:rsidRPr="008E55D9">
        <w:rPr>
          <w:rFonts w:ascii="Verdana" w:hAnsi="Verdana"/>
          <w:i/>
          <w:iCs/>
          <w:color w:val="292829"/>
          <w:spacing w:val="-3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quiere</w:t>
      </w:r>
      <w:r w:rsidRPr="008E55D9">
        <w:rPr>
          <w:rFonts w:ascii="Verdana" w:hAnsi="Verdana"/>
          <w:i/>
          <w:iCs/>
          <w:color w:val="292829"/>
          <w:spacing w:val="-3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el</w:t>
      </w:r>
      <w:r w:rsidRPr="008E55D9">
        <w:rPr>
          <w:rFonts w:ascii="Verdana" w:hAnsi="Verdana"/>
          <w:i/>
          <w:iCs/>
          <w:color w:val="292829"/>
          <w:spacing w:val="-3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ratón</w:t>
      </w:r>
      <w:r w:rsidRPr="008E55D9">
        <w:rPr>
          <w:rFonts w:ascii="Verdana" w:hAnsi="Verdana"/>
          <w:i/>
          <w:iCs/>
          <w:color w:val="292829"/>
          <w:spacing w:val="-3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mi</w:t>
      </w:r>
      <w:r w:rsidRPr="008E55D9">
        <w:rPr>
          <w:rFonts w:ascii="Verdana" w:hAnsi="Verdana"/>
          <w:i/>
          <w:iCs/>
          <w:color w:val="292829"/>
          <w:spacing w:val="-3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i/>
          <w:iCs/>
          <w:color w:val="292829"/>
          <w:w w:val="95"/>
          <w:sz w:val="18"/>
          <w:szCs w:val="18"/>
        </w:rPr>
        <w:t>diente?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,</w:t>
      </w:r>
      <w:r w:rsidRPr="008E55D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esor</w:t>
      </w:r>
      <w:r w:rsidRPr="008E55D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ar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un</w:t>
      </w:r>
      <w:r w:rsidRPr="008E55D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ex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sob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dien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es,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sea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ap</w:t>
      </w:r>
      <w:r w:rsidRPr="008E55D9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opiado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en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cuan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vocabulario</w:t>
      </w:r>
      <w:r w:rsidRPr="008E55D9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y</w:t>
      </w:r>
      <w:r w:rsidRPr="008E55D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estructu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nivel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alumnos.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Prime</w:t>
      </w:r>
      <w:r w:rsidRPr="008E55D9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abaja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5"/>
          <w:sz w:val="18"/>
          <w:szCs w:val="18"/>
        </w:rPr>
        <w:t>voca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bulario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nuevo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del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ex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y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activa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conocimien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os</w:t>
      </w:r>
      <w:r w:rsidRPr="008E55D9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evios</w:t>
      </w:r>
      <w:r w:rsidRPr="008E55D9">
        <w:rPr>
          <w:rFonts w:ascii="Verdana" w:hAnsi="Verdana"/>
          <w:color w:val="292829"/>
          <w:w w:val="88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con</w:t>
      </w:r>
      <w:r w:rsidRPr="008E55D9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egun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as</w:t>
      </w:r>
      <w:r w:rsidRPr="008E55D9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como:</w:t>
      </w:r>
    </w:p>
    <w:p w:rsidR="008E55D9" w:rsidRPr="008E55D9" w:rsidRDefault="008E55D9" w:rsidP="008E55D9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w w:val="110"/>
          <w:sz w:val="18"/>
          <w:szCs w:val="18"/>
        </w:rPr>
        <w:t>›</w:t>
      </w:r>
      <w:r w:rsidRPr="008E55D9">
        <w:rPr>
          <w:rFonts w:ascii="Verdana" w:hAnsi="Verdana"/>
          <w:color w:val="292829"/>
          <w:spacing w:val="-9"/>
          <w:w w:val="11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¿Quién</w:t>
      </w:r>
      <w:r w:rsidRPr="008E55D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sabe</w:t>
      </w:r>
      <w:r w:rsidRPr="008E55D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qué</w:t>
      </w:r>
      <w:r w:rsidRPr="008E55D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</w:t>
      </w:r>
      <w:r w:rsidRPr="008E55D9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án</w:t>
      </w:r>
      <w:r w:rsidRPr="008E55D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hechos</w:t>
      </w:r>
      <w:r w:rsidRPr="008E55D9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dien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es?</w:t>
      </w:r>
    </w:p>
    <w:p w:rsidR="008E55D9" w:rsidRPr="008E55D9" w:rsidRDefault="008E55D9" w:rsidP="008E55D9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w w:val="110"/>
          <w:sz w:val="18"/>
          <w:szCs w:val="18"/>
        </w:rPr>
        <w:t>›</w:t>
      </w:r>
      <w:r w:rsidRPr="008E55D9">
        <w:rPr>
          <w:rFonts w:ascii="Verdana" w:hAnsi="Verdana"/>
          <w:color w:val="292829"/>
          <w:spacing w:val="-4"/>
          <w:w w:val="11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¿</w:t>
      </w:r>
      <w:r w:rsidRPr="008E55D9">
        <w:rPr>
          <w:rFonts w:ascii="Verdana" w:hAnsi="Verdana"/>
          <w:color w:val="292829"/>
          <w:spacing w:val="-13"/>
          <w:w w:val="95"/>
          <w:sz w:val="18"/>
          <w:szCs w:val="18"/>
        </w:rPr>
        <w:t>L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dien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niños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son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mismos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adul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os?</w:t>
      </w:r>
    </w:p>
    <w:p w:rsidR="008E55D9" w:rsidRPr="008E55D9" w:rsidRDefault="008E55D9" w:rsidP="008E55D9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w w:val="110"/>
          <w:sz w:val="18"/>
          <w:szCs w:val="18"/>
        </w:rPr>
        <w:t>›</w:t>
      </w:r>
      <w:r w:rsidRPr="008E55D9">
        <w:rPr>
          <w:rFonts w:ascii="Verdana" w:hAnsi="Verdana"/>
          <w:color w:val="292829"/>
          <w:spacing w:val="-15"/>
          <w:w w:val="110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¿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C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uándo</w:t>
      </w:r>
      <w:r w:rsidRPr="008E55D9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se</w:t>
      </w:r>
      <w:r w:rsidRPr="008E55D9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cambian</w:t>
      </w:r>
      <w:r w:rsidRPr="008E55D9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dien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es?</w:t>
      </w:r>
    </w:p>
    <w:p w:rsidR="008E55D9" w:rsidRPr="008E55D9" w:rsidRDefault="008E55D9" w:rsidP="008E55D9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w w:val="95"/>
          <w:sz w:val="18"/>
          <w:szCs w:val="18"/>
        </w:rPr>
        <w:t>›</w:t>
      </w:r>
      <w:r w:rsidRPr="008E55D9">
        <w:rPr>
          <w:rFonts w:ascii="Verdana" w:hAnsi="Verdana"/>
          <w:color w:val="292829"/>
          <w:spacing w:val="4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¿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C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uán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dien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ha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cambiado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us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ed?</w:t>
      </w:r>
    </w:p>
    <w:p w:rsidR="008E55D9" w:rsidRPr="008E55D9" w:rsidRDefault="008E55D9" w:rsidP="008E55D9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w w:val="110"/>
          <w:sz w:val="18"/>
          <w:szCs w:val="18"/>
        </w:rPr>
        <w:t xml:space="preserve">›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¿</w:t>
      </w:r>
      <w:r w:rsidRPr="008E55D9">
        <w:rPr>
          <w:rFonts w:ascii="Verdana" w:hAnsi="Verdana"/>
          <w:color w:val="292829"/>
          <w:spacing w:val="-10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or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qué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hay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cuidar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los</w:t>
      </w:r>
      <w:r w:rsidRPr="008E55D9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dien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es?</w:t>
      </w:r>
    </w:p>
    <w:p w:rsidR="008E55D9" w:rsidRPr="008E55D9" w:rsidRDefault="008E55D9" w:rsidP="008E55D9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8E55D9">
        <w:rPr>
          <w:rFonts w:ascii="Verdana" w:hAnsi="Verdana"/>
          <w:color w:val="292829"/>
          <w:w w:val="95"/>
          <w:sz w:val="18"/>
          <w:szCs w:val="18"/>
        </w:rPr>
        <w:t>Después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de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que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han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leído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ex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o,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el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o</w:t>
      </w:r>
      <w:r w:rsidRPr="008E55D9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esor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les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hace</w:t>
      </w:r>
      <w:r w:rsidRPr="008E55D9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nuevas</w:t>
      </w:r>
      <w:r w:rsidRPr="008E55D9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egun</w:t>
      </w:r>
      <w:r w:rsidRPr="008E55D9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as</w:t>
      </w:r>
      <w:r w:rsidRPr="008E55D9">
        <w:rPr>
          <w:rFonts w:ascii="Verdana" w:hAnsi="Verdana"/>
          <w:color w:val="292829"/>
          <w:spacing w:val="-30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a</w:t>
      </w:r>
      <w:r w:rsidRPr="008E55D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evaluar</w:t>
      </w:r>
      <w:r w:rsidRPr="008E55D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su</w:t>
      </w:r>
      <w:r w:rsidRPr="008E55D9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comp</w:t>
      </w:r>
      <w:r w:rsidRPr="008E55D9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8E55D9">
        <w:rPr>
          <w:rFonts w:ascii="Verdana" w:hAnsi="Verdana"/>
          <w:color w:val="292829"/>
          <w:w w:val="95"/>
          <w:sz w:val="18"/>
          <w:szCs w:val="18"/>
        </w:rPr>
        <w:t>ensión.</w:t>
      </w:r>
    </w:p>
    <w:p w:rsidR="008E55D9" w:rsidRDefault="008E55D9" w:rsidP="008E55D9">
      <w:pPr>
        <w:pStyle w:val="Textoindependiente"/>
        <w:kinsoku w:val="0"/>
        <w:overflowPunct w:val="0"/>
        <w:spacing w:line="285" w:lineRule="auto"/>
        <w:ind w:left="0"/>
        <w:jc w:val="both"/>
        <w:rPr>
          <w:color w:val="000000"/>
        </w:rPr>
      </w:pPr>
    </w:p>
    <w:p w:rsidR="008E55D9" w:rsidRDefault="008E55D9" w:rsidP="008E55D9">
      <w:pPr>
        <w:pStyle w:val="Textoindependiente"/>
        <w:tabs>
          <w:tab w:val="left" w:pos="1457"/>
          <w:tab w:val="left" w:pos="3402"/>
          <w:tab w:val="left" w:pos="6379"/>
          <w:tab w:val="left" w:pos="6804"/>
        </w:tabs>
        <w:kinsoku w:val="0"/>
        <w:overflowPunct w:val="0"/>
        <w:spacing w:before="1" w:line="285" w:lineRule="auto"/>
        <w:ind w:left="0"/>
        <w:jc w:val="both"/>
        <w:rPr>
          <w:color w:val="000000"/>
        </w:rPr>
      </w:pPr>
    </w:p>
    <w:p w:rsidR="00A40B0E" w:rsidRDefault="00A40B0E" w:rsidP="00A40B0E">
      <w:r>
        <w:rPr>
          <w:color w:val="292829"/>
          <w:w w:val="82"/>
          <w:u w:val="single"/>
        </w:rPr>
        <w:t xml:space="preserve"> </w:t>
      </w:r>
      <w:bookmarkStart w:id="0" w:name="_GoBack"/>
      <w:bookmarkEnd w:id="0"/>
    </w:p>
    <w:sectPr w:rsidR="00A40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0FE6"/>
    <w:multiLevelType w:val="hybridMultilevel"/>
    <w:tmpl w:val="554832CE"/>
    <w:lvl w:ilvl="0" w:tplc="86108F3C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0E"/>
    <w:rsid w:val="006B61BB"/>
    <w:rsid w:val="008E55D9"/>
    <w:rsid w:val="00A40B0E"/>
    <w:rsid w:val="00B80374"/>
    <w:rsid w:val="00C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40B0E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B0E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40B0E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B0E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2013-08-28T20:41:00Z</cp:lastPrinted>
  <dcterms:created xsi:type="dcterms:W3CDTF">2013-08-28T20:11:00Z</dcterms:created>
  <dcterms:modified xsi:type="dcterms:W3CDTF">2013-08-28T20:43:00Z</dcterms:modified>
</cp:coreProperties>
</file>