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77" w:rsidRDefault="00A97967" w:rsidP="00CA7516">
      <w:pPr>
        <w:rPr>
          <w:rFonts w:ascii="Verdana" w:hAnsi="Verdana" w:cs="Verdana"/>
          <w:b/>
          <w:bCs/>
          <w:sz w:val="20"/>
          <w:szCs w:val="16"/>
        </w:rPr>
      </w:pPr>
      <w:r>
        <w:rPr>
          <w:noProof/>
          <w:color w:val="292829"/>
          <w:lang w:eastAsia="es-ES"/>
        </w:rPr>
        <w:drawing>
          <wp:anchor distT="0" distB="0" distL="114300" distR="114300" simplePos="0" relativeHeight="251659264" behindDoc="1" locked="0" layoutInCell="1" allowOverlap="1" wp14:anchorId="1575F46F" wp14:editId="692F1359">
            <wp:simplePos x="0" y="0"/>
            <wp:positionH relativeFrom="column">
              <wp:posOffset>-1080135</wp:posOffset>
            </wp:positionH>
            <wp:positionV relativeFrom="paragraph">
              <wp:posOffset>-890270</wp:posOffset>
            </wp:positionV>
            <wp:extent cx="676275" cy="10677525"/>
            <wp:effectExtent l="0" t="0" r="9525" b="9525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Verdana"/>
          <w:b/>
          <w:bCs/>
          <w:sz w:val="20"/>
          <w:szCs w:val="16"/>
        </w:rPr>
        <w:t xml:space="preserve">   </w:t>
      </w:r>
      <w:r w:rsidRPr="00C42281">
        <w:rPr>
          <w:rFonts w:ascii="Verdana" w:hAnsi="Verdana" w:cs="Verdana"/>
          <w:b/>
          <w:bCs/>
          <w:sz w:val="20"/>
          <w:szCs w:val="16"/>
        </w:rPr>
        <w:t>Act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</w:t>
      </w:r>
      <w:r w:rsidRPr="00C42281">
        <w:rPr>
          <w:rFonts w:ascii="Verdana" w:hAnsi="Verdana" w:cs="Verdana"/>
          <w:b/>
          <w:bCs/>
          <w:spacing w:val="-1"/>
          <w:sz w:val="20"/>
          <w:szCs w:val="16"/>
        </w:rPr>
        <w:t>v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idad</w:t>
      </w:r>
      <w:r w:rsidRPr="00C42281">
        <w:rPr>
          <w:rFonts w:ascii="Verdana" w:hAnsi="Verdana" w:cs="Verdana"/>
          <w:b/>
          <w:bCs/>
          <w:sz w:val="20"/>
          <w:szCs w:val="16"/>
        </w:rPr>
        <w:t>es sugeridas del programa</w:t>
      </w:r>
    </w:p>
    <w:p w:rsidR="00A97967" w:rsidRDefault="00A97967" w:rsidP="00CA7516">
      <w:pPr>
        <w:rPr>
          <w:rFonts w:ascii="Verdana" w:hAnsi="Verdana" w:cs="Verdana"/>
          <w:b/>
          <w:bCs/>
          <w:sz w:val="20"/>
          <w:szCs w:val="16"/>
        </w:rPr>
      </w:pPr>
    </w:p>
    <w:p w:rsidR="00A97967" w:rsidRPr="00A97967" w:rsidRDefault="00A97967" w:rsidP="00CA7516">
      <w:pPr>
        <w:pStyle w:val="Textoindependiente"/>
        <w:numPr>
          <w:ilvl w:val="0"/>
          <w:numId w:val="1"/>
        </w:numPr>
        <w:kinsoku w:val="0"/>
        <w:overflowPunct w:val="0"/>
        <w:ind w:left="0"/>
        <w:jc w:val="both"/>
        <w:rPr>
          <w:rFonts w:ascii="Verdana" w:hAnsi="Verdana"/>
          <w:b/>
          <w:color w:val="000000"/>
          <w:sz w:val="18"/>
          <w:szCs w:val="18"/>
        </w:rPr>
      </w:pPr>
      <w:r w:rsidRPr="00A97967">
        <w:rPr>
          <w:rFonts w:ascii="Verdana" w:hAnsi="Verdana"/>
          <w:b/>
          <w:color w:val="292829"/>
          <w:spacing w:val="-10"/>
          <w:sz w:val="18"/>
          <w:szCs w:val="18"/>
        </w:rPr>
        <w:t>C</w:t>
      </w:r>
      <w:r w:rsidRPr="00A97967">
        <w:rPr>
          <w:rFonts w:ascii="Verdana" w:hAnsi="Verdana"/>
          <w:b/>
          <w:color w:val="292829"/>
          <w:sz w:val="18"/>
          <w:szCs w:val="18"/>
        </w:rPr>
        <w:t>onec</w:t>
      </w:r>
      <w:r w:rsidRPr="00A97967">
        <w:rPr>
          <w:rFonts w:ascii="Verdana" w:hAnsi="Verdana"/>
          <w:b/>
          <w:color w:val="292829"/>
          <w:spacing w:val="-4"/>
          <w:sz w:val="18"/>
          <w:szCs w:val="18"/>
        </w:rPr>
        <w:t>t</w:t>
      </w:r>
      <w:r w:rsidRPr="00A97967">
        <w:rPr>
          <w:rFonts w:ascii="Verdana" w:hAnsi="Verdana"/>
          <w:b/>
          <w:color w:val="292829"/>
          <w:sz w:val="18"/>
          <w:szCs w:val="18"/>
        </w:rPr>
        <w:t>ar</w:t>
      </w:r>
      <w:r w:rsidRPr="00A97967">
        <w:rPr>
          <w:rFonts w:ascii="Verdana" w:hAnsi="Verdana"/>
          <w:b/>
          <w:color w:val="292829"/>
          <w:spacing w:val="-21"/>
          <w:sz w:val="18"/>
          <w:szCs w:val="18"/>
        </w:rPr>
        <w:t xml:space="preserve"> </w:t>
      </w:r>
      <w:r w:rsidRPr="00A97967">
        <w:rPr>
          <w:rFonts w:ascii="Verdana" w:hAnsi="Verdana"/>
          <w:b/>
          <w:color w:val="292829"/>
          <w:sz w:val="18"/>
          <w:szCs w:val="18"/>
        </w:rPr>
        <w:t>con</w:t>
      </w:r>
      <w:r w:rsidRPr="00A97967">
        <w:rPr>
          <w:rFonts w:ascii="Verdana" w:hAnsi="Verdana"/>
          <w:b/>
          <w:color w:val="292829"/>
          <w:spacing w:val="-20"/>
          <w:sz w:val="18"/>
          <w:szCs w:val="18"/>
        </w:rPr>
        <w:t xml:space="preserve"> </w:t>
      </w:r>
      <w:r w:rsidRPr="00A97967">
        <w:rPr>
          <w:rFonts w:ascii="Verdana" w:hAnsi="Verdana"/>
          <w:b/>
          <w:color w:val="292829"/>
          <w:sz w:val="18"/>
          <w:szCs w:val="18"/>
        </w:rPr>
        <w:t>conocimien</w:t>
      </w:r>
      <w:r w:rsidRPr="00A97967">
        <w:rPr>
          <w:rFonts w:ascii="Verdana" w:hAnsi="Verdana"/>
          <w:b/>
          <w:color w:val="292829"/>
          <w:spacing w:val="-6"/>
          <w:sz w:val="18"/>
          <w:szCs w:val="18"/>
        </w:rPr>
        <w:t>t</w:t>
      </w:r>
      <w:r w:rsidRPr="00A97967">
        <w:rPr>
          <w:rFonts w:ascii="Verdana" w:hAnsi="Verdana"/>
          <w:b/>
          <w:color w:val="292829"/>
          <w:sz w:val="18"/>
          <w:szCs w:val="18"/>
        </w:rPr>
        <w:t>os</w:t>
      </w:r>
      <w:r w:rsidRPr="00A97967">
        <w:rPr>
          <w:rFonts w:ascii="Verdana" w:hAnsi="Verdana"/>
          <w:b/>
          <w:color w:val="292829"/>
          <w:spacing w:val="-20"/>
          <w:sz w:val="18"/>
          <w:szCs w:val="18"/>
        </w:rPr>
        <w:t xml:space="preserve"> </w:t>
      </w:r>
      <w:r w:rsidRPr="00A97967">
        <w:rPr>
          <w:rFonts w:ascii="Verdana" w:hAnsi="Verdana"/>
          <w:b/>
          <w:color w:val="292829"/>
          <w:sz w:val="18"/>
          <w:szCs w:val="18"/>
        </w:rPr>
        <w:t>p</w:t>
      </w:r>
      <w:r w:rsidRPr="00A97967">
        <w:rPr>
          <w:rFonts w:ascii="Verdana" w:hAnsi="Verdana"/>
          <w:b/>
          <w:color w:val="292829"/>
          <w:spacing w:val="-4"/>
          <w:sz w:val="18"/>
          <w:szCs w:val="18"/>
        </w:rPr>
        <w:t>r</w:t>
      </w:r>
      <w:r w:rsidRPr="00A97967">
        <w:rPr>
          <w:rFonts w:ascii="Verdana" w:hAnsi="Verdana"/>
          <w:b/>
          <w:color w:val="292829"/>
          <w:sz w:val="18"/>
          <w:szCs w:val="18"/>
        </w:rPr>
        <w:t>evios</w:t>
      </w:r>
    </w:p>
    <w:p w:rsidR="00A97967" w:rsidRDefault="00A97967" w:rsidP="00CA7516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A97967">
        <w:rPr>
          <w:rFonts w:ascii="Verdana" w:hAnsi="Verdana"/>
          <w:color w:val="292829"/>
          <w:w w:val="90"/>
          <w:sz w:val="18"/>
          <w:szCs w:val="18"/>
        </w:rPr>
        <w:t>El</w:t>
      </w:r>
      <w:r w:rsidRPr="00A97967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docen</w:t>
      </w:r>
      <w:r w:rsidRPr="00A97967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e</w:t>
      </w:r>
      <w:r w:rsidRPr="00A97967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inicia</w:t>
      </w:r>
      <w:r w:rsidRPr="00A97967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la</w:t>
      </w:r>
      <w:r w:rsidRPr="00A97967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clase</w:t>
      </w:r>
      <w:r w:rsidRPr="00A97967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explicando</w:t>
      </w:r>
      <w:r w:rsidRPr="00A97967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a</w:t>
      </w:r>
      <w:r w:rsidRPr="00A97967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los</w:t>
      </w:r>
      <w:r w:rsidRPr="00A97967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estudian</w:t>
      </w:r>
      <w:r w:rsidRPr="00A97967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es</w:t>
      </w:r>
      <w:r w:rsidRPr="00A97967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que</w:t>
      </w:r>
      <w:r w:rsidRPr="00A97967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los</w:t>
      </w:r>
      <w:r w:rsidRPr="00A97967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buenos</w:t>
      </w:r>
      <w:r w:rsidRPr="00A97967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lec</w:t>
      </w:r>
      <w:r w:rsidRPr="00A97967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o</w:t>
      </w:r>
      <w:r w:rsidRPr="00A97967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es</w:t>
      </w:r>
      <w:r w:rsidRPr="00A97967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elacionan</w:t>
      </w:r>
      <w:r w:rsidRPr="00A97967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lo</w:t>
      </w:r>
      <w:r w:rsidRPr="00A97967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que</w:t>
      </w:r>
      <w:r w:rsidRPr="00A97967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spacing w:val="-2"/>
          <w:w w:val="90"/>
          <w:sz w:val="18"/>
          <w:szCs w:val="18"/>
        </w:rPr>
        <w:t>y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a</w:t>
      </w:r>
      <w:r w:rsidRPr="00A97967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saben</w:t>
      </w:r>
      <w:r w:rsidRPr="00A97967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con</w:t>
      </w:r>
      <w:r w:rsidRPr="00A97967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los</w:t>
      </w:r>
      <w:r w:rsidRPr="00A97967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emas</w:t>
      </w:r>
      <w:r w:rsidRPr="00A97967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que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a</w:t>
      </w:r>
      <w:r w:rsidRPr="00A97967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a</w:t>
      </w:r>
      <w:r w:rsidRPr="00A97967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ecen</w:t>
      </w:r>
      <w:r w:rsidRPr="00A97967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en</w:t>
      </w:r>
      <w:r w:rsidRPr="00A97967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los</w:t>
      </w:r>
      <w:r w:rsidRPr="00A97967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ex</w:t>
      </w:r>
      <w:r w:rsidRPr="00A97967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os,</w:t>
      </w:r>
      <w:r w:rsidRPr="00A97967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spacing w:val="-2"/>
          <w:w w:val="90"/>
          <w:sz w:val="18"/>
          <w:szCs w:val="18"/>
        </w:rPr>
        <w:t>y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a</w:t>
      </w:r>
      <w:r w:rsidRPr="00A97967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que</w:t>
      </w:r>
      <w:r w:rsidRPr="00A97967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solo</w:t>
      </w:r>
      <w:r w:rsidRPr="00A97967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así</w:t>
      </w:r>
      <w:r w:rsidRPr="00A97967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pueden</w:t>
      </w:r>
      <w:r w:rsidRPr="00A97967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>comp</w:t>
      </w:r>
      <w:r w:rsidRPr="00A97967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 xml:space="preserve">ender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lo</w:t>
      </w:r>
      <w:r w:rsidRPr="00A97967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que</w:t>
      </w:r>
      <w:r w:rsidRPr="00A97967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es</w:t>
      </w:r>
      <w:r w:rsidRPr="00A97967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</w:t>
      </w:r>
      <w:r w:rsidRPr="00A97967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comunica.</w:t>
      </w:r>
      <w:r w:rsidRPr="00A97967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spacing w:val="-10"/>
          <w:w w:val="95"/>
          <w:sz w:val="18"/>
          <w:szCs w:val="18"/>
        </w:rPr>
        <w:t>L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uego</w:t>
      </w:r>
      <w:r w:rsidRPr="00A97967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el</w:t>
      </w:r>
      <w:r w:rsidRPr="00A97967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p</w:t>
      </w:r>
      <w:r w:rsidRPr="00A97967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o</w:t>
      </w:r>
      <w:r w:rsidRPr="00A97967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esor</w:t>
      </w:r>
      <w:r w:rsidRPr="00A97967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modela</w:t>
      </w:r>
      <w:r w:rsidRPr="00A97967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la</w:t>
      </w:r>
      <w:r w:rsidRPr="00A97967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est</w:t>
      </w:r>
      <w:r w:rsidRPr="00A97967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a</w:t>
      </w:r>
      <w:r w:rsidRPr="00A97967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egia.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 xml:space="preserve">  </w:t>
      </w:r>
      <w:r w:rsidRPr="00A97967">
        <w:rPr>
          <w:rFonts w:ascii="Verdana" w:hAnsi="Verdana"/>
          <w:color w:val="292829"/>
          <w:spacing w:val="-9"/>
          <w:w w:val="95"/>
          <w:sz w:val="18"/>
          <w:szCs w:val="18"/>
        </w:rPr>
        <w:t>P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or</w:t>
      </w:r>
      <w:r w:rsidRPr="00A97967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ejemplo,</w:t>
      </w:r>
      <w:r w:rsidRPr="00A97967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usando</w:t>
      </w:r>
      <w:r w:rsidRPr="00A97967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la</w:t>
      </w:r>
      <w:r w:rsidRPr="00A97967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in</w:t>
      </w:r>
      <w:r w:rsidRPr="00A97967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ormación</w:t>
      </w:r>
      <w:r w:rsidRPr="00A97967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ent</w:t>
      </w:r>
      <w:r w:rsidRPr="00A97967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egada</w:t>
      </w:r>
      <w:r w:rsidRPr="00A97967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por</w:t>
      </w:r>
      <w:r w:rsidRPr="00A97967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la</w:t>
      </w:r>
      <w:r w:rsidRPr="00A97967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a</w:t>
      </w:r>
      <w:r w:rsidRPr="00A97967">
        <w:rPr>
          <w:rFonts w:ascii="Verdana" w:hAnsi="Verdana"/>
          <w:color w:val="292829"/>
          <w:spacing w:val="-4"/>
          <w:w w:val="95"/>
          <w:sz w:val="18"/>
          <w:szCs w:val="18"/>
        </w:rPr>
        <w:t>p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a</w:t>
      </w:r>
      <w:r w:rsidRPr="00A97967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y</w:t>
      </w:r>
      <w:r w:rsidRPr="00A97967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la</w:t>
      </w:r>
      <w:r w:rsidRPr="00A97967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cont</w:t>
      </w:r>
      <w:r w:rsidRPr="00A97967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a</w:t>
      </w:r>
      <w:r w:rsidRPr="00A97967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a</w:t>
      </w:r>
      <w:r w:rsidRPr="00A97967">
        <w:rPr>
          <w:rFonts w:ascii="Verdana" w:hAnsi="Verdana"/>
          <w:color w:val="292829"/>
          <w:spacing w:val="-4"/>
          <w:w w:val="95"/>
          <w:sz w:val="18"/>
          <w:szCs w:val="18"/>
        </w:rPr>
        <w:t>p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a</w:t>
      </w:r>
      <w:r w:rsidRPr="00A97967">
        <w:rPr>
          <w:rFonts w:ascii="Verdana" w:hAnsi="Verdana"/>
          <w:color w:val="292829"/>
          <w:spacing w:val="-32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del</w:t>
      </w:r>
      <w:r w:rsidRPr="00A97967">
        <w:rPr>
          <w:rFonts w:ascii="Verdana" w:hAnsi="Verdana"/>
          <w:color w:val="292829"/>
          <w:spacing w:val="-31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lib</w:t>
      </w:r>
      <w:r w:rsidRPr="00A97967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o</w:t>
      </w:r>
      <w:r w:rsidRPr="00A97967">
        <w:rPr>
          <w:rFonts w:ascii="Verdana" w:hAnsi="Verdana"/>
          <w:color w:val="292829"/>
          <w:spacing w:val="-31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iCs/>
          <w:color w:val="292829"/>
          <w:spacing w:val="-7"/>
          <w:w w:val="95"/>
          <w:sz w:val="18"/>
          <w:szCs w:val="18"/>
        </w:rPr>
        <w:t>¿</w:t>
      </w:r>
      <w:r w:rsidRPr="00A97967">
        <w:rPr>
          <w:rFonts w:ascii="Verdana" w:hAnsi="Verdana"/>
          <w:iCs/>
          <w:color w:val="292829"/>
          <w:w w:val="95"/>
          <w:sz w:val="18"/>
          <w:szCs w:val="18"/>
        </w:rPr>
        <w:t>Para</w:t>
      </w:r>
      <w:r w:rsidRPr="00A97967">
        <w:rPr>
          <w:rFonts w:ascii="Verdana" w:hAnsi="Verdana"/>
          <w:iCs/>
          <w:color w:val="292829"/>
          <w:spacing w:val="-33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iCs/>
          <w:color w:val="292829"/>
          <w:w w:val="95"/>
          <w:sz w:val="18"/>
          <w:szCs w:val="18"/>
        </w:rPr>
        <w:t>qué</w:t>
      </w:r>
      <w:r w:rsidRPr="00A97967">
        <w:rPr>
          <w:rFonts w:ascii="Verdana" w:hAnsi="Verdana"/>
          <w:iCs/>
          <w:color w:val="292829"/>
          <w:spacing w:val="-33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iCs/>
          <w:color w:val="292829"/>
          <w:w w:val="95"/>
          <w:sz w:val="18"/>
          <w:szCs w:val="18"/>
        </w:rPr>
        <w:t>quiere</w:t>
      </w:r>
      <w:r w:rsidRPr="00A97967">
        <w:rPr>
          <w:rFonts w:ascii="Verdana" w:hAnsi="Verdana"/>
          <w:iCs/>
          <w:color w:val="292829"/>
          <w:spacing w:val="-33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iCs/>
          <w:color w:val="292829"/>
          <w:w w:val="95"/>
          <w:sz w:val="18"/>
          <w:szCs w:val="18"/>
        </w:rPr>
        <w:t>el</w:t>
      </w:r>
      <w:r w:rsidRPr="00A97967">
        <w:rPr>
          <w:rFonts w:ascii="Verdana" w:hAnsi="Verdana"/>
          <w:iCs/>
          <w:color w:val="292829"/>
          <w:spacing w:val="-33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iCs/>
          <w:color w:val="292829"/>
          <w:w w:val="95"/>
          <w:sz w:val="18"/>
          <w:szCs w:val="18"/>
        </w:rPr>
        <w:t>ratón</w:t>
      </w:r>
      <w:r w:rsidRPr="00A97967">
        <w:rPr>
          <w:rFonts w:ascii="Verdana" w:hAnsi="Verdana"/>
          <w:iCs/>
          <w:color w:val="292829"/>
          <w:spacing w:val="-33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iCs/>
          <w:color w:val="292829"/>
          <w:w w:val="95"/>
          <w:sz w:val="18"/>
          <w:szCs w:val="18"/>
        </w:rPr>
        <w:t>mi</w:t>
      </w:r>
      <w:r w:rsidRPr="00A97967">
        <w:rPr>
          <w:rFonts w:ascii="Verdana" w:hAnsi="Verdana"/>
          <w:iCs/>
          <w:color w:val="292829"/>
          <w:spacing w:val="-33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iCs/>
          <w:color w:val="292829"/>
          <w:w w:val="95"/>
          <w:sz w:val="18"/>
          <w:szCs w:val="18"/>
        </w:rPr>
        <w:t>diente?</w:t>
      </w:r>
      <w:r w:rsidRPr="00A97967">
        <w:rPr>
          <w:rFonts w:ascii="Verdana" w:hAnsi="Verdana"/>
          <w:iCs/>
          <w:color w:val="292829"/>
          <w:spacing w:val="-31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de</w:t>
      </w:r>
      <w:r w:rsidRPr="00A97967">
        <w:rPr>
          <w:rFonts w:ascii="Verdana" w:hAnsi="Verdana"/>
          <w:color w:val="292829"/>
          <w:spacing w:val="-31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Johana</w:t>
      </w:r>
      <w:r w:rsidRPr="00A97967">
        <w:rPr>
          <w:rFonts w:ascii="Verdana" w:hAnsi="Verdana"/>
          <w:color w:val="292829"/>
          <w:w w:val="90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Camacho,</w:t>
      </w:r>
      <w:r w:rsidRPr="00A97967">
        <w:rPr>
          <w:rFonts w:ascii="Verdana" w:hAnsi="Verdana"/>
          <w:color w:val="292829"/>
          <w:spacing w:val="-35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ealiza</w:t>
      </w:r>
      <w:r w:rsidRPr="00A97967">
        <w:rPr>
          <w:rFonts w:ascii="Verdana" w:hAnsi="Verdana"/>
          <w:color w:val="292829"/>
          <w:spacing w:val="-35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la</w:t>
      </w:r>
      <w:r w:rsidRPr="00A97967">
        <w:rPr>
          <w:rFonts w:ascii="Verdana" w:hAnsi="Verdana"/>
          <w:color w:val="292829"/>
          <w:spacing w:val="-34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siguien</w:t>
      </w:r>
      <w:r w:rsidRPr="00A97967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</w:t>
      </w:r>
      <w:r w:rsidRPr="00A97967">
        <w:rPr>
          <w:rFonts w:ascii="Verdana" w:hAnsi="Verdana"/>
          <w:color w:val="292829"/>
          <w:spacing w:val="-35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conexión:</w:t>
      </w:r>
      <w:r w:rsidRPr="00A97967">
        <w:rPr>
          <w:rFonts w:ascii="Verdana" w:hAnsi="Verdana"/>
          <w:color w:val="292829"/>
          <w:spacing w:val="-34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spacing w:val="-4"/>
          <w:w w:val="95"/>
          <w:sz w:val="18"/>
          <w:szCs w:val="18"/>
        </w:rPr>
        <w:t>“</w:t>
      </w:r>
      <w:r w:rsidRPr="00A97967">
        <w:rPr>
          <w:rFonts w:ascii="Verdana" w:hAnsi="Verdana"/>
          <w:color w:val="292829"/>
          <w:spacing w:val="-6"/>
          <w:w w:val="95"/>
          <w:sz w:val="18"/>
          <w:szCs w:val="18"/>
        </w:rPr>
        <w:t>E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s</w:t>
      </w:r>
      <w:r w:rsidRPr="00A97967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</w:t>
      </w:r>
      <w:r w:rsidRPr="00A97967">
        <w:rPr>
          <w:rFonts w:ascii="Verdana" w:hAnsi="Verdana"/>
          <w:color w:val="292829"/>
          <w:spacing w:val="-35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lib</w:t>
      </w:r>
      <w:r w:rsidRPr="00A97967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o</w:t>
      </w:r>
      <w:r w:rsidRPr="00A97967">
        <w:rPr>
          <w:rFonts w:ascii="Verdana" w:hAnsi="Verdana"/>
          <w:color w:val="292829"/>
          <w:spacing w:val="-35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se</w:t>
      </w:r>
      <w:r w:rsidRPr="00A97967">
        <w:rPr>
          <w:rFonts w:ascii="Verdana" w:hAnsi="Verdana"/>
          <w:color w:val="292829"/>
          <w:spacing w:val="-34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llama</w:t>
      </w:r>
      <w:r w:rsidRPr="00A97967">
        <w:rPr>
          <w:rFonts w:ascii="Verdana" w:hAnsi="Verdana"/>
          <w:color w:val="292829"/>
          <w:spacing w:val="-35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iCs/>
          <w:color w:val="292829"/>
          <w:spacing w:val="-7"/>
          <w:w w:val="95"/>
          <w:sz w:val="18"/>
          <w:szCs w:val="18"/>
        </w:rPr>
        <w:t>¿</w:t>
      </w:r>
      <w:r w:rsidRPr="00A97967">
        <w:rPr>
          <w:rFonts w:ascii="Verdana" w:hAnsi="Verdana"/>
          <w:iCs/>
          <w:color w:val="292829"/>
          <w:w w:val="95"/>
          <w:sz w:val="18"/>
          <w:szCs w:val="18"/>
        </w:rPr>
        <w:t>Para</w:t>
      </w:r>
      <w:r w:rsidRPr="00A97967">
        <w:rPr>
          <w:rFonts w:ascii="Verdana" w:hAnsi="Verdana"/>
          <w:iCs/>
          <w:color w:val="292829"/>
          <w:w w:val="84"/>
          <w:sz w:val="18"/>
          <w:szCs w:val="18"/>
        </w:rPr>
        <w:t xml:space="preserve"> </w:t>
      </w:r>
      <w:r w:rsidRPr="00A97967">
        <w:rPr>
          <w:rFonts w:ascii="Verdana" w:hAnsi="Verdana"/>
          <w:iCs/>
          <w:color w:val="292829"/>
          <w:w w:val="95"/>
          <w:sz w:val="18"/>
          <w:szCs w:val="18"/>
        </w:rPr>
        <w:t>qué</w:t>
      </w:r>
      <w:r w:rsidRPr="00A97967">
        <w:rPr>
          <w:rFonts w:ascii="Verdana" w:hAnsi="Verdana"/>
          <w:iCs/>
          <w:color w:val="292829"/>
          <w:spacing w:val="-26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iCs/>
          <w:color w:val="292829"/>
          <w:w w:val="95"/>
          <w:sz w:val="18"/>
          <w:szCs w:val="18"/>
        </w:rPr>
        <w:t>quiere</w:t>
      </w:r>
      <w:r w:rsidRPr="00A97967">
        <w:rPr>
          <w:rFonts w:ascii="Verdana" w:hAnsi="Verdana"/>
          <w:iCs/>
          <w:color w:val="292829"/>
          <w:spacing w:val="-26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iCs/>
          <w:color w:val="292829"/>
          <w:w w:val="95"/>
          <w:sz w:val="18"/>
          <w:szCs w:val="18"/>
        </w:rPr>
        <w:t>el</w:t>
      </w:r>
      <w:r w:rsidRPr="00A97967">
        <w:rPr>
          <w:rFonts w:ascii="Verdana" w:hAnsi="Verdana"/>
          <w:iCs/>
          <w:color w:val="292829"/>
          <w:spacing w:val="-25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iCs/>
          <w:color w:val="292829"/>
          <w:w w:val="95"/>
          <w:sz w:val="18"/>
          <w:szCs w:val="18"/>
        </w:rPr>
        <w:t>ratón</w:t>
      </w:r>
      <w:r w:rsidRPr="00A97967">
        <w:rPr>
          <w:rFonts w:ascii="Verdana" w:hAnsi="Verdana"/>
          <w:iCs/>
          <w:color w:val="292829"/>
          <w:spacing w:val="-26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iCs/>
          <w:color w:val="292829"/>
          <w:w w:val="95"/>
          <w:sz w:val="18"/>
          <w:szCs w:val="18"/>
        </w:rPr>
        <w:t>mi</w:t>
      </w:r>
      <w:r w:rsidRPr="00A97967">
        <w:rPr>
          <w:rFonts w:ascii="Verdana" w:hAnsi="Verdana"/>
          <w:iCs/>
          <w:color w:val="292829"/>
          <w:spacing w:val="-26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iCs/>
          <w:color w:val="292829"/>
          <w:w w:val="95"/>
          <w:sz w:val="18"/>
          <w:szCs w:val="18"/>
        </w:rPr>
        <w:t>diente?</w:t>
      </w:r>
      <w:r w:rsidRPr="00A97967">
        <w:rPr>
          <w:rFonts w:ascii="Verdana" w:hAnsi="Verdana"/>
          <w:iCs/>
          <w:color w:val="292829"/>
          <w:spacing w:val="-23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spacing w:val="-4"/>
          <w:w w:val="95"/>
          <w:sz w:val="18"/>
          <w:szCs w:val="18"/>
        </w:rPr>
        <w:t>C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uando</w:t>
      </w:r>
      <w:r w:rsidRPr="00A97967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mi</w:t>
      </w:r>
      <w:r w:rsidRPr="00A97967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o</w:t>
      </w:r>
      <w:r w:rsidRPr="00A97967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la</w:t>
      </w:r>
      <w:r w:rsidRPr="00A97967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a</w:t>
      </w:r>
      <w:r w:rsidRPr="00A97967">
        <w:rPr>
          <w:rFonts w:ascii="Verdana" w:hAnsi="Verdana"/>
          <w:color w:val="292829"/>
          <w:spacing w:val="-4"/>
          <w:w w:val="95"/>
          <w:sz w:val="18"/>
          <w:szCs w:val="18"/>
        </w:rPr>
        <w:t>p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a</w:t>
      </w:r>
      <w:r w:rsidRPr="00A97967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y</w:t>
      </w:r>
      <w:r w:rsidRPr="00A97967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la</w:t>
      </w:r>
      <w:r w:rsidRPr="00A97967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cont</w:t>
      </w:r>
      <w:r w:rsidRPr="00A97967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a</w:t>
      </w:r>
      <w:r w:rsidRPr="00A97967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a</w:t>
      </w:r>
      <w:r w:rsidRPr="00A97967">
        <w:rPr>
          <w:rFonts w:ascii="Verdana" w:hAnsi="Verdana"/>
          <w:color w:val="292829"/>
          <w:spacing w:val="-4"/>
          <w:w w:val="95"/>
          <w:sz w:val="18"/>
          <w:szCs w:val="18"/>
        </w:rPr>
        <w:t>p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a,</w:t>
      </w:r>
      <w:r w:rsidRPr="00A97967">
        <w:rPr>
          <w:rFonts w:ascii="Verdana" w:hAnsi="Verdana"/>
          <w:color w:val="292829"/>
          <w:w w:val="84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veo</w:t>
      </w:r>
      <w:r w:rsidRPr="00A97967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un</w:t>
      </w:r>
      <w:r w:rsidRPr="00A97967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a</w:t>
      </w:r>
      <w:r w:rsidRPr="00A97967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ón</w:t>
      </w:r>
      <w:r w:rsidRPr="00A97967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con</w:t>
      </w:r>
      <w:r w:rsidRPr="00A97967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un</w:t>
      </w:r>
      <w:r w:rsidRPr="00A97967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dien</w:t>
      </w:r>
      <w:r w:rsidRPr="00A97967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</w:t>
      </w:r>
      <w:r w:rsidRPr="00A97967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en</w:t>
      </w:r>
      <w:r w:rsidRPr="00A97967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la</w:t>
      </w:r>
      <w:r w:rsidRPr="00A97967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mano</w:t>
      </w:r>
      <w:r w:rsidRPr="00A97967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y</w:t>
      </w:r>
      <w:r w:rsidRPr="00A97967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me</w:t>
      </w:r>
      <w:r w:rsidRPr="00A97967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acue</w:t>
      </w:r>
      <w:r w:rsidRPr="00A97967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do</w:t>
      </w:r>
      <w:r w:rsidRPr="00A97967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de</w:t>
      </w:r>
      <w:r w:rsidRPr="00A97967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que</w:t>
      </w:r>
      <w:r w:rsidRPr="00A97967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a</w:t>
      </w:r>
      <w:r w:rsidRPr="00A97967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odos</w:t>
      </w:r>
      <w:r w:rsidRPr="00A97967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los</w:t>
      </w:r>
      <w:r w:rsidRPr="00A97967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niños</w:t>
      </w:r>
      <w:r w:rsidRPr="00A97967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se</w:t>
      </w:r>
      <w:r w:rsidRPr="00A97967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les</w:t>
      </w:r>
      <w:r w:rsidRPr="00A97967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caen</w:t>
      </w:r>
      <w:r w:rsidRPr="00A97967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los</w:t>
      </w:r>
      <w:r w:rsidRPr="00A97967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dien</w:t>
      </w:r>
      <w:r w:rsidRPr="00A97967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es</w:t>
      </w:r>
      <w:r w:rsidRPr="00A97967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an</w:t>
      </w:r>
      <w:r w:rsidRPr="00A97967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es</w:t>
      </w:r>
      <w:r w:rsidRPr="00A97967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de</w:t>
      </w:r>
      <w:r w:rsidRPr="00A97967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que</w:t>
      </w:r>
      <w:r w:rsidRPr="00A97967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les</w:t>
      </w:r>
      <w:r w:rsidRPr="00A97967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c</w:t>
      </w:r>
      <w:r w:rsidRPr="00A97967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ezcan</w:t>
      </w:r>
      <w:r w:rsidRPr="00A97967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los</w:t>
      </w:r>
      <w:r w:rsidRPr="00A97967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dien</w:t>
      </w:r>
      <w:r w:rsidRPr="00A97967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es</w:t>
      </w:r>
      <w:r w:rsidRPr="00A97967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definitivos.</w:t>
      </w:r>
      <w:r w:rsidRPr="00A97967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P</w:t>
      </w:r>
      <w:r w:rsidRPr="00A97967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obablemen</w:t>
      </w:r>
      <w:r w:rsidRPr="00A97967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</w:t>
      </w:r>
      <w:r w:rsidRPr="00A97967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es</w:t>
      </w:r>
      <w:r w:rsidRPr="00A97967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</w:t>
      </w:r>
      <w:r w:rsidRPr="00A97967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lib</w:t>
      </w:r>
      <w:r w:rsidRPr="00A97967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o</w:t>
      </w:r>
      <w:r w:rsidRPr="00A97967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nos</w:t>
      </w:r>
      <w:r w:rsidRPr="00A97967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habla</w:t>
      </w:r>
      <w:r w:rsidRPr="00A97967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de un</w:t>
      </w:r>
      <w:r w:rsidRPr="00A97967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a</w:t>
      </w:r>
      <w:r w:rsidRPr="00A97967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ón</w:t>
      </w:r>
      <w:r w:rsidRPr="00A97967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que</w:t>
      </w:r>
      <w:r w:rsidRPr="00A97967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se</w:t>
      </w:r>
      <w:r w:rsidRPr="00A97967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lleva</w:t>
      </w:r>
      <w:r w:rsidRPr="00A97967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los</w:t>
      </w:r>
      <w:r w:rsidRPr="00A97967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dien</w:t>
      </w:r>
      <w:r w:rsidRPr="00A97967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es</w:t>
      </w:r>
      <w:r w:rsidRPr="00A97967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que</w:t>
      </w:r>
      <w:r w:rsidRPr="00A97967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se</w:t>
      </w:r>
      <w:r w:rsidRPr="00A97967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les</w:t>
      </w:r>
      <w:r w:rsidRPr="00A97967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caen</w:t>
      </w:r>
      <w:r w:rsidRPr="00A97967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a</w:t>
      </w:r>
      <w:r w:rsidRPr="00A97967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los</w:t>
      </w:r>
      <w:r w:rsidRPr="00A97967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niños”.</w:t>
      </w:r>
      <w:r w:rsidRPr="00A97967">
        <w:rPr>
          <w:rFonts w:ascii="Verdana" w:hAnsi="Verdana"/>
          <w:color w:val="292829"/>
          <w:w w:val="91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spacing w:val="-9"/>
          <w:w w:val="95"/>
          <w:sz w:val="18"/>
          <w:szCs w:val="18"/>
        </w:rPr>
        <w:t>P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os</w:t>
      </w:r>
      <w:r w:rsidRPr="00A97967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eriormen</w:t>
      </w:r>
      <w:r w:rsidRPr="00A97967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</w:t>
      </w:r>
      <w:r w:rsidRPr="00A97967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el</w:t>
      </w:r>
      <w:r w:rsidRPr="00A97967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docen</w:t>
      </w:r>
      <w:r w:rsidRPr="00A97967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</w:t>
      </w:r>
      <w:r w:rsidRPr="00A97967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invi</w:t>
      </w:r>
      <w:r w:rsidRPr="00A97967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a</w:t>
      </w:r>
      <w:r w:rsidRPr="00A97967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a</w:t>
      </w:r>
      <w:r w:rsidRPr="00A97967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los</w:t>
      </w:r>
      <w:r w:rsidRPr="00A97967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A97967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es</w:t>
      </w:r>
      <w:r w:rsidRPr="00A97967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a</w:t>
      </w:r>
      <w:r w:rsidRPr="00A97967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leer</w:t>
      </w:r>
      <w:r w:rsidRPr="00A97967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el</w:t>
      </w:r>
      <w:r w:rsidRPr="00A97967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ex</w:t>
      </w:r>
      <w:r w:rsidRPr="00A97967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o</w:t>
      </w:r>
      <w:r w:rsidRPr="00A97967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in</w:t>
      </w:r>
      <w:r w:rsidRPr="00A97967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eg</w:t>
      </w:r>
      <w:r w:rsidRPr="00A97967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ando</w:t>
      </w:r>
      <w:r w:rsidRPr="00A97967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lo</w:t>
      </w:r>
      <w:r w:rsidRPr="00A97967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que</w:t>
      </w:r>
      <w:r w:rsidRPr="00A97967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spacing w:val="-3"/>
          <w:w w:val="95"/>
          <w:sz w:val="18"/>
          <w:szCs w:val="18"/>
        </w:rPr>
        <w:t>y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a</w:t>
      </w:r>
      <w:r w:rsidRPr="00A97967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saben</w:t>
      </w:r>
      <w:r w:rsidRPr="00A97967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con</w:t>
      </w:r>
      <w:r w:rsidRPr="00A97967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la</w:t>
      </w:r>
      <w:r w:rsidRPr="00A97967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in</w:t>
      </w:r>
      <w:r w:rsidRPr="00A97967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ormación</w:t>
      </w:r>
      <w:r w:rsidRPr="00A97967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nueva.</w:t>
      </w:r>
      <w:r w:rsidRPr="00A97967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spacing w:val="-4"/>
          <w:w w:val="95"/>
          <w:sz w:val="18"/>
          <w:szCs w:val="18"/>
        </w:rPr>
        <w:t>F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inalmen</w:t>
      </w:r>
      <w:r w:rsidRPr="00A97967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e,</w:t>
      </w:r>
      <w:r w:rsidRPr="00A97967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comentan qué información que ya sabían los ayudó a comprender el texto.</w:t>
      </w:r>
    </w:p>
    <w:p w:rsidR="00A97967" w:rsidRPr="00A97967" w:rsidRDefault="00A97967" w:rsidP="00CA7516">
      <w:pPr>
        <w:pStyle w:val="Textoindependiente"/>
        <w:kinsoku w:val="0"/>
        <w:overflowPunct w:val="0"/>
        <w:spacing w:before="67" w:line="285" w:lineRule="auto"/>
        <w:ind w:left="0" w:right="-1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A97967">
        <w:rPr>
          <w:rFonts w:ascii="Verdana" w:hAnsi="Verdana"/>
          <w:color w:val="292829"/>
          <w:w w:val="95"/>
          <w:sz w:val="18"/>
          <w:szCs w:val="18"/>
        </w:rPr>
        <w:t xml:space="preserve">Después de realizar esta actividad, el docente les entrega un nuevo texto, apropiado para que puedan hacer diversas </w:t>
      </w:r>
      <w:r>
        <w:rPr>
          <w:rFonts w:ascii="Verdana" w:hAnsi="Verdana"/>
          <w:color w:val="292829"/>
          <w:w w:val="95"/>
          <w:sz w:val="18"/>
          <w:szCs w:val="18"/>
        </w:rPr>
        <w:t>conexio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nes. Primero lo leen de corrido y luego el docente les pide que se detengan en ciertos pasajes y realicen conexiones con lo que en ellos se dice.</w:t>
      </w:r>
    </w:p>
    <w:p w:rsidR="00A97967" w:rsidRDefault="00A97967" w:rsidP="00CA7516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</w:p>
    <w:p w:rsidR="00A97967" w:rsidRPr="00A97967" w:rsidRDefault="00A97967" w:rsidP="00CA7516">
      <w:pPr>
        <w:pStyle w:val="Textoindependiente"/>
        <w:numPr>
          <w:ilvl w:val="0"/>
          <w:numId w:val="1"/>
        </w:numPr>
        <w:kinsoku w:val="0"/>
        <w:overflowPunct w:val="0"/>
        <w:ind w:left="0"/>
        <w:jc w:val="both"/>
        <w:rPr>
          <w:rFonts w:ascii="Verdana" w:hAnsi="Verdana"/>
          <w:b/>
          <w:color w:val="292829"/>
          <w:spacing w:val="-10"/>
          <w:sz w:val="18"/>
          <w:szCs w:val="18"/>
        </w:rPr>
      </w:pPr>
      <w:r w:rsidRPr="00A97967">
        <w:rPr>
          <w:rFonts w:ascii="Verdana" w:hAnsi="Verdana"/>
          <w:b/>
          <w:color w:val="292829"/>
          <w:spacing w:val="-10"/>
          <w:sz w:val="18"/>
          <w:szCs w:val="18"/>
        </w:rPr>
        <w:t>Visualizar</w:t>
      </w:r>
    </w:p>
    <w:p w:rsidR="00A97967" w:rsidRPr="00A97967" w:rsidRDefault="00A97967" w:rsidP="00CA7516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A97967">
        <w:rPr>
          <w:rFonts w:ascii="Verdana" w:hAnsi="Verdana"/>
          <w:color w:val="292829"/>
          <w:w w:val="95"/>
          <w:sz w:val="18"/>
          <w:szCs w:val="18"/>
        </w:rPr>
        <w:t xml:space="preserve">El profesor recuerda la estrategia de visualización que los </w:t>
      </w:r>
      <w:r>
        <w:rPr>
          <w:rFonts w:ascii="Verdana" w:hAnsi="Verdana"/>
          <w:color w:val="292829"/>
          <w:w w:val="95"/>
          <w:sz w:val="18"/>
          <w:szCs w:val="18"/>
        </w:rPr>
        <w:t>estu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 xml:space="preserve">diantes han practicado en las actividades de comprensión oral.  Les explica que los buenos lectores forman en su mente una </w:t>
      </w:r>
      <w:r>
        <w:rPr>
          <w:rFonts w:ascii="Verdana" w:hAnsi="Verdana"/>
          <w:color w:val="292829"/>
          <w:w w:val="95"/>
          <w:sz w:val="18"/>
          <w:szCs w:val="18"/>
        </w:rPr>
        <w:t>ima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gen de lo que el texto dice, lo que les permite entenderlo mejor. Luego modela la estrategia, leyendo un texto breve y det</w:t>
      </w:r>
      <w:r>
        <w:rPr>
          <w:rFonts w:ascii="Verdana" w:hAnsi="Verdana"/>
          <w:color w:val="292829"/>
          <w:w w:val="95"/>
          <w:sz w:val="18"/>
          <w:szCs w:val="18"/>
        </w:rPr>
        <w:t>enién</w:t>
      </w:r>
      <w:r w:rsidRPr="00A97967">
        <w:rPr>
          <w:rFonts w:ascii="Verdana" w:hAnsi="Verdana"/>
          <w:color w:val="292829"/>
          <w:w w:val="95"/>
          <w:sz w:val="18"/>
          <w:szCs w:val="18"/>
        </w:rPr>
        <w:t>dose en aquellas partes en las que se puede visualizar. Verbaliza sus pensamientos y continúa con la lectura. Posteriormente entrega un texto a los alumnos y lo lee en voz alta, mientras ellos realizan la lectura en silencio. Se detiene en algunas partes para que los alumnos imaginen lo que se describe y da la palabra a algunos para que expliquen lo que se imaginaron. Finalmente, los alumnos hacen un dibujo de alguna de las partes que visualizaron.</w:t>
      </w:r>
    </w:p>
    <w:p w:rsidR="00A97967" w:rsidRPr="00A97967" w:rsidRDefault="00A97967" w:rsidP="00CA7516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</w:p>
    <w:p w:rsidR="00A97967" w:rsidRPr="00A97967" w:rsidRDefault="00A97967" w:rsidP="00CA7516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b/>
          <w:color w:val="292829"/>
          <w:w w:val="95"/>
          <w:sz w:val="18"/>
          <w:szCs w:val="18"/>
        </w:rPr>
      </w:pPr>
      <w:r w:rsidRPr="00A97967">
        <w:rPr>
          <w:rFonts w:ascii="Verdana" w:hAnsi="Verdana"/>
          <w:b/>
          <w:color w:val="292829"/>
          <w:w w:val="95"/>
          <w:sz w:val="18"/>
          <w:szCs w:val="18"/>
        </w:rPr>
        <w:t>Observaciones al docente:</w:t>
      </w:r>
    </w:p>
    <w:p w:rsidR="00A97967" w:rsidRPr="00A97967" w:rsidRDefault="00A97967" w:rsidP="00CA7516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A97967">
        <w:rPr>
          <w:rFonts w:ascii="Verdana" w:hAnsi="Verdana"/>
          <w:color w:val="292829"/>
          <w:w w:val="95"/>
          <w:sz w:val="18"/>
          <w:szCs w:val="18"/>
        </w:rPr>
        <w:t>Conviene realizar estas actividades de manera frecuente, ya que son una excelente forma de ayudar a los estudiantes que tienen más problemas de comprensión y de acostumbrar a los alumnos desde temprana edad a realizar una lectura activa.</w:t>
      </w:r>
    </w:p>
    <w:p w:rsidR="00A97967" w:rsidRDefault="00A97967" w:rsidP="00A97967">
      <w:pPr>
        <w:pStyle w:val="Textoindependiente"/>
        <w:kinsoku w:val="0"/>
        <w:overflowPunct w:val="0"/>
        <w:spacing w:before="1" w:line="285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A97967" w:rsidRPr="00A97967" w:rsidRDefault="00A97967" w:rsidP="00A97967">
      <w:pPr>
        <w:pStyle w:val="Textoindependiente"/>
        <w:kinsoku w:val="0"/>
        <w:overflowPunct w:val="0"/>
        <w:spacing w:before="1" w:line="285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A97967" w:rsidRPr="00A97967" w:rsidRDefault="00A97967" w:rsidP="00A97967">
      <w:pPr>
        <w:pStyle w:val="Textoindependiente"/>
        <w:kinsoku w:val="0"/>
        <w:overflowPunct w:val="0"/>
        <w:spacing w:line="285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A97967" w:rsidRPr="00A97967" w:rsidRDefault="00A97967" w:rsidP="00A97967">
      <w:pPr>
        <w:pStyle w:val="Textoindependiente"/>
        <w:kinsoku w:val="0"/>
        <w:overflowPunct w:val="0"/>
        <w:spacing w:before="1" w:line="285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A97967" w:rsidRDefault="00A97967">
      <w:pPr>
        <w:rPr>
          <w:rFonts w:ascii="Verdana" w:hAnsi="Verdana" w:cs="Verdana"/>
          <w:b/>
          <w:bCs/>
          <w:sz w:val="20"/>
          <w:szCs w:val="16"/>
        </w:rPr>
      </w:pPr>
      <w:bookmarkStart w:id="0" w:name="_GoBack"/>
      <w:bookmarkEnd w:id="0"/>
    </w:p>
    <w:p w:rsidR="00A97967" w:rsidRDefault="00A97967">
      <w:pPr>
        <w:rPr>
          <w:rFonts w:ascii="Verdana" w:hAnsi="Verdana" w:cs="Verdana"/>
          <w:b/>
          <w:bCs/>
          <w:sz w:val="20"/>
          <w:szCs w:val="16"/>
        </w:rPr>
      </w:pPr>
    </w:p>
    <w:p w:rsidR="00A97967" w:rsidRDefault="00A97967">
      <w:pPr>
        <w:rPr>
          <w:rFonts w:ascii="Verdana" w:hAnsi="Verdana" w:cs="Verdana"/>
          <w:b/>
          <w:bCs/>
          <w:sz w:val="20"/>
          <w:szCs w:val="16"/>
        </w:rPr>
      </w:pPr>
    </w:p>
    <w:p w:rsidR="00A97967" w:rsidRDefault="00A97967"/>
    <w:sectPr w:rsidR="00A97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1FF3"/>
    <w:multiLevelType w:val="hybridMultilevel"/>
    <w:tmpl w:val="51CA452E"/>
    <w:lvl w:ilvl="0" w:tplc="4822D858">
      <w:start w:val="1"/>
      <w:numFmt w:val="decimal"/>
      <w:lvlText w:val="%1."/>
      <w:lvlJc w:val="left"/>
      <w:pPr>
        <w:ind w:left="473" w:hanging="360"/>
      </w:pPr>
      <w:rPr>
        <w:rFonts w:hint="default"/>
        <w:color w:val="292829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67"/>
    <w:rsid w:val="00A97967"/>
    <w:rsid w:val="00BA6E77"/>
    <w:rsid w:val="00CA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97967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7967"/>
    <w:rPr>
      <w:rFonts w:ascii="Arial" w:eastAsiaTheme="minorEastAsia" w:hAnsi="Arial" w:cs="Arial"/>
      <w:sz w:val="19"/>
      <w:szCs w:val="19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97967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7967"/>
    <w:rPr>
      <w:rFonts w:ascii="Arial" w:eastAsiaTheme="minorEastAsia" w:hAnsi="Arial" w:cs="Arial"/>
      <w:sz w:val="19"/>
      <w:szCs w:val="19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Patricio Pardo Ortega</dc:creator>
  <cp:lastModifiedBy>Alexis Patricio Pardo Ortega</cp:lastModifiedBy>
  <cp:revision>2</cp:revision>
  <dcterms:created xsi:type="dcterms:W3CDTF">2013-08-28T17:00:00Z</dcterms:created>
  <dcterms:modified xsi:type="dcterms:W3CDTF">2013-08-28T17:10:00Z</dcterms:modified>
</cp:coreProperties>
</file>