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3524C8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E0B86B7" wp14:editId="5B3BFB70">
            <wp:simplePos x="0" y="0"/>
            <wp:positionH relativeFrom="column">
              <wp:posOffset>-1031064</wp:posOffset>
            </wp:positionH>
            <wp:positionV relativeFrom="paragraph">
              <wp:posOffset>-947092</wp:posOffset>
            </wp:positionV>
            <wp:extent cx="7470402" cy="1272540"/>
            <wp:effectExtent l="0" t="0" r="0" b="381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402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2F9CB4C" wp14:editId="43F8E239">
            <wp:simplePos x="0" y="0"/>
            <wp:positionH relativeFrom="column">
              <wp:posOffset>-1080135</wp:posOffset>
            </wp:positionH>
            <wp:positionV relativeFrom="paragraph">
              <wp:posOffset>-942340</wp:posOffset>
            </wp:positionV>
            <wp:extent cx="614680" cy="1008189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08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FC404E" w:rsidRDefault="00FC404E" w:rsidP="00FC404E">
      <w:pPr>
        <w:spacing w:before="100" w:beforeAutospacing="1" w:after="0" w:line="240" w:lineRule="auto"/>
        <w:ind w:left="-851" w:right="-1134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ACTIVIDADES</w:t>
      </w:r>
    </w:p>
    <w:p w:rsidR="00FC404E" w:rsidRPr="00DA0162" w:rsidRDefault="00FC404E" w:rsidP="00FC404E">
      <w:pPr>
        <w:spacing w:before="100" w:beforeAutospacing="1" w:after="0" w:line="240" w:lineRule="auto"/>
        <w:ind w:left="-851" w:right="-113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Representación de fracciones en la vida diaria</w:t>
      </w:r>
    </w:p>
    <w:p w:rsidR="00FC404E" w:rsidRPr="008E0C51" w:rsidRDefault="0098194F" w:rsidP="00FC404E">
      <w:pPr>
        <w:spacing w:before="100" w:beforeAutospacing="1"/>
        <w:ind w:left="-851" w:right="-1134"/>
        <w:contextualSpacing/>
        <w:jc w:val="center"/>
        <w:rPr>
          <w:rFonts w:ascii="Arial" w:hAnsi="Arial" w:cs="Arial"/>
          <w:color w:val="FF0000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6672" behindDoc="1" locked="0" layoutInCell="1" allowOverlap="1" wp14:anchorId="3F2083C3" wp14:editId="5D6B9BAA">
            <wp:simplePos x="0" y="0"/>
            <wp:positionH relativeFrom="column">
              <wp:posOffset>-3810</wp:posOffset>
            </wp:positionH>
            <wp:positionV relativeFrom="paragraph">
              <wp:posOffset>179705</wp:posOffset>
            </wp:positionV>
            <wp:extent cx="5612130" cy="2712720"/>
            <wp:effectExtent l="0" t="0" r="7620" b="0"/>
            <wp:wrapNone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3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04E" w:rsidRDefault="00FC404E" w:rsidP="00FC404E">
      <w:pPr>
        <w:rPr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725BD8">
      <w:pPr>
        <w:numPr>
          <w:ilvl w:val="0"/>
          <w:numId w:val="3"/>
        </w:numPr>
        <w:tabs>
          <w:tab w:val="clear" w:pos="720"/>
        </w:tabs>
        <w:spacing w:after="240" w:line="240" w:lineRule="auto"/>
        <w:ind w:left="284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>Escriba según la oración</w:t>
      </w:r>
      <w:r w:rsidR="00725BD8">
        <w:rPr>
          <w:rFonts w:asciiTheme="minorHAnsi" w:hAnsiTheme="minorHAnsi" w:cstheme="minorHAnsi"/>
          <w:sz w:val="24"/>
          <w:szCs w:val="24"/>
          <w:lang w:val="es-MX"/>
        </w:rPr>
        <w:t>,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qu</w:t>
      </w:r>
      <w:r w:rsidR="00725BD8">
        <w:rPr>
          <w:rFonts w:asciiTheme="minorHAnsi" w:hAnsiTheme="minorHAnsi" w:cstheme="minorHAnsi"/>
          <w:sz w:val="24"/>
          <w:szCs w:val="24"/>
          <w:lang w:val="es-MX"/>
        </w:rPr>
        <w:t>é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representa  el numerador y el denominador de la fracción</w:t>
      </w:r>
      <w:r w:rsidR="00725BD8">
        <w:rPr>
          <w:rFonts w:asciiTheme="minorHAnsi" w:hAnsiTheme="minorHAnsi" w:cstheme="minorHAnsi"/>
          <w:sz w:val="24"/>
          <w:szCs w:val="24"/>
          <w:lang w:val="es-MX"/>
        </w:rPr>
        <w:t>;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guíese por el ejemplo</w:t>
      </w:r>
      <w:r w:rsidR="00725BD8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FC404E" w:rsidRPr="00FC404E" w:rsidRDefault="00FC404E" w:rsidP="00725BD8">
      <w:pPr>
        <w:numPr>
          <w:ilvl w:val="0"/>
          <w:numId w:val="7"/>
        </w:num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Juan compró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1" o:title=""/>
          </v:shape>
          <o:OLEObject Type="Embed" ProgID="Equation.3" ShapeID="_x0000_i1025" DrawAspect="Content" ObjectID="_1438693773" r:id="rId12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kilogramo de queso.</w:t>
      </w:r>
    </w:p>
    <w:p w:rsidR="00FC404E" w:rsidRPr="00FC404E" w:rsidRDefault="00725BD8" w:rsidP="00725BD8">
      <w:pPr>
        <w:spacing w:after="0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25EE47F" wp14:editId="4D70B59A">
                <wp:simplePos x="0" y="0"/>
                <wp:positionH relativeFrom="column">
                  <wp:posOffset>510540</wp:posOffset>
                </wp:positionH>
                <wp:positionV relativeFrom="paragraph">
                  <wp:posOffset>114300</wp:posOffset>
                </wp:positionV>
                <wp:extent cx="3695700" cy="638175"/>
                <wp:effectExtent l="0" t="0" r="0" b="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638175"/>
                          <a:chOff x="2421" y="5763"/>
                          <a:chExt cx="5820" cy="1005"/>
                        </a:xfrm>
                      </wpg:grpSpPr>
                      <wps:wsp>
                        <wps:cNvPr id="24" name="Line 3"/>
                        <wps:cNvCnPr/>
                        <wps:spPr bwMode="auto">
                          <a:xfrm>
                            <a:off x="2421" y="603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C9E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/>
                        <wps:spPr bwMode="auto">
                          <a:xfrm>
                            <a:off x="2421" y="648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C9E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61" y="5763"/>
                            <a:ext cx="4680" cy="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404E" w:rsidRPr="00725BD8" w:rsidRDefault="00FC404E" w:rsidP="00725BD8">
                              <w:pPr>
                                <w:spacing w:line="240" w:lineRule="auto"/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725BD8"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Parte del queso que compró.</w:t>
                              </w:r>
                            </w:p>
                            <w:p w:rsidR="00FC404E" w:rsidRPr="00725BD8" w:rsidRDefault="00FC404E" w:rsidP="00725BD8">
                              <w:pPr>
                                <w:spacing w:line="240" w:lineRule="auto"/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725BD8"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Total del queso, en kilogramos</w:t>
                              </w:r>
                              <w:r w:rsidR="00725BD8" w:rsidRPr="00725BD8"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.</w:t>
                              </w:r>
                            </w:p>
                            <w:p w:rsidR="00FC404E" w:rsidRPr="001529A0" w:rsidRDefault="00FC404E" w:rsidP="00725BD8">
                              <w:pPr>
                                <w:spacing w:line="240" w:lineRule="aut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" o:spid="_x0000_s1026" style="position:absolute;left:0;text-align:left;margin-left:40.2pt;margin-top:9pt;width:291pt;height:50.25pt;z-index:251671552" coordorigin="2421,5763" coordsize="582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">
                <v:line id="Line 3" o:spid="_x0000_s1027" style="position:absolute;visibility:visible;mso-wrap-style:square" from="2421,6037" to="3681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+z/sMAAADbAAAADwAAAGRycy9kb3ducmV2LnhtbESPwWrDMBBE74H+g9hCb4ncYIztRglt&#10;IJAeWqiTD1isjSVirYylxO7fV4VCj8PMvGE2u9n14k5jsJ4VPK8yEMSt15Y7BefTYVmCCBFZY++Z&#10;FHxTgN32YbHBWvuJv+jexE4kCIcaFZgYh1rK0BpyGFZ+IE7exY8OY5JjJ/WIU4K7Xq6zrJAOLacF&#10;gwPtDbXX5uYU2PfL/lqyb6z5zD/ePFVFOFRKPT3Ory8gIs3xP/zXPmoF6xx+v6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Ps/7DAAAA2wAAAA8AAAAAAAAAAAAA&#10;AAAAoQIAAGRycy9kb3ducmV2LnhtbFBLBQYAAAAABAAEAPkAAACRAwAAAAA=&#10;" strokecolor="#ff0c9e">
                  <v:stroke dashstyle="1 1" endarrow="block"/>
                </v:line>
                <v:line id="Line 4" o:spid="_x0000_s1028" style="position:absolute;visibility:visible;mso-wrap-style:square" from="2421,6487" to="3681,6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MWZcEAAADbAAAADwAAAGRycy9kb3ducmV2LnhtbESP0YrCMBRE34X9h3CFfdNUWUWrUVZB&#10;WB8UtusHXJprE2xuShO1+/dGEHwcZuYMs1x3rhY3aoP1rGA0zEAQl15brhSc/naDGYgQkTXWnknB&#10;PwVYrz56S8y1v/Mv3YpYiQThkKMCE2OTSxlKQw7D0DfEyTv71mFMsq2kbvGe4K6W4yybSoeW04LB&#10;hraGyktxdQrs/ry9zNgX1hy/DhtP82nYzZX67HffCxCRuvgOv9o/WsF4As8v6Q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xZlwQAAANsAAAAPAAAAAAAAAAAAAAAA&#10;AKECAABkcnMvZG93bnJldi54bWxQSwUGAAAAAAQABAD5AAAAjwMAAAAA&#10;" strokecolor="#ff0c9e">
                  <v:stroke dashstyle="1 1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561;top:5763;width:468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FC404E" w:rsidRPr="00725BD8" w:rsidRDefault="00FC404E" w:rsidP="00725BD8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</w:pPr>
                        <w:r w:rsidRPr="00725BD8"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  <w:t>Parte del queso que compró.</w:t>
                        </w:r>
                      </w:p>
                      <w:p w:rsidR="00FC404E" w:rsidRPr="00725BD8" w:rsidRDefault="00FC404E" w:rsidP="00725BD8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</w:pPr>
                        <w:r w:rsidRPr="00725BD8"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  <w:t>Total del queso, en kilogramos</w:t>
                        </w:r>
                        <w:r w:rsidR="00725BD8" w:rsidRPr="00725BD8"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  <w:t>.</w:t>
                        </w:r>
                      </w:p>
                      <w:p w:rsidR="00FC404E" w:rsidRPr="001529A0" w:rsidRDefault="00FC404E" w:rsidP="00725BD8">
                        <w:pPr>
                          <w:spacing w:line="240" w:lineRule="aut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C404E" w:rsidRDefault="00FC404E" w:rsidP="00725BD8">
      <w:pPr>
        <w:ind w:left="567"/>
        <w:rPr>
          <w:color w:val="FF0C9E"/>
          <w:position w:val="-24"/>
          <w:lang w:val="es-MX"/>
        </w:rPr>
      </w:pPr>
      <w:r w:rsidRPr="002A4756">
        <w:rPr>
          <w:color w:val="FF0C9E"/>
          <w:position w:val="-24"/>
          <w:lang w:val="es-MX"/>
        </w:rPr>
        <w:object w:dxaOrig="240" w:dyaOrig="620">
          <v:shape id="_x0000_i1026" type="#_x0000_t75" style="width:12pt;height:30.75pt" o:ole="">
            <v:imagedata r:id="rId13" o:title=""/>
          </v:shape>
          <o:OLEObject Type="Embed" ProgID="Equation.3" ShapeID="_x0000_i1026" DrawAspect="Content" ObjectID="_1438693774" r:id="rId14"/>
        </w:object>
      </w:r>
    </w:p>
    <w:p w:rsidR="008C51DA" w:rsidRPr="00725BD8" w:rsidRDefault="008C51DA" w:rsidP="00725BD8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725BD8">
      <w:pPr>
        <w:numPr>
          <w:ilvl w:val="0"/>
          <w:numId w:val="7"/>
        </w:numPr>
        <w:spacing w:before="360" w:after="0" w:line="240" w:lineRule="auto"/>
        <w:ind w:left="568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María recibió 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27" type="#_x0000_t75" style="width:12pt;height:30.75pt" o:ole="">
            <v:imagedata r:id="rId15" o:title=""/>
          </v:shape>
          <o:OLEObject Type="Embed" ProgID="Equation.3" ShapeID="_x0000_i1027" DrawAspect="Content" ObjectID="_1438693775" r:id="rId16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herencia en pesos.</w:t>
      </w:r>
    </w:p>
    <w:p w:rsidR="00FC404E" w:rsidRPr="00FC404E" w:rsidRDefault="00FC404E" w:rsidP="002A4756">
      <w:pPr>
        <w:spacing w:after="0"/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2A4756" w:rsidP="00725BD8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81280</wp:posOffset>
                </wp:positionV>
                <wp:extent cx="4495800" cy="342900"/>
                <wp:effectExtent l="0" t="76200" r="19050" b="19050"/>
                <wp:wrapNone/>
                <wp:docPr id="35" name="3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342900"/>
                          <a:chOff x="0" y="0"/>
                          <a:chExt cx="4495800" cy="342900"/>
                        </a:xfrm>
                      </wpg:grpSpPr>
                      <wpg:grpSp>
                        <wpg:cNvPr id="19" name="Grupo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0100" cy="247650"/>
                            <a:chOff x="2421" y="7856"/>
                            <a:chExt cx="1260" cy="360"/>
                          </a:xfrm>
                        </wpg:grpSpPr>
                        <wps:wsp>
                          <wps:cNvPr id="20" name="Line 7"/>
                          <wps:cNvCnPr/>
                          <wps:spPr bwMode="auto">
                            <a:xfrm>
                              <a:off x="2421" y="785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8"/>
                          <wps:cNvCnPr/>
                          <wps:spPr bwMode="auto">
                            <a:xfrm>
                              <a:off x="2421" y="821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33 Conector recto"/>
                        <wps:cNvCnPr/>
                        <wps:spPr>
                          <a:xfrm>
                            <a:off x="904875" y="19050"/>
                            <a:ext cx="3581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34 Conector recto"/>
                        <wps:cNvCnPr/>
                        <wps:spPr>
                          <a:xfrm>
                            <a:off x="914400" y="342900"/>
                            <a:ext cx="3581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35 Grupo" o:spid="_x0000_s1026" style="position:absolute;margin-left:37.95pt;margin-top:6.4pt;width:354pt;height:27pt;z-index:251679744;mso-width-relative:margin" coordsize="449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">
                <v:group id="Grupo 19" o:spid="_x0000_s1027" style="position:absolute;width:8001;height:2476" coordorigin="2421,7856" coordsize="12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7" o:spid="_x0000_s1028" style="position:absolute;visibility:visible;mso-wrap-style:square" from="2421,7856" to="3681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S1/b8AAADbAAAADwAAAGRycy9kb3ducmV2LnhtbERP3WrCMBS+H/gO4QjezVSRUqtRVBC2&#10;iw3W7QEOzbEJNielydr69uZisMuP739/nFwrBuqD9axgtcxAENdeW24U/HxfXwsQISJrbD2TggcF&#10;OB5mL3sstR/5i4YqNiKFcChRgYmxK6UMtSGHYek74sTdfO8wJtg3Uvc4pnDXynWW5dKh5dRgsKOL&#10;ofpe/ToF9v12uRfsK2s+Nx9nT9s8XLdKLebTaQci0hT/xX/uN61gndanL+kHyMM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vS1/b8AAADbAAAADwAAAAAAAAAAAAAAAACh&#10;AgAAZHJzL2Rvd25yZXYueG1sUEsFBgAAAAAEAAQA+QAAAI0DAAAAAA==&#10;" strokecolor="#ff0c9e">
                    <v:stroke dashstyle="1 1" endarrow="block"/>
                  </v:line>
                  <v:line id="Line 8" o:spid="_x0000_s1029" style="position:absolute;visibility:visible;mso-wrap-style:square" from="2421,8216" to="3681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gQZsMAAADbAAAADwAAAGRycy9kb3ducmV2LnhtbESPUWvCMBSF3wf7D+EOfFvTliFajaKC&#10;sD1ssG4/4NLcNsHmpjRR679fBoKPh3POdzjr7eR6caExWM8KiiwHQdx4bblT8PtzfF2ACBFZY++Z&#10;FNwowHbz/LTGSvsrf9Oljp1IEA4VKjAxDpWUoTHkMGR+IE5e60eHMcmxk3rEa4K7XpZ5PpcOLacF&#10;gwMdDDWn+uwU2I/2cFqwr635evvce1rOw3Gp1Oxl2q1ARJriI3xvv2sFZQH/X9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4EGbDAAAA2wAAAA8AAAAAAAAAAAAA&#10;AAAAoQIAAGRycy9kb3ducmV2LnhtbFBLBQYAAAAABAAEAPkAAACRAwAAAAA=&#10;" strokecolor="#ff0c9e">
                    <v:stroke dashstyle="1 1" endarrow="block"/>
                  </v:line>
                </v:group>
                <v:line id="33 Conector recto" o:spid="_x0000_s1030" style="position:absolute;visibility:visible;mso-wrap-style:square" from="9048,190" to="44862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WMF8YAAADbAAAADwAAAGRycy9kb3ducmV2LnhtbESP3WrCQBSE7wXfYTkFb0Q3/qA1uorY&#10;ChWEtlEE7w7Z0ySYPRuyW03fvisIXg4z8w2zWDWmFFeqXWFZwaAfgSBOrS44U3A8bHuvIJxH1lha&#10;JgV/5GC1bLcWGGt742+6Jj4TAcIuRgW591UspUtzMuj6tiIO3o+tDfog60zqGm8Bbko5jKKJNFhw&#10;WMixok1O6SX5NQq2Z78/TE8X+/b1OU5m2bm7K99Jqc5Ls56D8NT4Z/jR/tAKRiO4fwk/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ljBfGAAAA2wAAAA8AAAAAAAAA&#10;AAAAAAAAoQIAAGRycy9kb3ducmV2LnhtbFBLBQYAAAAABAAEAPkAAACUAwAAAAA=&#10;" strokecolor="#a5a5a5 [2092]">
                  <v:stroke dashstyle="1 1"/>
                </v:line>
                <v:line id="34 Conector recto" o:spid="_x0000_s1031" style="position:absolute;visibility:visible;mso-wrap-style:square" from="9144,3429" to="449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UY8YAAADbAAAADwAAAGRycy9kb3ducmV2LnhtbESP3WrCQBSE7wXfYTkFb0Q3/qA1ukpp&#10;FSoIbaMI3h2yp0kwezZktxrf3i0IXg4z8w2zWDWmFBeqXWFZwaAfgSBOrS44U3DYb3qvIJxH1lha&#10;JgU3crBatlsLjLW98g9dEp+JAGEXo4Lc+yqW0qU5GXR9WxEH79fWBn2QdSZ1jdcAN6UcRtFEGiw4&#10;LORY0XtO6Tn5Mwo2J7/bT49n+/H9NU5m2am7LdekVOeleZuD8NT4Z/jR/tQKRmP4/xJ+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MFGPGAAAA2wAAAA8AAAAAAAAA&#10;AAAAAAAAoQIAAGRycy9kb3ducmV2LnhtbFBLBQYAAAAABAAEAPkAAACUAwAAAAA=&#10;" strokecolor="#a5a5a5 [2092]">
                  <v:stroke dashstyle="1 1"/>
                </v:line>
              </v:group>
            </w:pict>
          </mc:Fallback>
        </mc:AlternateContent>
      </w:r>
      <w:r w:rsidR="00FC404E"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28" type="#_x0000_t75" style="width:12pt;height:30.75pt" o:ole="">
            <v:imagedata r:id="rId17" o:title=""/>
          </v:shape>
          <o:OLEObject Type="Embed" ProgID="Equation.3" ShapeID="_x0000_i1028" DrawAspect="Content" ObjectID="_1438693776" r:id="rId18"/>
        </w:object>
      </w:r>
    </w:p>
    <w:p w:rsidR="00FC404E" w:rsidRPr="00FC404E" w:rsidRDefault="00FC404E" w:rsidP="00FC404E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Pr="00FC404E" w:rsidRDefault="008C51DA" w:rsidP="00FC404E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2A4756" w:rsidRDefault="00FC404E" w:rsidP="002A4756">
      <w:pPr>
        <w:pStyle w:val="Prrafodelista"/>
        <w:numPr>
          <w:ilvl w:val="0"/>
          <w:numId w:val="7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position w:val="-24"/>
          <w:lang w:val="es-MX"/>
        </w:rPr>
        <w:object w:dxaOrig="240" w:dyaOrig="620">
          <v:shape id="_x0000_i1029" type="#_x0000_t75" style="width:12pt;height:30.75pt" o:ole="">
            <v:imagedata r:id="rId19" o:title=""/>
          </v:shape>
          <o:OLEObject Type="Embed" ProgID="Equation.3" ShapeID="_x0000_i1029" DrawAspect="Content" ObjectID="_1438693777" r:id="rId20"/>
        </w:object>
      </w:r>
      <w:r w:rsidRPr="002A4756">
        <w:rPr>
          <w:rFonts w:asciiTheme="minorHAnsi" w:hAnsiTheme="minorHAnsi" w:cstheme="minorHAnsi"/>
          <w:sz w:val="24"/>
          <w:szCs w:val="24"/>
          <w:lang w:val="es-MX"/>
        </w:rPr>
        <w:t xml:space="preserve"> de los alumnos del curso van a ir de paseo a la montaña.</w:t>
      </w:r>
    </w:p>
    <w:p w:rsidR="00FC404E" w:rsidRPr="00FC404E" w:rsidRDefault="00FC404E" w:rsidP="002A4756">
      <w:pPr>
        <w:spacing w:after="0"/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2A4756" w:rsidP="002A475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723C47B" wp14:editId="22356DC4">
                <wp:simplePos x="0" y="0"/>
                <wp:positionH relativeFrom="column">
                  <wp:posOffset>539115</wp:posOffset>
                </wp:positionH>
                <wp:positionV relativeFrom="paragraph">
                  <wp:posOffset>77470</wp:posOffset>
                </wp:positionV>
                <wp:extent cx="4495800" cy="342900"/>
                <wp:effectExtent l="0" t="76200" r="19050" b="19050"/>
                <wp:wrapNone/>
                <wp:docPr id="36" name="3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342900"/>
                          <a:chOff x="0" y="0"/>
                          <a:chExt cx="4495800" cy="342900"/>
                        </a:xfrm>
                      </wpg:grpSpPr>
                      <wpg:grpSp>
                        <wpg:cNvPr id="37" name="Grupo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0100" cy="247650"/>
                            <a:chOff x="2421" y="7856"/>
                            <a:chExt cx="1260" cy="360"/>
                          </a:xfrm>
                        </wpg:grpSpPr>
                        <wps:wsp>
                          <wps:cNvPr id="38" name="Line 7"/>
                          <wps:cNvCnPr/>
                          <wps:spPr bwMode="auto">
                            <a:xfrm>
                              <a:off x="2421" y="785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8"/>
                          <wps:cNvCnPr/>
                          <wps:spPr bwMode="auto">
                            <a:xfrm>
                              <a:off x="2421" y="821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40 Conector recto"/>
                        <wps:cNvCnPr/>
                        <wps:spPr>
                          <a:xfrm>
                            <a:off x="904875" y="19050"/>
                            <a:ext cx="3581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41 Conector recto"/>
                        <wps:cNvCnPr/>
                        <wps:spPr>
                          <a:xfrm>
                            <a:off x="914400" y="342900"/>
                            <a:ext cx="3581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36 Grupo" o:spid="_x0000_s1026" style="position:absolute;margin-left:42.45pt;margin-top:6.1pt;width:354pt;height:27pt;z-index:251681792;mso-width-relative:margin" coordsize="449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">
                <v:group id="Grupo 19" o:spid="_x0000_s1027" style="position:absolute;width:8001;height:2476" coordorigin="2421,7856" coordsize="12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7" o:spid="_x0000_s1028" style="position:absolute;visibility:visible;mso-wrap-style:square" from="2421,7856" to="3681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svJr8AAADbAAAADwAAAGRycy9kb3ducmV2LnhtbERPy4rCMBTdC/MP4Qqz09QHUjtGGQVh&#10;XChY5wMuzbUJNjelidr5+8lCcHk479Wmd414UBesZwWTcQaCuPLacq3g97If5SBCRNbYeCYFfxRg&#10;s/4YrLDQ/slnepSxFimEQ4EKTIxtIWWoDDkMY98SJ+7qO4cxwa6WusNnCneNnGbZQjq0nBoMtrQz&#10;VN3Ku1NgD9fdLWdfWnOaH7eelouwXyr1Oey/v0BE6uNb/HL/aAWzNDZ9ST9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VsvJr8AAADbAAAADwAAAAAAAAAAAAAAAACh&#10;AgAAZHJzL2Rvd25yZXYueG1sUEsFBgAAAAAEAAQA+QAAAI0DAAAAAA==&#10;" strokecolor="#ff0c9e">
                    <v:stroke dashstyle="1 1" endarrow="block"/>
                  </v:line>
                  <v:line id="Line 8" o:spid="_x0000_s1029" style="position:absolute;visibility:visible;mso-wrap-style:square" from="2421,8216" to="3681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eKvcIAAADbAAAADwAAAGRycy9kb3ducmV2LnhtbESP0WoCMRRE3wX/IVzBN822FnG3RlFB&#10;qA8KbvsBl811E9zcLJtUt39vCoKPw8ycYZbr3jXiRl2wnhW8TTMQxJXXlmsFP9/7yQJEiMgaG8+k&#10;4I8CrFfDwRIL7e98plsZa5EgHApUYGJsCylDZchhmPqWOHkX3zmMSXa11B3eE9w18j3L5tKh5bRg&#10;sKWdoepa/joF9nDZXRfsS2tOH8etp3we9rlS41G/+QQRqY+v8LP9pRXMcvj/kn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eKvcIAAADbAAAADwAAAAAAAAAAAAAA&#10;AAChAgAAZHJzL2Rvd25yZXYueG1sUEsFBgAAAAAEAAQA+QAAAJADAAAAAA==&#10;" strokecolor="#ff0c9e">
                    <v:stroke dashstyle="1 1" endarrow="block"/>
                  </v:line>
                </v:group>
                <v:line id="40 Conector recto" o:spid="_x0000_s1030" style="position:absolute;visibility:visible;mso-wrap-style:square" from="9048,190" to="44862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FhHcMAAADbAAAADwAAAGRycy9kb3ducmV2LnhtbERPTWvCQBC9F/wPywi9FN20hKrRNUjb&#10;QAuCGkXwNmTHJJidDdltTP9991Do8fG+V+lgGtFT52rLCp6nEQjiwuqaSwWnYzaZg3AeWWNjmRT8&#10;kIN0PXpYYaLtnQ/U574UIYRdggoq79tESldUZNBNbUscuKvtDPoAu1LqDu8h3DTyJYpepcGaQ0OF&#10;Lb1VVNzyb6Mgu/jtcXa+2ff9Ls4X5eXpq/kgpR7Hw2YJwtPg/8V/7k+tIA7rw5fw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xYR3DAAAA2wAAAA8AAAAAAAAAAAAA&#10;AAAAoQIAAGRycy9kb3ducmV2LnhtbFBLBQYAAAAABAAEAPkAAACRAwAAAAA=&#10;" strokecolor="#a5a5a5 [2092]">
                  <v:stroke dashstyle="1 1"/>
                </v:line>
                <v:line id="41 Conector recto" o:spid="_x0000_s1031" style="position:absolute;visibility:visible;mso-wrap-style:square" from="9144,3429" to="449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3EhsYAAADbAAAADwAAAGRycy9kb3ducmV2LnhtbESPQWvCQBSE70L/w/KEXqRuLKJtmo2U&#10;toKCYJuUgrdH9pkEs29Ddqvx37uC4HGYmW+YZNGbRhypc7VlBZNxBIK4sLrmUsFvvnx6AeE8ssbG&#10;Mik4k4NF+jBIMNb2xD90zHwpAoRdjAoq79tYSldUZNCNbUscvL3tDPogu1LqDk8Bbhr5HEUzabDm&#10;sFBhSx8VFYfs3yhY7vwmn/8d7Of3dpq9lrvRuvkipR6H/fsbCE+9v4dv7ZVWMJ3A9Uv4AT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9xIbGAAAA2wAAAA8AAAAAAAAA&#10;AAAAAAAAoQIAAGRycy9kb3ducmV2LnhtbFBLBQYAAAAABAAEAPkAAACUAwAAAAA=&#10;" strokecolor="#a5a5a5 [2092]">
                  <v:stroke dashstyle="1 1"/>
                </v:line>
              </v:group>
            </w:pict>
          </mc:Fallback>
        </mc:AlternateContent>
      </w:r>
      <w:r w:rsidR="00FC404E"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0" type="#_x0000_t75" style="width:12pt;height:30.75pt" o:ole="">
            <v:imagedata r:id="rId21" o:title=""/>
          </v:shape>
          <o:OLEObject Type="Embed" ProgID="Equation.3" ShapeID="_x0000_i1030" DrawAspect="Content" ObjectID="_1438693778" r:id="rId22"/>
        </w:object>
      </w:r>
    </w:p>
    <w:p w:rsidR="00FC404E" w:rsidRPr="00FC404E" w:rsidRDefault="00FC404E" w:rsidP="002A4756">
      <w:pPr>
        <w:numPr>
          <w:ilvl w:val="0"/>
          <w:numId w:val="7"/>
        </w:numPr>
        <w:spacing w:before="360" w:after="0" w:line="240" w:lineRule="auto"/>
        <w:ind w:left="568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Se comieron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20" w:dyaOrig="620">
          <v:shape id="_x0000_i1031" type="#_x0000_t75" style="width:11.25pt;height:30.75pt" o:ole="">
            <v:imagedata r:id="rId23" o:title=""/>
          </v:shape>
          <o:OLEObject Type="Embed" ProgID="Equation.3" ShapeID="_x0000_i1031" DrawAspect="Content" ObjectID="_1438693779" r:id="rId24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 de la pizza.</w:t>
      </w:r>
    </w:p>
    <w:p w:rsidR="00FC404E" w:rsidRPr="00FC404E" w:rsidRDefault="00FC404E" w:rsidP="002A4756">
      <w:pPr>
        <w:spacing w:after="0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2A4756" w:rsidRDefault="002A4756" w:rsidP="002A475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ABA417A" wp14:editId="266EA6CF">
                <wp:simplePos x="0" y="0"/>
                <wp:positionH relativeFrom="column">
                  <wp:posOffset>539115</wp:posOffset>
                </wp:positionH>
                <wp:positionV relativeFrom="paragraph">
                  <wp:posOffset>64135</wp:posOffset>
                </wp:positionV>
                <wp:extent cx="4495800" cy="342900"/>
                <wp:effectExtent l="0" t="76200" r="19050" b="19050"/>
                <wp:wrapNone/>
                <wp:docPr id="42" name="4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342900"/>
                          <a:chOff x="0" y="0"/>
                          <a:chExt cx="4495800" cy="342900"/>
                        </a:xfrm>
                      </wpg:grpSpPr>
                      <wpg:grpSp>
                        <wpg:cNvPr id="43" name="Grupo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0100" cy="247650"/>
                            <a:chOff x="2421" y="7856"/>
                            <a:chExt cx="1260" cy="360"/>
                          </a:xfrm>
                        </wpg:grpSpPr>
                        <wps:wsp>
                          <wps:cNvPr id="44" name="Line 7"/>
                          <wps:cNvCnPr/>
                          <wps:spPr bwMode="auto">
                            <a:xfrm>
                              <a:off x="2421" y="785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8"/>
                          <wps:cNvCnPr/>
                          <wps:spPr bwMode="auto">
                            <a:xfrm>
                              <a:off x="2421" y="821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46 Conector recto"/>
                        <wps:cNvCnPr/>
                        <wps:spPr>
                          <a:xfrm>
                            <a:off x="904875" y="19050"/>
                            <a:ext cx="3581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47 Conector recto"/>
                        <wps:cNvCnPr/>
                        <wps:spPr>
                          <a:xfrm>
                            <a:off x="914400" y="342900"/>
                            <a:ext cx="3581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42 Grupo" o:spid="_x0000_s1026" style="position:absolute;margin-left:42.45pt;margin-top:5.05pt;width:354pt;height:27pt;z-index:251683840;mso-width-relative:margin" coordsize="449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">
                <v:group id="Grupo 19" o:spid="_x0000_s1027" style="position:absolute;width:8001;height:2476" coordorigin="2421,7856" coordsize="12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7" o:spid="_x0000_s1028" style="position:absolute;visibility:visible;mso-wrap-style:square" from="2421,7856" to="3681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WXsEAAADbAAAADwAAAGRycy9kb3ducmV2LnhtbESP0YrCMBRE3xf8h3AF39ZUKaLVKCoI&#10;+rALW/2AS3Ntgs1NaaLWvzcLC/s4zMwZZrXpXSMe1AXrWcFknIEgrry2XCu4nA+fcxAhImtsPJOC&#10;FwXYrAcfKyy0f/IPPcpYiwThUKACE2NbSBkqQw7D2LfEybv6zmFMsqul7vCZ4K6R0yybSYeW04LB&#10;lvaGqlt5dwrs6bq/zdmX1nznXztPi1k4LJQaDfvtEkSkPv6H/9pHrSDP4fdL+gFy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EFZewQAAANsAAAAPAAAAAAAAAAAAAAAA&#10;AKECAABkcnMvZG93bnJldi54bWxQSwUGAAAAAAQABAD5AAAAjwMAAAAA&#10;" strokecolor="#ff0c9e">
                    <v:stroke dashstyle="1 1" endarrow="block"/>
                  </v:line>
                  <v:line id="Line 8" o:spid="_x0000_s1029" style="position:absolute;visibility:visible;mso-wrap-style:square" from="2421,8216" to="3681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xcEAAADbAAAADwAAAGRycy9kb3ducmV2LnhtbESP0YrCMBRE34X9h3AF3zRVXNFqlFUQ&#10;1ocVrH7Apbk2weamNFG7f28WFnwcZuYMs9p0rhYPaoP1rGA8ykAQl15brhRczvvhHESIyBprz6Tg&#10;lwJs1h+9FebaP/lEjyJWIkE45KjAxNjkUobSkMMw8g1x8q6+dRiTbCupW3wmuKvlJMtm0qHltGCw&#10;oZ2h8lbcnQJ7uO5uc/aFNcfpz9bTYhb2C6UG/e5rCSJSF9/h//a3VjD9hL8v6QfI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XPPFwQAAANsAAAAPAAAAAAAAAAAAAAAA&#10;AKECAABkcnMvZG93bnJldi54bWxQSwUGAAAAAAQABAD5AAAAjwMAAAAA&#10;" strokecolor="#ff0c9e">
                    <v:stroke dashstyle="1 1" endarrow="block"/>
                  </v:line>
                </v:group>
                <v:line id="46 Conector recto" o:spid="_x0000_s1030" style="position:absolute;visibility:visible;mso-wrap-style:square" from="9048,190" to="44862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Rc8sYAAADbAAAADwAAAGRycy9kb3ducmV2LnhtbESP3WrCQBSE7wu+w3KE3hTdtIg/MRuR&#10;tkILghpF8O6QPSbB7NmQ3Wp8e7dQ6OUwM98wyaIztbhS6yrLCl6HEQji3OqKCwWH/WowBeE8ssba&#10;Mim4k4NF2ntKMNb2xju6Zr4QAcIuRgWl900spctLMuiGtiEO3tm2Bn2QbSF1i7cAN7V8i6KxNFhx&#10;WCixofeS8kv2YxSsTn69nxwv9mO7GWWz4vTyXX+SUs/9bjkH4anz/+G/9pdWMBrD75fwA2T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UXPLGAAAA2wAAAA8AAAAAAAAA&#10;AAAAAAAAoQIAAGRycy9kb3ducmV2LnhtbFBLBQYAAAAABAAEAPkAAACUAwAAAAA=&#10;" strokecolor="#a5a5a5 [2092]">
                  <v:stroke dashstyle="1 1"/>
                </v:line>
                <v:line id="47 Conector recto" o:spid="_x0000_s1031" style="position:absolute;visibility:visible;mso-wrap-style:square" from="9144,3429" to="449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j5acUAAADbAAAADwAAAGRycy9kb3ducmV2LnhtbESPQWvCQBSE74L/YXmCF6mbitSauopU&#10;BQuCGqXg7ZF9JsHs25BdNf57t1DwOMzMN8xk1phS3Kh2hWUF7/0IBHFqdcGZguNh9fYJwnlkjaVl&#10;UvAgB7NpuzXBWNs77+mW+EwECLsYFeTeV7GULs3JoOvbijh4Z1sb9EHWmdQ13gPclHIQRR/SYMFh&#10;IceKvnNKL8nVKFid/OYw+r3YxW47TMbZqfdTLkmpbqeZf4Hw1PhX+L+91gqGI/j7En6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j5acUAAADbAAAADwAAAAAAAAAA&#10;AAAAAAChAgAAZHJzL2Rvd25yZXYueG1sUEsFBgAAAAAEAAQA+QAAAJMDAAAAAA==&#10;" strokecolor="#a5a5a5 [2092]">
                  <v:stroke dashstyle="1 1"/>
                </v:line>
              </v:group>
            </w:pict>
          </mc:Fallback>
        </mc:AlternateContent>
      </w:r>
      <w:r w:rsidR="00FC404E" w:rsidRPr="00FC404E">
        <w:rPr>
          <w:position w:val="-24"/>
          <w:lang w:val="es-MX"/>
        </w:rPr>
        <w:object w:dxaOrig="220" w:dyaOrig="620">
          <v:shape id="_x0000_i1032" type="#_x0000_t75" style="width:11.25pt;height:30.75pt" o:ole="">
            <v:imagedata r:id="rId25" o:title=""/>
          </v:shape>
          <o:OLEObject Type="Embed" ProgID="Equation.3" ShapeID="_x0000_i1032" DrawAspect="Content" ObjectID="_1438693780" r:id="rId26"/>
        </w:object>
      </w:r>
    </w:p>
    <w:p w:rsidR="00FC404E" w:rsidRDefault="00FC404E" w:rsidP="002A4756">
      <w:pPr>
        <w:numPr>
          <w:ilvl w:val="0"/>
          <w:numId w:val="7"/>
        </w:numPr>
        <w:spacing w:before="360" w:after="0" w:line="240" w:lineRule="auto"/>
        <w:ind w:left="568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En la botella  hay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3" type="#_x0000_t75" style="width:12pt;height:30.75pt" o:ole="">
            <v:imagedata r:id="rId27" o:title=""/>
          </v:shape>
          <o:OLEObject Type="Embed" ProgID="Equation.3" ShapeID="_x0000_i1033" DrawAspect="Content" ObjectID="_1438693781" r:id="rId28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agua.</w:t>
      </w:r>
    </w:p>
    <w:p w:rsidR="002A4756" w:rsidRPr="00FC404E" w:rsidRDefault="002A4756" w:rsidP="002A4756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2A4756" w:rsidP="002A475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B6629C8" wp14:editId="795DBD30">
                <wp:simplePos x="0" y="0"/>
                <wp:positionH relativeFrom="column">
                  <wp:posOffset>539115</wp:posOffset>
                </wp:positionH>
                <wp:positionV relativeFrom="paragraph">
                  <wp:posOffset>78740</wp:posOffset>
                </wp:positionV>
                <wp:extent cx="4495800" cy="342900"/>
                <wp:effectExtent l="0" t="76200" r="19050" b="19050"/>
                <wp:wrapNone/>
                <wp:docPr id="48" name="4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342900"/>
                          <a:chOff x="0" y="0"/>
                          <a:chExt cx="4495800" cy="342900"/>
                        </a:xfrm>
                      </wpg:grpSpPr>
                      <wpg:grpSp>
                        <wpg:cNvPr id="49" name="Grupo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0100" cy="247650"/>
                            <a:chOff x="2421" y="7856"/>
                            <a:chExt cx="1260" cy="360"/>
                          </a:xfrm>
                        </wpg:grpSpPr>
                        <wps:wsp>
                          <wps:cNvPr id="50" name="Line 7"/>
                          <wps:cNvCnPr/>
                          <wps:spPr bwMode="auto">
                            <a:xfrm>
                              <a:off x="2421" y="785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"/>
                          <wps:cNvCnPr/>
                          <wps:spPr bwMode="auto">
                            <a:xfrm>
                              <a:off x="2421" y="821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52 Conector recto"/>
                        <wps:cNvCnPr/>
                        <wps:spPr>
                          <a:xfrm>
                            <a:off x="904875" y="19050"/>
                            <a:ext cx="3581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53 Conector recto"/>
                        <wps:cNvCnPr/>
                        <wps:spPr>
                          <a:xfrm>
                            <a:off x="914400" y="342900"/>
                            <a:ext cx="3581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48 Grupo" o:spid="_x0000_s1026" style="position:absolute;margin-left:42.45pt;margin-top:6.2pt;width:354pt;height:27pt;z-index:251685888;mso-width-relative:margin" coordsize="449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">
                <v:group id="Grupo 19" o:spid="_x0000_s1027" style="position:absolute;width:8001;height:2476" coordorigin="2421,7856" coordsize="12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Line 7" o:spid="_x0000_s1028" style="position:absolute;visibility:visible;mso-wrap-style:square" from="2421,7856" to="3681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LGgL8AAADbAAAADwAAAGRycy9kb3ducmV2LnhtbERPzYrCMBC+C/sOYYS9aaqo1K5RVkFY&#10;DwrWfYChGZtgMylN1O7bbw6Cx4/vf7XpXSMe1AXrWcFknIEgrry2XCv4vexHOYgQkTU2nknBHwXY&#10;rD8GKyy0f/KZHmWsRQrhUKACE2NbSBkqQw7D2LfEibv6zmFMsKul7vCZwl0jp1m2kA4tpwaDLe0M&#10;Vbfy7hTYw3V3y9mX1pxmx62n5SLsl0p9DvvvLxCR+vgWv9w/WsE8rU9f0g+Q6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LGgL8AAADbAAAADwAAAAAAAAAAAAAAAACh&#10;AgAAZHJzL2Rvd25yZXYueG1sUEsFBgAAAAAEAAQA+QAAAI0DAAAAAA==&#10;" strokecolor="#ff0c9e">
                    <v:stroke dashstyle="1 1" endarrow="block"/>
                  </v:line>
                  <v:line id="Line 8" o:spid="_x0000_s1029" style="position:absolute;visibility:visible;mso-wrap-style:square" from="2421,8216" to="3681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5jG8EAAADbAAAADwAAAGRycy9kb3ducmV2LnhtbESP0YrCMBRE3wX/IVxh3zRVdkWrUXYF&#10;QR9WsPoBl+baBJub0kStf28WFnwcZuYMs1x3rhZ3aoP1rGA8ykAQl15brhScT9vhDESIyBprz6Tg&#10;SQHWq35vibn2Dz7SvYiVSBAOOSowMTa5lKE05DCMfEOcvItvHcYk20rqFh8J7mo5ybKpdGg5LRhs&#10;aGOovBY3p8DuL5vrjH1hzeHz98fTfBq2c6U+Bt33AkSkLr7D/+2dVvA1hr8v6Qf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mMbwQAAANsAAAAPAAAAAAAAAAAAAAAA&#10;AKECAABkcnMvZG93bnJldi54bWxQSwUGAAAAAAQABAD5AAAAjwMAAAAA&#10;" strokecolor="#ff0c9e">
                    <v:stroke dashstyle="1 1" endarrow="block"/>
                  </v:line>
                </v:group>
                <v:line id="52 Conector recto" o:spid="_x0000_s1030" style="position:absolute;visibility:visible;mso-wrap-style:square" from="9048,190" to="44862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bMLMYAAADbAAAADwAAAGRycy9kb3ducmV2LnhtbESP3WrCQBSE7wu+w3IEb4pulNaf6Cql&#10;KlQQ1CiCd4fsMQlmz4bsqunbdwuFXg4z8w0zWzSmFA+qXWFZQb8XgSBOrS44U3A6rrtjEM4jaywt&#10;k4JvcrCYt15mGGv75AM9Ep+JAGEXo4Lc+yqW0qU5GXQ9WxEH72prgz7IOpO6xmeAm1IOomgoDRYc&#10;FnKs6DOn9JbcjYL1xW+Po/PNLve7t2SSXV435YqU6rSbjykIT43/D/+1v7SC9wH8fgk/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2zCzGAAAA2wAAAA8AAAAAAAAA&#10;AAAAAAAAoQIAAGRycy9kb3ducmV2LnhtbFBLBQYAAAAABAAEAPkAAACUAwAAAAA=&#10;" strokecolor="#a5a5a5 [2092]">
                  <v:stroke dashstyle="1 1"/>
                </v:line>
                <v:line id="53 Conector recto" o:spid="_x0000_s1031" style="position:absolute;visibility:visible;mso-wrap-style:square" from="9144,3429" to="449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ppt8YAAADbAAAADwAAAGRycy9kb3ducmV2LnhtbESPQWvCQBSE74X+h+UJvYhuqlZt6irS&#10;KlgotE1E8PbIPpNg9m3Irpr+e1cQehxm5htmtmhNJc7UuNKygud+BII4s7rkXME2XfemIJxH1lhZ&#10;JgV/5GAxf3yYYazthX/pnPhcBAi7GBUU3texlC4ryKDr25o4eAfbGPRBNrnUDV4C3FRyEEVjabDk&#10;sFBgTe8FZcfkZBSs9/4rneyO9uPne5S85vvuZ7UipZ467fINhKfW/4fv7Y1W8DKE25fwA+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6abfGAAAA2wAAAA8AAAAAAAAA&#10;AAAAAAAAoQIAAGRycy9kb3ducmV2LnhtbFBLBQYAAAAABAAEAPkAAACUAwAAAAA=&#10;" strokecolor="#a5a5a5 [2092]">
                  <v:stroke dashstyle="1 1"/>
                </v:line>
              </v:group>
            </w:pict>
          </mc:Fallback>
        </mc:AlternateContent>
      </w:r>
      <w:r w:rsidR="00FC404E"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4" type="#_x0000_t75" style="width:12pt;height:30.75pt" o:ole="">
            <v:imagedata r:id="rId29" o:title=""/>
          </v:shape>
          <o:OLEObject Type="Embed" ProgID="Equation.3" ShapeID="_x0000_i1034" DrawAspect="Content" ObjectID="_1438693782" r:id="rId30"/>
        </w:object>
      </w:r>
    </w:p>
    <w:p w:rsidR="00FC404E" w:rsidRP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2A475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Escriba tres oraciones en d</w:t>
      </w:r>
      <w:r w:rsidR="002A4756">
        <w:rPr>
          <w:rFonts w:asciiTheme="minorHAnsi" w:hAnsiTheme="minorHAnsi" w:cstheme="minorHAnsi"/>
          <w:sz w:val="24"/>
          <w:szCs w:val="24"/>
          <w:lang w:val="es-MX"/>
        </w:rPr>
        <w:t>o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nde utilice las fracciones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5" type="#_x0000_t75" style="width:12pt;height:30.75pt" o:ole="">
            <v:imagedata r:id="rId17" o:title=""/>
          </v:shape>
          <o:OLEObject Type="Embed" ProgID="Equation.3" ShapeID="_x0000_i1035" DrawAspect="Content" ObjectID="_1438693783" r:id="rId31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6" type="#_x0000_t75" style="width:12pt;height:30.75pt" o:ole="">
            <v:imagedata r:id="rId32" o:title=""/>
          </v:shape>
          <o:OLEObject Type="Embed" ProgID="Equation.3" ShapeID="_x0000_i1036" DrawAspect="Content" ObjectID="_1438693784" r:id="rId33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7" type="#_x0000_t75" style="width:12pt;height:30.75pt" o:ole="">
            <v:imagedata r:id="rId21" o:title=""/>
          </v:shape>
          <o:OLEObject Type="Embed" ProgID="Equation.3" ShapeID="_x0000_i1037" DrawAspect="Content" ObjectID="_1438693785" r:id="rId34"/>
        </w:object>
      </w:r>
    </w:p>
    <w:p w:rsidR="00FC404E" w:rsidRPr="00FC404E" w:rsidRDefault="00FC404E" w:rsidP="002A4756">
      <w:pPr>
        <w:numPr>
          <w:ilvl w:val="0"/>
          <w:numId w:val="5"/>
        </w:numPr>
        <w:tabs>
          <w:tab w:val="clear" w:pos="720"/>
        </w:tabs>
        <w:spacing w:before="240" w:after="0" w:line="240" w:lineRule="auto"/>
        <w:ind w:left="568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>_____________________________________________________________</w:t>
      </w:r>
    </w:p>
    <w:p w:rsidR="00FC404E" w:rsidRPr="00FC404E" w:rsidRDefault="00FC404E" w:rsidP="00FC404E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2A475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>_____________________________________________________________</w:t>
      </w:r>
    </w:p>
    <w:p w:rsidR="00FC404E" w:rsidRP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2A475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>_____________________________________________________________</w:t>
      </w: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Default="008C51DA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Default="008C51DA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Default="008C51DA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Default="008C51DA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Default="008C51DA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Pr="00FC404E" w:rsidRDefault="008C51DA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2A4756">
      <w:pPr>
        <w:numPr>
          <w:ilvl w:val="0"/>
          <w:numId w:val="3"/>
        </w:numPr>
        <w:tabs>
          <w:tab w:val="clear" w:pos="720"/>
        </w:tabs>
        <w:spacing w:before="360" w:after="240" w:line="240" w:lineRule="auto"/>
        <w:ind w:left="284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lastRenderedPageBreak/>
        <w:t>Escriba qu</w:t>
      </w:r>
      <w:r w:rsidR="002A4756">
        <w:rPr>
          <w:rFonts w:asciiTheme="minorHAnsi" w:hAnsiTheme="minorHAnsi" w:cstheme="minorHAnsi"/>
          <w:sz w:val="24"/>
          <w:szCs w:val="24"/>
          <w:lang w:val="es-MX"/>
        </w:rPr>
        <w:t>é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significa cada fracción en la oración y realice su representación.</w:t>
      </w:r>
    </w:p>
    <w:p w:rsidR="00FC404E" w:rsidRPr="00FC404E" w:rsidRDefault="00FC404E" w:rsidP="002A475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Falta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438693786" r:id="rId35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hora para salir a recreo.</w:t>
      </w:r>
    </w:p>
    <w:p w:rsidR="002A4756" w:rsidRDefault="00FC404E" w:rsidP="002A475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¿Qué significa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9" type="#_x0000_t75" style="width:12pt;height:30.75pt" o:ole="">
            <v:imagedata r:id="rId32" o:title=""/>
          </v:shape>
          <o:OLEObject Type="Embed" ProgID="Equation.3" ShapeID="_x0000_i1039" DrawAspect="Content" ObjectID="_1438693787" r:id="rId36"/>
        </w:object>
      </w:r>
      <w:r w:rsidR="002A4756">
        <w:rPr>
          <w:rFonts w:asciiTheme="minorHAnsi" w:hAnsiTheme="minorHAnsi" w:cstheme="minorHAnsi"/>
          <w:sz w:val="24"/>
          <w:szCs w:val="24"/>
          <w:lang w:val="es-MX"/>
        </w:rPr>
        <w:t xml:space="preserve"> de hora?</w:t>
      </w: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224"/>
      </w:tblGrid>
      <w:tr w:rsidR="009326E6" w:rsidTr="009326E6">
        <w:tc>
          <w:tcPr>
            <w:tcW w:w="4489" w:type="dxa"/>
            <w:vAlign w:val="bottom"/>
          </w:tcPr>
          <w:p w:rsidR="009326E6" w:rsidRPr="00FC404E" w:rsidRDefault="009326E6" w:rsidP="009326E6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9326E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: </w:t>
            </w:r>
            <w:r w:rsidRPr="00FC404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 la hora se ha dividido en cuatro  partes y se considera una de ellas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  <w:p w:rsidR="009326E6" w:rsidRDefault="009326E6" w:rsidP="009326E6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:rsidR="008C51DA" w:rsidRDefault="008C51DA" w:rsidP="009326E6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8C51DA" w:rsidRDefault="008C51DA" w:rsidP="009326E6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326E6" w:rsidRDefault="009326E6" w:rsidP="008C51DA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C51DA" w:rsidRDefault="008C51DA" w:rsidP="008C51DA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Pr="00FC404E" w:rsidRDefault="008C51DA" w:rsidP="008C51DA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87936" behindDoc="1" locked="0" layoutInCell="1" allowOverlap="1" wp14:anchorId="52B6BA87" wp14:editId="471EA456">
            <wp:simplePos x="0" y="0"/>
            <wp:positionH relativeFrom="column">
              <wp:posOffset>1844040</wp:posOffset>
            </wp:positionH>
            <wp:positionV relativeFrom="paragraph">
              <wp:posOffset>-204470</wp:posOffset>
            </wp:positionV>
            <wp:extent cx="792480" cy="809625"/>
            <wp:effectExtent l="0" t="0" r="762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>Representación de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40" type="#_x0000_t75" style="width:12pt;height:30.75pt" o:ole="">
            <v:imagedata r:id="rId32" o:title=""/>
          </v:shape>
          <o:OLEObject Type="Embed" ProgID="Equation.3" ShapeID="_x0000_i1040" DrawAspect="Content" ObjectID="_1438693788" r:id="rId38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:</w:t>
      </w:r>
    </w:p>
    <w:p w:rsidR="008C51DA" w:rsidRDefault="008C51DA" w:rsidP="008C51DA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9326E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Queda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41" type="#_x0000_t75" style="width:12pt;height:30.75pt" o:ole="">
            <v:imagedata r:id="rId39" o:title=""/>
          </v:shape>
          <o:OLEObject Type="Embed" ProgID="Equation.3" ShapeID="_x0000_i1041" DrawAspect="Content" ObjectID="_1438693789" r:id="rId40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una torta</w:t>
      </w:r>
      <w:r w:rsidR="009326E6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9326E6" w:rsidRDefault="00FC404E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>¿Qué significa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42" type="#_x0000_t75" style="width:12pt;height:30.75pt" o:ole="">
            <v:imagedata r:id="rId41" o:title=""/>
          </v:shape>
          <o:OLEObject Type="Embed" ProgID="Equation.3" ShapeID="_x0000_i1042" DrawAspect="Content" ObjectID="_1438693790" r:id="rId42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una torta?</w:t>
      </w:r>
      <w:r w:rsidR="009326E6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:rsidR="00FC404E" w:rsidRPr="00FC404E" w:rsidRDefault="009326E6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9326E6">
        <w:rPr>
          <w:rFonts w:asciiTheme="minorHAnsi" w:hAnsiTheme="minorHAnsi" w:cstheme="minorHAnsi"/>
          <w:b/>
          <w:sz w:val="24"/>
          <w:szCs w:val="24"/>
          <w:lang w:val="es-MX"/>
        </w:rPr>
        <w:t>R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="00FC404E" w:rsidRPr="00FC404E">
        <w:rPr>
          <w:rFonts w:asciiTheme="minorHAnsi" w:hAnsiTheme="minorHAnsi" w:cstheme="minorHAnsi"/>
          <w:sz w:val="24"/>
          <w:szCs w:val="24"/>
          <w:lang w:val="es-MX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lang w:val="es-MX"/>
        </w:rPr>
        <w:t>_______________________________</w:t>
      </w:r>
      <w:r w:rsidR="00FC404E" w:rsidRPr="00FC404E">
        <w:rPr>
          <w:rFonts w:asciiTheme="minorHAnsi" w:hAnsiTheme="minorHAnsi" w:cstheme="minorHAnsi"/>
          <w:sz w:val="24"/>
          <w:szCs w:val="24"/>
          <w:lang w:val="es-MX"/>
        </w:rPr>
        <w:t>___</w:t>
      </w:r>
    </w:p>
    <w:p w:rsidR="00FC404E" w:rsidRPr="00FC404E" w:rsidRDefault="00FC404E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Representación de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43" type="#_x0000_t75" style="width:12pt;height:30.75pt" o:ole="">
            <v:imagedata r:id="rId43" o:title=""/>
          </v:shape>
          <o:OLEObject Type="Embed" ProgID="Equation.3" ShapeID="_x0000_i1043" DrawAspect="Content" ObjectID="_1438693791" r:id="rId44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:</w:t>
      </w: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Pr="00FC404E" w:rsidRDefault="008C51DA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9326E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Se donó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20" w:dyaOrig="620">
          <v:shape id="_x0000_i1044" type="#_x0000_t75" style="width:11.25pt;height:30.75pt" o:ole="">
            <v:imagedata r:id="rId23" o:title=""/>
          </v:shape>
          <o:OLEObject Type="Embed" ProgID="Equation.3" ShapeID="_x0000_i1044" DrawAspect="Content" ObjectID="_1438693792" r:id="rId45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>del dinero a obras de caridad.</w:t>
      </w:r>
    </w:p>
    <w:p w:rsidR="00FC404E" w:rsidRDefault="00FC404E" w:rsidP="009326E6">
      <w:pPr>
        <w:ind w:left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  ¿Qué significa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20" w:dyaOrig="620">
          <v:shape id="_x0000_i1045" type="#_x0000_t75" style="width:11.25pt;height:30.75pt" o:ole="">
            <v:imagedata r:id="rId46" o:title=""/>
          </v:shape>
          <o:OLEObject Type="Embed" ProgID="Equation.3" ShapeID="_x0000_i1045" DrawAspect="Content" ObjectID="_1438693793" r:id="rId47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>del dinero</w:t>
      </w:r>
      <w:r w:rsidR="009326E6">
        <w:rPr>
          <w:rFonts w:asciiTheme="minorHAnsi" w:hAnsiTheme="minorHAnsi" w:cstheme="minorHAnsi"/>
          <w:sz w:val="24"/>
          <w:szCs w:val="24"/>
          <w:lang w:val="es-MX"/>
        </w:rPr>
        <w:t>?</w:t>
      </w:r>
    </w:p>
    <w:p w:rsidR="009326E6" w:rsidRPr="00FC404E" w:rsidRDefault="009326E6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9326E6">
        <w:rPr>
          <w:rFonts w:asciiTheme="minorHAnsi" w:hAnsiTheme="minorHAnsi" w:cstheme="minorHAnsi"/>
          <w:b/>
          <w:sz w:val="24"/>
          <w:szCs w:val="24"/>
          <w:lang w:val="es-MX"/>
        </w:rPr>
        <w:t>R</w:t>
      </w:r>
      <w:r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lang w:val="es-MX"/>
        </w:rPr>
        <w:t>_______________________________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>___</w:t>
      </w:r>
    </w:p>
    <w:p w:rsidR="00FC404E" w:rsidRDefault="00FC404E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Representación de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20" w:dyaOrig="620">
          <v:shape id="_x0000_i1046" type="#_x0000_t75" style="width:11.25pt;height:30.75pt" o:ole="">
            <v:imagedata r:id="rId48" o:title=""/>
          </v:shape>
          <o:OLEObject Type="Embed" ProgID="Equation.3" ShapeID="_x0000_i1046" DrawAspect="Content" ObjectID="_1438693794" r:id="rId49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:</w:t>
      </w:r>
    </w:p>
    <w:p w:rsidR="00D10F11" w:rsidRDefault="00D10F11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D10F11" w:rsidRDefault="00D10F11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8C51DA" w:rsidRPr="00FC404E" w:rsidRDefault="008C51DA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128270</wp:posOffset>
                </wp:positionV>
                <wp:extent cx="5353050" cy="485775"/>
                <wp:effectExtent l="0" t="0" r="19050" b="9525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485775"/>
                          <a:chOff x="0" y="0"/>
                          <a:chExt cx="5353050" cy="485775"/>
                        </a:xfrm>
                      </wpg:grpSpPr>
                      <wps:wsp>
                        <wps:cNvPr id="6" name="6 Conector recto"/>
                        <wps:cNvCnPr/>
                        <wps:spPr>
                          <a:xfrm>
                            <a:off x="0" y="0"/>
                            <a:ext cx="53530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7 Cuadro de texto"/>
                        <wps:cNvSpPr txBox="1"/>
                        <wps:spPr>
                          <a:xfrm>
                            <a:off x="0" y="85725"/>
                            <a:ext cx="40100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51DA" w:rsidRPr="008C51DA" w:rsidRDefault="008C51DA">
                              <w:pP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8C51DA">
                                <w:rPr>
                                  <w:b/>
                                  <w:sz w:val="20"/>
                                  <w:szCs w:val="20"/>
                                  <w:lang w:val="es-MX"/>
                                </w:rPr>
                                <w:t>Elaborado por</w:t>
                              </w:r>
                              <w:r w:rsidRPr="008C51DA"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 xml:space="preserve"> Paola Ramírez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8 Grupo" o:spid="_x0000_s1030" style="position:absolute;left:0;text-align:left;margin-left:28.2pt;margin-top:10.1pt;width:421.5pt;height:38.25pt;z-index:251689984" coordsize="53530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">
                <v:line id="6 Conector recto" o:spid="_x0000_s1031" style="position:absolute;visibility:visible;mso-wrap-style:square" from="0,0" to="535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7 Cuadro de texto" o:spid="_x0000_s1032" type="#_x0000_t202" style="position:absolute;top:857;width:40100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8C51DA" w:rsidRPr="008C51DA" w:rsidRDefault="008C51DA">
                        <w:pPr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 w:rsidRPr="008C51DA">
                          <w:rPr>
                            <w:b/>
                            <w:sz w:val="20"/>
                            <w:szCs w:val="20"/>
                            <w:lang w:val="es-MX"/>
                          </w:rPr>
                          <w:t>Elaborado por</w:t>
                        </w:r>
                        <w:r w:rsidRPr="008C51DA">
                          <w:rPr>
                            <w:sz w:val="20"/>
                            <w:szCs w:val="20"/>
                            <w:lang w:val="es-MX"/>
                          </w:rPr>
                          <w:t xml:space="preserve"> Paola Ramírez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C51DA" w:rsidRPr="00FC404E" w:rsidSect="00470182">
      <w:headerReference w:type="default" r:id="rId50"/>
      <w:footerReference w:type="default" r:id="rId51"/>
      <w:headerReference w:type="first" r:id="rId52"/>
      <w:footerReference w:type="first" r:id="rId53"/>
      <w:pgSz w:w="12240" w:h="15840" w:code="1"/>
      <w:pgMar w:top="1417" w:right="1701" w:bottom="1417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95" w:rsidRDefault="009B3A95" w:rsidP="00DB4839">
      <w:pPr>
        <w:spacing w:after="0" w:line="240" w:lineRule="auto"/>
      </w:pPr>
      <w:r>
        <w:separator/>
      </w:r>
    </w:p>
  </w:endnote>
  <w:endnote w:type="continuationSeparator" w:id="0">
    <w:p w:rsidR="009B3A95" w:rsidRDefault="009B3A9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231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8D40B3" w:rsidRPr="008D40B3" w:rsidRDefault="008D40B3" w:rsidP="008D40B3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8C2EB5B" wp14:editId="18CBDE99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-8890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35pt;margin-top:-.7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" fillcolor="#ff0c9e" stroked="f" strokeweight="2pt"/>
              </w:pict>
            </mc:Fallback>
          </mc:AlternateContent>
        </w:r>
        <w:r w:rsidRPr="008D40B3">
          <w:rPr>
            <w:b/>
            <w:color w:val="FFFFFF" w:themeColor="background1"/>
          </w:rPr>
          <w:fldChar w:fldCharType="begin"/>
        </w:r>
        <w:r w:rsidRPr="008D40B3">
          <w:rPr>
            <w:b/>
            <w:color w:val="FFFFFF" w:themeColor="background1"/>
          </w:rPr>
          <w:instrText>PAGE   \* MERGEFORMAT</w:instrText>
        </w:r>
        <w:r w:rsidRPr="008D40B3">
          <w:rPr>
            <w:b/>
            <w:color w:val="FFFFFF" w:themeColor="background1"/>
          </w:rPr>
          <w:fldChar w:fldCharType="separate"/>
        </w:r>
        <w:r w:rsidR="00A76CF7">
          <w:rPr>
            <w:b/>
            <w:noProof/>
            <w:color w:val="FFFFFF" w:themeColor="background1"/>
          </w:rPr>
          <w:t>3</w:t>
        </w:r>
        <w:r w:rsidRPr="008D40B3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8D40B3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0275392" wp14:editId="5FBDE686">
              <wp:simplePos x="0" y="0"/>
              <wp:positionH relativeFrom="column">
                <wp:posOffset>-658661</wp:posOffset>
              </wp:positionH>
              <wp:positionV relativeFrom="paragraph">
                <wp:posOffset>-159385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3417E65" wp14:editId="529AA8C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" fillcolor="#ff0c9e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A76CF7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524C8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jc w:val="right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95" w:rsidRDefault="009B3A95" w:rsidP="00DB4839">
      <w:pPr>
        <w:spacing w:after="0" w:line="240" w:lineRule="auto"/>
      </w:pPr>
      <w:r>
        <w:separator/>
      </w:r>
    </w:p>
  </w:footnote>
  <w:footnote w:type="continuationSeparator" w:id="0">
    <w:p w:rsidR="009B3A95" w:rsidRDefault="009B3A9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155"/>
    <w:multiLevelType w:val="hybridMultilevel"/>
    <w:tmpl w:val="856875BC"/>
    <w:lvl w:ilvl="0" w:tplc="9C5E33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9DA"/>
    <w:multiLevelType w:val="hybridMultilevel"/>
    <w:tmpl w:val="13A05CD4"/>
    <w:lvl w:ilvl="0" w:tplc="9C5E33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0FB78FB"/>
    <w:multiLevelType w:val="hybridMultilevel"/>
    <w:tmpl w:val="285A57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5301E"/>
    <w:multiLevelType w:val="hybridMultilevel"/>
    <w:tmpl w:val="96445354"/>
    <w:lvl w:ilvl="0" w:tplc="9C5E33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046140"/>
    <w:multiLevelType w:val="hybridMultilevel"/>
    <w:tmpl w:val="DB18EB7C"/>
    <w:lvl w:ilvl="0" w:tplc="A98C1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D7A63"/>
    <w:rsid w:val="00111476"/>
    <w:rsid w:val="00115BF8"/>
    <w:rsid w:val="00172D9B"/>
    <w:rsid w:val="00212D81"/>
    <w:rsid w:val="002549C1"/>
    <w:rsid w:val="00272D2F"/>
    <w:rsid w:val="002A4756"/>
    <w:rsid w:val="002C069E"/>
    <w:rsid w:val="00326F8E"/>
    <w:rsid w:val="003524C8"/>
    <w:rsid w:val="00360050"/>
    <w:rsid w:val="003B0584"/>
    <w:rsid w:val="003D0C02"/>
    <w:rsid w:val="00407185"/>
    <w:rsid w:val="004278EE"/>
    <w:rsid w:val="00435EE0"/>
    <w:rsid w:val="00470182"/>
    <w:rsid w:val="004B79C7"/>
    <w:rsid w:val="005178D6"/>
    <w:rsid w:val="005356AF"/>
    <w:rsid w:val="005C0080"/>
    <w:rsid w:val="00646DB0"/>
    <w:rsid w:val="00680326"/>
    <w:rsid w:val="00686FCC"/>
    <w:rsid w:val="0071104A"/>
    <w:rsid w:val="00725BD8"/>
    <w:rsid w:val="00764793"/>
    <w:rsid w:val="007764AC"/>
    <w:rsid w:val="007800B5"/>
    <w:rsid w:val="00805418"/>
    <w:rsid w:val="008C51DA"/>
    <w:rsid w:val="008C67C3"/>
    <w:rsid w:val="008D40B3"/>
    <w:rsid w:val="008E3B43"/>
    <w:rsid w:val="009326E6"/>
    <w:rsid w:val="00956AFA"/>
    <w:rsid w:val="0098194F"/>
    <w:rsid w:val="009B3A95"/>
    <w:rsid w:val="00A45832"/>
    <w:rsid w:val="00A76CF7"/>
    <w:rsid w:val="00AA0854"/>
    <w:rsid w:val="00AC0D6E"/>
    <w:rsid w:val="00AC61A4"/>
    <w:rsid w:val="00BA4256"/>
    <w:rsid w:val="00BC5C35"/>
    <w:rsid w:val="00BC7A09"/>
    <w:rsid w:val="00C0320B"/>
    <w:rsid w:val="00C81021"/>
    <w:rsid w:val="00C87531"/>
    <w:rsid w:val="00CB5ED5"/>
    <w:rsid w:val="00CF0C0C"/>
    <w:rsid w:val="00CF22B9"/>
    <w:rsid w:val="00D01B3B"/>
    <w:rsid w:val="00D10F11"/>
    <w:rsid w:val="00D3025B"/>
    <w:rsid w:val="00D30DEA"/>
    <w:rsid w:val="00D5774E"/>
    <w:rsid w:val="00DB4839"/>
    <w:rsid w:val="00E22396"/>
    <w:rsid w:val="00E742CB"/>
    <w:rsid w:val="00E91F14"/>
    <w:rsid w:val="00FA2F8C"/>
    <w:rsid w:val="00FC404E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image" Target="media/image15.png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5</cp:revision>
  <cp:lastPrinted>2013-08-22T20:22:00Z</cp:lastPrinted>
  <dcterms:created xsi:type="dcterms:W3CDTF">2013-01-16T12:56:00Z</dcterms:created>
  <dcterms:modified xsi:type="dcterms:W3CDTF">2013-08-22T20:22:00Z</dcterms:modified>
</cp:coreProperties>
</file>