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EF9CA" w14:textId="77777777" w:rsidR="00E835D0" w:rsidRDefault="008E25DD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AUTOEVALUACIÓN</w:t>
      </w:r>
    </w:p>
    <w:p w14:paraId="216184DD" w14:textId="77777777" w:rsidR="00E835D0" w:rsidRDefault="008E25DD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FABRICACIÓN ACOPLAMIENTO</w:t>
      </w:r>
    </w:p>
    <w:p w14:paraId="3532DAE4" w14:textId="77777777" w:rsidR="00E835D0" w:rsidRDefault="00E835D0">
      <w:pPr>
        <w:tabs>
          <w:tab w:val="left" w:pos="5520"/>
        </w:tabs>
        <w:rPr>
          <w:sz w:val="24"/>
          <w:szCs w:val="24"/>
        </w:rPr>
      </w:pPr>
    </w:p>
    <w:p w14:paraId="5074C9AA" w14:textId="40F3B917" w:rsidR="00E835D0" w:rsidRDefault="008E25DD" w:rsidP="003E6E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Nombre: ____________________________________________    Fecha: ______________ </w:t>
      </w:r>
    </w:p>
    <w:p w14:paraId="2B6955E7" w14:textId="77777777" w:rsidR="00E835D0" w:rsidRDefault="00E835D0">
      <w:pPr>
        <w:tabs>
          <w:tab w:val="left" w:pos="5520"/>
        </w:tabs>
        <w:rPr>
          <w:sz w:val="24"/>
          <w:szCs w:val="24"/>
        </w:rPr>
      </w:pPr>
    </w:p>
    <w:p w14:paraId="03113BEA" w14:textId="4824B274" w:rsidR="00E835D0" w:rsidRDefault="008E25DD">
      <w:pPr>
        <w:spacing w:after="0"/>
        <w:rPr>
          <w:sz w:val="24"/>
          <w:szCs w:val="24"/>
        </w:rPr>
      </w:pPr>
      <w:r>
        <w:rPr>
          <w:sz w:val="24"/>
          <w:szCs w:val="24"/>
        </w:rPr>
        <w:t>Esta autoevaluación no es calificada, sin embargo, ofrece la posibilidad de observar los avances que has logrado</w:t>
      </w:r>
      <w:r w:rsidR="003E6EB8">
        <w:rPr>
          <w:sz w:val="24"/>
          <w:szCs w:val="24"/>
        </w:rPr>
        <w:t>.</w:t>
      </w:r>
    </w:p>
    <w:p w14:paraId="1FBB85FA" w14:textId="77777777" w:rsidR="00E835D0" w:rsidRDefault="00E835D0">
      <w:pPr>
        <w:rPr>
          <w:sz w:val="24"/>
          <w:szCs w:val="24"/>
        </w:rPr>
      </w:pPr>
    </w:p>
    <w:p w14:paraId="780F8A34" w14:textId="77777777" w:rsidR="00E835D0" w:rsidRDefault="008E25DD">
      <w:pPr>
        <w:pStyle w:val="Ttulo2"/>
      </w:pPr>
      <w:r>
        <w:t>INSTRUCCIONES</w:t>
      </w:r>
    </w:p>
    <w:p w14:paraId="0735EA8D" w14:textId="77777777" w:rsidR="00E835D0" w:rsidRPr="003E6EB8" w:rsidRDefault="008E25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3E6EB8">
        <w:rPr>
          <w:b/>
          <w:bCs/>
          <w:color w:val="000000"/>
          <w:sz w:val="24"/>
          <w:szCs w:val="24"/>
        </w:rPr>
        <w:t>Lee las preguntas planteadas en la autoevaluación, reflexiona sobre tus logros y aprendizajes.</w:t>
      </w:r>
    </w:p>
    <w:p w14:paraId="3A73C7DD" w14:textId="77777777" w:rsidR="00E835D0" w:rsidRPr="003E6EB8" w:rsidRDefault="008E25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3E6EB8">
        <w:rPr>
          <w:b/>
          <w:bCs/>
          <w:color w:val="000000"/>
          <w:sz w:val="24"/>
          <w:szCs w:val="24"/>
        </w:rPr>
        <w:t>Marca con una X el desempeño que consideres que has tenido durante esta actividad, suma los puntos obtenidos y completa los recuadros solicitados.</w:t>
      </w:r>
    </w:p>
    <w:p w14:paraId="06C73C4F" w14:textId="77777777" w:rsidR="00E835D0" w:rsidRDefault="00E835D0">
      <w:pPr>
        <w:rPr>
          <w:sz w:val="24"/>
          <w:szCs w:val="24"/>
        </w:rPr>
      </w:pPr>
    </w:p>
    <w:tbl>
      <w:tblPr>
        <w:tblStyle w:val="Tablaconcuadrculaclara"/>
        <w:tblW w:w="8652" w:type="dxa"/>
        <w:tblLayout w:type="fixed"/>
        <w:tblLook w:val="0400" w:firstRow="0" w:lastRow="0" w:firstColumn="0" w:lastColumn="0" w:noHBand="0" w:noVBand="1"/>
      </w:tblPr>
      <w:tblGrid>
        <w:gridCol w:w="530"/>
        <w:gridCol w:w="3161"/>
        <w:gridCol w:w="1559"/>
        <w:gridCol w:w="1843"/>
        <w:gridCol w:w="1559"/>
      </w:tblGrid>
      <w:tr w:rsidR="00E835D0" w14:paraId="5A162621" w14:textId="77777777" w:rsidTr="003E6EB8">
        <w:trPr>
          <w:trHeight w:val="305"/>
        </w:trPr>
        <w:tc>
          <w:tcPr>
            <w:tcW w:w="530" w:type="dxa"/>
            <w:shd w:val="clear" w:color="auto" w:fill="88354D"/>
          </w:tcPr>
          <w:p w14:paraId="24616011" w14:textId="77777777" w:rsidR="00E835D0" w:rsidRDefault="008E25DD">
            <w:pPr>
              <w:jc w:val="center"/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3161" w:type="dxa"/>
            <w:shd w:val="clear" w:color="auto" w:fill="88354D"/>
          </w:tcPr>
          <w:p w14:paraId="46AF3CF3" w14:textId="77777777" w:rsidR="00E835D0" w:rsidRDefault="008E25DD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¿QUÉ APRENDÍ DURANTE ESTA ACTIVIDAD?</w:t>
            </w:r>
          </w:p>
        </w:tc>
        <w:tc>
          <w:tcPr>
            <w:tcW w:w="1559" w:type="dxa"/>
            <w:shd w:val="clear" w:color="auto" w:fill="88354D"/>
          </w:tcPr>
          <w:p w14:paraId="4BC208C6" w14:textId="45775170" w:rsidR="00E835D0" w:rsidRDefault="008D411D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MUY BIEN LOGRADO</w:t>
            </w:r>
          </w:p>
          <w:p w14:paraId="6DD76D3E" w14:textId="6C46F5E2" w:rsidR="00E835D0" w:rsidRDefault="008D411D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88354D"/>
          </w:tcPr>
          <w:p w14:paraId="7C86D124" w14:textId="20A7D0B9" w:rsidR="00E835D0" w:rsidRDefault="008D411D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LOGRADO</w:t>
            </w:r>
          </w:p>
          <w:p w14:paraId="5B124863" w14:textId="36049FA3" w:rsidR="00E835D0" w:rsidRDefault="008D411D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88354D"/>
          </w:tcPr>
          <w:p w14:paraId="676FF6F9" w14:textId="72FC9A34" w:rsidR="00E835D0" w:rsidRDefault="008D411D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POR LOGRAR</w:t>
            </w:r>
          </w:p>
          <w:p w14:paraId="4D6295B5" w14:textId="34B2C8DD" w:rsidR="00E835D0" w:rsidRDefault="008D411D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</w:p>
        </w:tc>
      </w:tr>
      <w:tr w:rsidR="00E835D0" w14:paraId="690AB8E0" w14:textId="77777777" w:rsidTr="003E6EB8">
        <w:trPr>
          <w:trHeight w:val="305"/>
        </w:trPr>
        <w:tc>
          <w:tcPr>
            <w:tcW w:w="530" w:type="dxa"/>
          </w:tcPr>
          <w:p w14:paraId="1EC1B6FA" w14:textId="77777777" w:rsidR="00E835D0" w:rsidRDefault="008E25DD">
            <w:pPr>
              <w:rPr>
                <w:sz w:val="24"/>
                <w:szCs w:val="24"/>
              </w:rPr>
            </w:pPr>
            <w:r>
              <w:rPr>
                <w:b/>
                <w:color w:val="88354D"/>
              </w:rPr>
              <w:t>1</w:t>
            </w:r>
          </w:p>
        </w:tc>
        <w:tc>
          <w:tcPr>
            <w:tcW w:w="3161" w:type="dxa"/>
          </w:tcPr>
          <w:p w14:paraId="08955962" w14:textId="77777777" w:rsidR="00E835D0" w:rsidRDefault="008E25DD">
            <w:pPr>
              <w:rPr>
                <w:sz w:val="24"/>
                <w:szCs w:val="24"/>
              </w:rPr>
            </w:pPr>
            <w:r>
              <w:t>¿Preparo el software para realizar el dibujo y simulación de la pieza?</w:t>
            </w:r>
          </w:p>
        </w:tc>
        <w:tc>
          <w:tcPr>
            <w:tcW w:w="1559" w:type="dxa"/>
          </w:tcPr>
          <w:p w14:paraId="6492BFCB" w14:textId="77777777" w:rsidR="00E835D0" w:rsidRDefault="00E835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CD4BB9D" w14:textId="77777777" w:rsidR="00E835D0" w:rsidRDefault="00E835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2E7351" w14:textId="77777777" w:rsidR="00E835D0" w:rsidRDefault="00E835D0">
            <w:pPr>
              <w:rPr>
                <w:sz w:val="24"/>
                <w:szCs w:val="24"/>
              </w:rPr>
            </w:pPr>
          </w:p>
        </w:tc>
      </w:tr>
      <w:tr w:rsidR="00E835D0" w14:paraId="40595B69" w14:textId="77777777" w:rsidTr="003E6EB8">
        <w:trPr>
          <w:trHeight w:val="317"/>
        </w:trPr>
        <w:tc>
          <w:tcPr>
            <w:tcW w:w="530" w:type="dxa"/>
          </w:tcPr>
          <w:p w14:paraId="5B634A08" w14:textId="77777777" w:rsidR="00E835D0" w:rsidRDefault="008E25DD">
            <w:pPr>
              <w:rPr>
                <w:sz w:val="24"/>
                <w:szCs w:val="24"/>
              </w:rPr>
            </w:pPr>
            <w:r>
              <w:rPr>
                <w:b/>
                <w:color w:val="88354D"/>
              </w:rPr>
              <w:t>2</w:t>
            </w:r>
          </w:p>
        </w:tc>
        <w:tc>
          <w:tcPr>
            <w:tcW w:w="3161" w:type="dxa"/>
          </w:tcPr>
          <w:p w14:paraId="0B1BFAE3" w14:textId="77777777" w:rsidR="00E835D0" w:rsidRDefault="008E25DD">
            <w:pPr>
              <w:rPr>
                <w:sz w:val="24"/>
                <w:szCs w:val="24"/>
              </w:rPr>
            </w:pPr>
            <w:r>
              <w:t>¿Seleccionar los códigos adecuados para fabricar la pieza?</w:t>
            </w:r>
          </w:p>
        </w:tc>
        <w:tc>
          <w:tcPr>
            <w:tcW w:w="1559" w:type="dxa"/>
          </w:tcPr>
          <w:p w14:paraId="4B74921B" w14:textId="77777777" w:rsidR="00E835D0" w:rsidRDefault="00E835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2160620" w14:textId="77777777" w:rsidR="00E835D0" w:rsidRDefault="00E835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F5DE2E" w14:textId="77777777" w:rsidR="00E835D0" w:rsidRDefault="00E835D0">
            <w:pPr>
              <w:rPr>
                <w:sz w:val="24"/>
                <w:szCs w:val="24"/>
              </w:rPr>
            </w:pPr>
          </w:p>
        </w:tc>
      </w:tr>
      <w:tr w:rsidR="00E835D0" w14:paraId="079DD72D" w14:textId="77777777" w:rsidTr="003E6EB8">
        <w:trPr>
          <w:trHeight w:val="305"/>
        </w:trPr>
        <w:tc>
          <w:tcPr>
            <w:tcW w:w="530" w:type="dxa"/>
          </w:tcPr>
          <w:p w14:paraId="3F1496AC" w14:textId="77777777" w:rsidR="00E835D0" w:rsidRDefault="008E25DD">
            <w:pPr>
              <w:rPr>
                <w:sz w:val="24"/>
                <w:szCs w:val="24"/>
              </w:rPr>
            </w:pPr>
            <w:r>
              <w:rPr>
                <w:b/>
                <w:color w:val="88354D"/>
              </w:rPr>
              <w:t>3</w:t>
            </w:r>
          </w:p>
        </w:tc>
        <w:tc>
          <w:tcPr>
            <w:tcW w:w="3161" w:type="dxa"/>
          </w:tcPr>
          <w:p w14:paraId="13E521EC" w14:textId="77777777" w:rsidR="00E835D0" w:rsidRDefault="008E25DD">
            <w:pPr>
              <w:rPr>
                <w:sz w:val="24"/>
                <w:szCs w:val="24"/>
              </w:rPr>
            </w:pPr>
            <w:r>
              <w:t>¿Realizo la correcta preparación de la maquina CNC?</w:t>
            </w:r>
          </w:p>
        </w:tc>
        <w:tc>
          <w:tcPr>
            <w:tcW w:w="1559" w:type="dxa"/>
          </w:tcPr>
          <w:p w14:paraId="5853219E" w14:textId="77777777" w:rsidR="00E835D0" w:rsidRDefault="00E835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3D7DCC" w14:textId="77777777" w:rsidR="00E835D0" w:rsidRDefault="00E835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A0FB4F4" w14:textId="77777777" w:rsidR="00E835D0" w:rsidRDefault="00E835D0">
            <w:pPr>
              <w:rPr>
                <w:sz w:val="24"/>
                <w:szCs w:val="24"/>
              </w:rPr>
            </w:pPr>
          </w:p>
        </w:tc>
      </w:tr>
      <w:tr w:rsidR="00E835D0" w14:paraId="314E3453" w14:textId="77777777" w:rsidTr="003E6EB8">
        <w:trPr>
          <w:trHeight w:val="305"/>
        </w:trPr>
        <w:tc>
          <w:tcPr>
            <w:tcW w:w="530" w:type="dxa"/>
          </w:tcPr>
          <w:p w14:paraId="4D54875A" w14:textId="77777777" w:rsidR="00E835D0" w:rsidRDefault="008E25DD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4</w:t>
            </w:r>
          </w:p>
        </w:tc>
        <w:tc>
          <w:tcPr>
            <w:tcW w:w="3161" w:type="dxa"/>
          </w:tcPr>
          <w:p w14:paraId="3ED975C4" w14:textId="77777777" w:rsidR="00E835D0" w:rsidRDefault="008E25DD">
            <w:r>
              <w:t>¿Identifico los elementos de sujeción adecuados?</w:t>
            </w:r>
          </w:p>
        </w:tc>
        <w:tc>
          <w:tcPr>
            <w:tcW w:w="1559" w:type="dxa"/>
          </w:tcPr>
          <w:p w14:paraId="3787B386" w14:textId="77777777" w:rsidR="00E835D0" w:rsidRDefault="00E835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FEF4EB" w14:textId="77777777" w:rsidR="00E835D0" w:rsidRDefault="00E835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06C206" w14:textId="77777777" w:rsidR="00E835D0" w:rsidRDefault="00E835D0">
            <w:pPr>
              <w:rPr>
                <w:sz w:val="24"/>
                <w:szCs w:val="24"/>
              </w:rPr>
            </w:pPr>
          </w:p>
        </w:tc>
      </w:tr>
      <w:tr w:rsidR="003E6EB8" w14:paraId="314EE781" w14:textId="77777777" w:rsidTr="00741890">
        <w:trPr>
          <w:trHeight w:val="305"/>
        </w:trPr>
        <w:tc>
          <w:tcPr>
            <w:tcW w:w="530" w:type="dxa"/>
          </w:tcPr>
          <w:p w14:paraId="79B8C07F" w14:textId="0368C826" w:rsidR="003E6EB8" w:rsidRDefault="003E6EB8" w:rsidP="003E6EB8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5</w:t>
            </w:r>
          </w:p>
        </w:tc>
        <w:tc>
          <w:tcPr>
            <w:tcW w:w="3161" w:type="dxa"/>
            <w:vAlign w:val="center"/>
          </w:tcPr>
          <w:p w14:paraId="3FBDC651" w14:textId="75312AE4" w:rsidR="003E6EB8" w:rsidRDefault="003E6EB8" w:rsidP="003E6EB8">
            <w:r>
              <w:t>¿Ingreso los códigos a la maquina CNC?</w:t>
            </w:r>
          </w:p>
        </w:tc>
        <w:tc>
          <w:tcPr>
            <w:tcW w:w="1559" w:type="dxa"/>
          </w:tcPr>
          <w:p w14:paraId="6E6DE6C4" w14:textId="77777777" w:rsidR="003E6EB8" w:rsidRDefault="003E6EB8" w:rsidP="003E6E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93AE923" w14:textId="77777777" w:rsidR="003E6EB8" w:rsidRDefault="003E6EB8" w:rsidP="003E6E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0EA7FA" w14:textId="77777777" w:rsidR="003E6EB8" w:rsidRDefault="003E6EB8" w:rsidP="003E6EB8">
            <w:pPr>
              <w:rPr>
                <w:sz w:val="24"/>
                <w:szCs w:val="24"/>
              </w:rPr>
            </w:pPr>
          </w:p>
        </w:tc>
      </w:tr>
      <w:tr w:rsidR="003E6EB8" w14:paraId="498B5B4D" w14:textId="77777777" w:rsidTr="00741890">
        <w:trPr>
          <w:trHeight w:val="305"/>
        </w:trPr>
        <w:tc>
          <w:tcPr>
            <w:tcW w:w="530" w:type="dxa"/>
          </w:tcPr>
          <w:p w14:paraId="3F020233" w14:textId="65D30004" w:rsidR="003E6EB8" w:rsidRDefault="003E6EB8" w:rsidP="003E6EB8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6</w:t>
            </w:r>
          </w:p>
        </w:tc>
        <w:tc>
          <w:tcPr>
            <w:tcW w:w="3161" w:type="dxa"/>
            <w:vAlign w:val="center"/>
          </w:tcPr>
          <w:p w14:paraId="4B1B44F4" w14:textId="7A476CE1" w:rsidR="003E6EB8" w:rsidRDefault="003E6EB8" w:rsidP="003E6EB8">
            <w:r>
              <w:t>¿Realizo la simulación en el aire de la pieza?</w:t>
            </w:r>
          </w:p>
        </w:tc>
        <w:tc>
          <w:tcPr>
            <w:tcW w:w="1559" w:type="dxa"/>
          </w:tcPr>
          <w:p w14:paraId="70312A17" w14:textId="77777777" w:rsidR="003E6EB8" w:rsidRDefault="003E6EB8" w:rsidP="003E6E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928B250" w14:textId="77777777" w:rsidR="003E6EB8" w:rsidRDefault="003E6EB8" w:rsidP="003E6E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4D6794" w14:textId="77777777" w:rsidR="003E6EB8" w:rsidRDefault="003E6EB8" w:rsidP="003E6EB8">
            <w:pPr>
              <w:rPr>
                <w:sz w:val="24"/>
                <w:szCs w:val="24"/>
              </w:rPr>
            </w:pPr>
          </w:p>
        </w:tc>
      </w:tr>
      <w:tr w:rsidR="003E6EB8" w14:paraId="65C21AD5" w14:textId="77777777" w:rsidTr="00741890">
        <w:trPr>
          <w:trHeight w:val="305"/>
        </w:trPr>
        <w:tc>
          <w:tcPr>
            <w:tcW w:w="530" w:type="dxa"/>
          </w:tcPr>
          <w:p w14:paraId="6E5495A6" w14:textId="6AB48BB7" w:rsidR="003E6EB8" w:rsidRDefault="003E6EB8" w:rsidP="003E6EB8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7</w:t>
            </w:r>
          </w:p>
        </w:tc>
        <w:tc>
          <w:tcPr>
            <w:tcW w:w="3161" w:type="dxa"/>
            <w:vAlign w:val="center"/>
          </w:tcPr>
          <w:p w14:paraId="3DFDEE2D" w14:textId="2128DDEA" w:rsidR="003E6EB8" w:rsidRDefault="003E6EB8" w:rsidP="003E6EB8">
            <w:r>
              <w:t xml:space="preserve">Realizo el correcto </w:t>
            </w:r>
            <w:proofErr w:type="spellStart"/>
            <w:r>
              <w:t>seteo</w:t>
            </w:r>
            <w:proofErr w:type="spellEnd"/>
            <w:r>
              <w:t xml:space="preserve"> de las herramientas de corte. </w:t>
            </w:r>
          </w:p>
        </w:tc>
        <w:tc>
          <w:tcPr>
            <w:tcW w:w="1559" w:type="dxa"/>
          </w:tcPr>
          <w:p w14:paraId="51A70B57" w14:textId="77777777" w:rsidR="003E6EB8" w:rsidRDefault="003E6EB8" w:rsidP="003E6E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06ADE07" w14:textId="77777777" w:rsidR="003E6EB8" w:rsidRDefault="003E6EB8" w:rsidP="003E6E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D468B7" w14:textId="77777777" w:rsidR="003E6EB8" w:rsidRDefault="003E6EB8" w:rsidP="003E6EB8">
            <w:pPr>
              <w:rPr>
                <w:sz w:val="24"/>
                <w:szCs w:val="24"/>
              </w:rPr>
            </w:pPr>
          </w:p>
        </w:tc>
      </w:tr>
      <w:tr w:rsidR="003E6EB8" w14:paraId="01F2A968" w14:textId="77777777" w:rsidTr="00741890">
        <w:trPr>
          <w:trHeight w:val="305"/>
        </w:trPr>
        <w:tc>
          <w:tcPr>
            <w:tcW w:w="530" w:type="dxa"/>
          </w:tcPr>
          <w:p w14:paraId="6B58EDDC" w14:textId="2B60EBC2" w:rsidR="003E6EB8" w:rsidRDefault="003E6EB8" w:rsidP="003E6EB8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8</w:t>
            </w:r>
          </w:p>
        </w:tc>
        <w:tc>
          <w:tcPr>
            <w:tcW w:w="3161" w:type="dxa"/>
            <w:vAlign w:val="center"/>
          </w:tcPr>
          <w:p w14:paraId="4DA9F699" w14:textId="37D61C52" w:rsidR="003E6EB8" w:rsidRDefault="003E6EB8" w:rsidP="003E6EB8">
            <w:r>
              <w:t>¿Ejecuto el programa bloque a bloque y luego lo fabrico?</w:t>
            </w:r>
          </w:p>
        </w:tc>
        <w:tc>
          <w:tcPr>
            <w:tcW w:w="1559" w:type="dxa"/>
          </w:tcPr>
          <w:p w14:paraId="0C663828" w14:textId="77777777" w:rsidR="003E6EB8" w:rsidRDefault="003E6EB8" w:rsidP="003E6E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8851193" w14:textId="77777777" w:rsidR="003E6EB8" w:rsidRDefault="003E6EB8" w:rsidP="003E6E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001356" w14:textId="77777777" w:rsidR="003E6EB8" w:rsidRDefault="003E6EB8" w:rsidP="003E6EB8">
            <w:pPr>
              <w:rPr>
                <w:sz w:val="24"/>
                <w:szCs w:val="24"/>
              </w:rPr>
            </w:pPr>
          </w:p>
        </w:tc>
      </w:tr>
      <w:tr w:rsidR="003E6EB8" w14:paraId="0CEDAAD9" w14:textId="77777777" w:rsidTr="00741890">
        <w:trPr>
          <w:trHeight w:val="305"/>
        </w:trPr>
        <w:tc>
          <w:tcPr>
            <w:tcW w:w="530" w:type="dxa"/>
          </w:tcPr>
          <w:p w14:paraId="14049784" w14:textId="40414A1E" w:rsidR="003E6EB8" w:rsidRDefault="003E6EB8" w:rsidP="003E6EB8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lastRenderedPageBreak/>
              <w:t>9</w:t>
            </w:r>
          </w:p>
        </w:tc>
        <w:tc>
          <w:tcPr>
            <w:tcW w:w="3161" w:type="dxa"/>
            <w:vAlign w:val="center"/>
          </w:tcPr>
          <w:p w14:paraId="0F3559F4" w14:textId="2C09461D" w:rsidR="003E6EB8" w:rsidRDefault="003E6EB8" w:rsidP="003E6EB8">
            <w:r>
              <w:t>¿Realizo un control de calidad a la pieza fabricada?</w:t>
            </w:r>
          </w:p>
        </w:tc>
        <w:tc>
          <w:tcPr>
            <w:tcW w:w="1559" w:type="dxa"/>
          </w:tcPr>
          <w:p w14:paraId="0CC8A58F" w14:textId="77777777" w:rsidR="003E6EB8" w:rsidRDefault="003E6EB8" w:rsidP="003E6E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4101B" w14:textId="77777777" w:rsidR="003E6EB8" w:rsidRDefault="003E6EB8" w:rsidP="003E6E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D6A9547" w14:textId="77777777" w:rsidR="003E6EB8" w:rsidRDefault="003E6EB8" w:rsidP="003E6EB8">
            <w:pPr>
              <w:rPr>
                <w:sz w:val="24"/>
                <w:szCs w:val="24"/>
              </w:rPr>
            </w:pPr>
          </w:p>
        </w:tc>
      </w:tr>
      <w:tr w:rsidR="003E6EB8" w14:paraId="20662D7B" w14:textId="77777777" w:rsidTr="003E6EB8">
        <w:trPr>
          <w:trHeight w:val="305"/>
        </w:trPr>
        <w:tc>
          <w:tcPr>
            <w:tcW w:w="530" w:type="dxa"/>
          </w:tcPr>
          <w:p w14:paraId="604B7F3E" w14:textId="5FBBDE38" w:rsidR="003E6EB8" w:rsidRDefault="003E6EB8" w:rsidP="003E6EB8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10</w:t>
            </w:r>
          </w:p>
        </w:tc>
        <w:tc>
          <w:tcPr>
            <w:tcW w:w="3161" w:type="dxa"/>
          </w:tcPr>
          <w:p w14:paraId="4B5D4929" w14:textId="7AD39595" w:rsidR="003E6EB8" w:rsidRDefault="003E6EB8" w:rsidP="003E6EB8">
            <w:r>
              <w:t>¿Realizo el mantenimiento básico de la maquina?</w:t>
            </w:r>
          </w:p>
        </w:tc>
        <w:tc>
          <w:tcPr>
            <w:tcW w:w="1559" w:type="dxa"/>
          </w:tcPr>
          <w:p w14:paraId="54CC895A" w14:textId="77777777" w:rsidR="003E6EB8" w:rsidRDefault="003E6EB8" w:rsidP="003E6E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BE2B45" w14:textId="77777777" w:rsidR="003E6EB8" w:rsidRDefault="003E6EB8" w:rsidP="003E6E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B8ECD49" w14:textId="77777777" w:rsidR="003E6EB8" w:rsidRDefault="003E6EB8" w:rsidP="003E6EB8">
            <w:pPr>
              <w:rPr>
                <w:sz w:val="24"/>
                <w:szCs w:val="24"/>
              </w:rPr>
            </w:pPr>
          </w:p>
        </w:tc>
      </w:tr>
      <w:tr w:rsidR="003E6EB8" w14:paraId="6D5FA328" w14:textId="77777777" w:rsidTr="003E6EB8">
        <w:trPr>
          <w:trHeight w:val="305"/>
        </w:trPr>
        <w:tc>
          <w:tcPr>
            <w:tcW w:w="3691" w:type="dxa"/>
            <w:gridSpan w:val="2"/>
            <w:shd w:val="clear" w:color="auto" w:fill="88354D"/>
            <w:vAlign w:val="center"/>
          </w:tcPr>
          <w:p w14:paraId="4B82444C" w14:textId="6579DE4E" w:rsidR="003E6EB8" w:rsidRPr="003E6EB8" w:rsidRDefault="003E6EB8" w:rsidP="003E6EB8">
            <w:pPr>
              <w:jc w:val="right"/>
              <w:rPr>
                <w:color w:val="FFFFFF" w:themeColor="background1"/>
              </w:rPr>
            </w:pPr>
            <w:r w:rsidRPr="003E6EB8">
              <w:rPr>
                <w:color w:val="FFFFFF" w:themeColor="background1"/>
              </w:rPr>
              <w:t>TOTAL</w:t>
            </w:r>
          </w:p>
        </w:tc>
        <w:tc>
          <w:tcPr>
            <w:tcW w:w="1559" w:type="dxa"/>
          </w:tcPr>
          <w:p w14:paraId="5F82F485" w14:textId="77777777" w:rsidR="003E6EB8" w:rsidRDefault="003E6EB8" w:rsidP="003E6E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DEB7526" w14:textId="77777777" w:rsidR="003E6EB8" w:rsidRDefault="003E6EB8" w:rsidP="003E6E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F9FCB0" w14:textId="77777777" w:rsidR="003E6EB8" w:rsidRDefault="003E6EB8" w:rsidP="003E6EB8">
            <w:pPr>
              <w:rPr>
                <w:sz w:val="24"/>
                <w:szCs w:val="24"/>
              </w:rPr>
            </w:pPr>
          </w:p>
        </w:tc>
      </w:tr>
    </w:tbl>
    <w:p w14:paraId="0F0A91A1" w14:textId="77777777" w:rsidR="00E835D0" w:rsidRPr="003E6EB8" w:rsidRDefault="00E835D0">
      <w:pPr>
        <w:rPr>
          <w:b/>
          <w:bCs/>
        </w:rPr>
      </w:pPr>
    </w:p>
    <w:p w14:paraId="238187B6" w14:textId="0340EE92" w:rsidR="00E835D0" w:rsidRPr="003E6EB8" w:rsidRDefault="008E25DD" w:rsidP="003E6EB8">
      <w:pPr>
        <w:pStyle w:val="Prrafodelista"/>
        <w:numPr>
          <w:ilvl w:val="0"/>
          <w:numId w:val="3"/>
        </w:numPr>
        <w:spacing w:line="240" w:lineRule="auto"/>
        <w:rPr>
          <w:rFonts w:eastAsia="Calibri"/>
          <w:bCs/>
          <w:color w:val="auto"/>
          <w:sz w:val="22"/>
          <w:lang w:val="es-CL"/>
        </w:rPr>
      </w:pPr>
      <w:r w:rsidRPr="003E6EB8">
        <w:rPr>
          <w:rFonts w:eastAsia="Calibri"/>
          <w:bCs/>
          <w:color w:val="auto"/>
          <w:sz w:val="22"/>
          <w:lang w:val="es-CL"/>
        </w:rPr>
        <w:t>De acuerdo a los puntos obtenidos identifica tu nivel de logro en la siguiente tabla</w:t>
      </w:r>
      <w:r w:rsidR="003E6EB8">
        <w:rPr>
          <w:rFonts w:eastAsia="Calibri"/>
          <w:bCs/>
          <w:color w:val="auto"/>
          <w:sz w:val="22"/>
          <w:lang w:val="es-CL"/>
        </w:rPr>
        <w:t>.</w:t>
      </w:r>
    </w:p>
    <w:p w14:paraId="3B4009C3" w14:textId="77777777" w:rsidR="00E835D0" w:rsidRDefault="00E835D0">
      <w:pPr>
        <w:spacing w:after="0" w:line="240" w:lineRule="auto"/>
      </w:pPr>
    </w:p>
    <w:tbl>
      <w:tblPr>
        <w:tblStyle w:val="Tablaconcuadrculaclara"/>
        <w:tblW w:w="8903" w:type="dxa"/>
        <w:tblLayout w:type="fixed"/>
        <w:tblLook w:val="0400" w:firstRow="0" w:lastRow="0" w:firstColumn="0" w:lastColumn="0" w:noHBand="0" w:noVBand="1"/>
      </w:tblPr>
      <w:tblGrid>
        <w:gridCol w:w="2223"/>
        <w:gridCol w:w="2240"/>
        <w:gridCol w:w="2211"/>
        <w:gridCol w:w="2229"/>
      </w:tblGrid>
      <w:tr w:rsidR="00E835D0" w14:paraId="70B17679" w14:textId="77777777" w:rsidTr="003E6EB8">
        <w:trPr>
          <w:trHeight w:val="535"/>
        </w:trPr>
        <w:tc>
          <w:tcPr>
            <w:tcW w:w="2223" w:type="dxa"/>
            <w:shd w:val="clear" w:color="auto" w:fill="88354D"/>
          </w:tcPr>
          <w:p w14:paraId="67F11302" w14:textId="77777777" w:rsidR="00E835D0" w:rsidRPr="003E6EB8" w:rsidRDefault="008E25DD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bookmarkStart w:id="0" w:name="_heading=h.gjdgxs" w:colFirst="0" w:colLast="0"/>
            <w:bookmarkEnd w:id="0"/>
            <w:r w:rsidRPr="003E6EB8">
              <w:rPr>
                <w:b/>
                <w:color w:val="FFFFFF" w:themeColor="background1"/>
              </w:rPr>
              <w:t>NECESITO MAYOR ESFUERZO</w:t>
            </w:r>
          </w:p>
        </w:tc>
        <w:tc>
          <w:tcPr>
            <w:tcW w:w="2240" w:type="dxa"/>
            <w:shd w:val="clear" w:color="auto" w:fill="88354D"/>
          </w:tcPr>
          <w:p w14:paraId="26731EF3" w14:textId="77777777" w:rsidR="00E835D0" w:rsidRPr="003E6EB8" w:rsidRDefault="008E25DD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3E6EB8">
              <w:rPr>
                <w:b/>
                <w:color w:val="FFFFFF" w:themeColor="background1"/>
              </w:rPr>
              <w:t>PUEDO PROGRESAR MÁS</w:t>
            </w:r>
          </w:p>
        </w:tc>
        <w:tc>
          <w:tcPr>
            <w:tcW w:w="2211" w:type="dxa"/>
            <w:shd w:val="clear" w:color="auto" w:fill="88354D"/>
          </w:tcPr>
          <w:p w14:paraId="29772759" w14:textId="77777777" w:rsidR="00E835D0" w:rsidRPr="003E6EB8" w:rsidRDefault="008E25DD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3E6EB8">
              <w:rPr>
                <w:b/>
                <w:color w:val="FFFFFF" w:themeColor="background1"/>
              </w:rPr>
              <w:t>VOY EN CAMINO</w:t>
            </w:r>
          </w:p>
        </w:tc>
        <w:tc>
          <w:tcPr>
            <w:tcW w:w="2229" w:type="dxa"/>
            <w:shd w:val="clear" w:color="auto" w:fill="88354D"/>
          </w:tcPr>
          <w:p w14:paraId="5B2D375B" w14:textId="77777777" w:rsidR="00E835D0" w:rsidRPr="003E6EB8" w:rsidRDefault="008E25DD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3E6EB8">
              <w:rPr>
                <w:b/>
                <w:color w:val="FFFFFF" w:themeColor="background1"/>
              </w:rPr>
              <w:t>LO ESTOY HACIENDO MUY BIEN</w:t>
            </w:r>
          </w:p>
        </w:tc>
      </w:tr>
      <w:tr w:rsidR="003E6EB8" w14:paraId="26F3A595" w14:textId="77777777" w:rsidTr="003E6EB8">
        <w:trPr>
          <w:trHeight w:val="535"/>
        </w:trPr>
        <w:tc>
          <w:tcPr>
            <w:tcW w:w="2223" w:type="dxa"/>
            <w:shd w:val="clear" w:color="auto" w:fill="88354D"/>
          </w:tcPr>
          <w:p w14:paraId="0C335551" w14:textId="77777777" w:rsidR="003E6EB8" w:rsidRPr="003E6EB8" w:rsidRDefault="003E6EB8" w:rsidP="003E6EB8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3E6EB8">
              <w:rPr>
                <w:b/>
                <w:color w:val="FFFFFF" w:themeColor="background1"/>
              </w:rPr>
              <w:t>17</w:t>
            </w:r>
          </w:p>
          <w:p w14:paraId="7564D12E" w14:textId="285CBDE6" w:rsidR="003E6EB8" w:rsidRPr="003E6EB8" w:rsidRDefault="003E6EB8" w:rsidP="003E6EB8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3E6EB8">
              <w:rPr>
                <w:b/>
                <w:color w:val="FFFFFF" w:themeColor="background1"/>
              </w:rPr>
              <w:t>PUNTOS O MENOS</w:t>
            </w:r>
          </w:p>
        </w:tc>
        <w:tc>
          <w:tcPr>
            <w:tcW w:w="2240" w:type="dxa"/>
            <w:shd w:val="clear" w:color="auto" w:fill="88354D"/>
          </w:tcPr>
          <w:p w14:paraId="08EDE03F" w14:textId="77777777" w:rsidR="003E6EB8" w:rsidRPr="003E6EB8" w:rsidRDefault="003E6EB8" w:rsidP="003E6EB8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3E6EB8">
              <w:rPr>
                <w:b/>
                <w:color w:val="FFFFFF" w:themeColor="background1"/>
              </w:rPr>
              <w:t>18 a 21</w:t>
            </w:r>
          </w:p>
          <w:p w14:paraId="37B9B8F7" w14:textId="28C09380" w:rsidR="003E6EB8" w:rsidRPr="003E6EB8" w:rsidRDefault="003E6EB8" w:rsidP="003E6EB8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3E6EB8">
              <w:rPr>
                <w:b/>
                <w:color w:val="FFFFFF" w:themeColor="background1"/>
              </w:rPr>
              <w:t xml:space="preserve">PUNTOS  </w:t>
            </w:r>
          </w:p>
        </w:tc>
        <w:tc>
          <w:tcPr>
            <w:tcW w:w="2211" w:type="dxa"/>
            <w:shd w:val="clear" w:color="auto" w:fill="88354D"/>
          </w:tcPr>
          <w:p w14:paraId="7EE75B54" w14:textId="77777777" w:rsidR="003E6EB8" w:rsidRPr="003E6EB8" w:rsidRDefault="003E6EB8" w:rsidP="003E6EB8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3E6EB8">
              <w:rPr>
                <w:b/>
                <w:color w:val="FFFFFF" w:themeColor="background1"/>
              </w:rPr>
              <w:t>22 a 25</w:t>
            </w:r>
          </w:p>
          <w:p w14:paraId="6AF99AE5" w14:textId="0CA7B0D0" w:rsidR="003E6EB8" w:rsidRPr="003E6EB8" w:rsidRDefault="003E6EB8" w:rsidP="003E6EB8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3E6EB8">
              <w:rPr>
                <w:b/>
                <w:color w:val="FFFFFF" w:themeColor="background1"/>
              </w:rPr>
              <w:t>PUNTOS</w:t>
            </w:r>
          </w:p>
        </w:tc>
        <w:tc>
          <w:tcPr>
            <w:tcW w:w="2229" w:type="dxa"/>
            <w:shd w:val="clear" w:color="auto" w:fill="88354D"/>
          </w:tcPr>
          <w:p w14:paraId="1836C274" w14:textId="77777777" w:rsidR="003E6EB8" w:rsidRPr="003E6EB8" w:rsidRDefault="003E6EB8" w:rsidP="003E6EB8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3E6EB8">
              <w:rPr>
                <w:b/>
                <w:color w:val="FFFFFF" w:themeColor="background1"/>
              </w:rPr>
              <w:t>26 o más</w:t>
            </w:r>
          </w:p>
          <w:p w14:paraId="04B821C1" w14:textId="07CE9A09" w:rsidR="003E6EB8" w:rsidRPr="003E6EB8" w:rsidRDefault="003E6EB8" w:rsidP="003E6EB8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3E6EB8">
              <w:rPr>
                <w:b/>
                <w:color w:val="FFFFFF" w:themeColor="background1"/>
              </w:rPr>
              <w:t>PUNTOS</w:t>
            </w:r>
          </w:p>
        </w:tc>
      </w:tr>
      <w:tr w:rsidR="003E6EB8" w14:paraId="0DBE35EB" w14:textId="77777777" w:rsidTr="003E6EB8">
        <w:trPr>
          <w:trHeight w:val="261"/>
        </w:trPr>
        <w:tc>
          <w:tcPr>
            <w:tcW w:w="2223" w:type="dxa"/>
          </w:tcPr>
          <w:p w14:paraId="631AE6AF" w14:textId="77777777" w:rsidR="003E6EB8" w:rsidRDefault="003E6EB8" w:rsidP="003E6EB8">
            <w:pPr>
              <w:tabs>
                <w:tab w:val="left" w:pos="3828"/>
                <w:tab w:val="left" w:pos="12438"/>
              </w:tabs>
              <w:jc w:val="center"/>
            </w:pPr>
            <w:r>
              <w:t>59 % o menos</w:t>
            </w:r>
          </w:p>
        </w:tc>
        <w:tc>
          <w:tcPr>
            <w:tcW w:w="2240" w:type="dxa"/>
          </w:tcPr>
          <w:p w14:paraId="1A10A29D" w14:textId="77777777" w:rsidR="003E6EB8" w:rsidRDefault="003E6EB8" w:rsidP="003E6EB8">
            <w:pPr>
              <w:tabs>
                <w:tab w:val="left" w:pos="3828"/>
                <w:tab w:val="left" w:pos="12438"/>
              </w:tabs>
              <w:jc w:val="center"/>
            </w:pPr>
            <w:r>
              <w:t>60 a 70 % de logro</w:t>
            </w:r>
          </w:p>
        </w:tc>
        <w:tc>
          <w:tcPr>
            <w:tcW w:w="2211" w:type="dxa"/>
          </w:tcPr>
          <w:p w14:paraId="0B3B2F1D" w14:textId="77777777" w:rsidR="003E6EB8" w:rsidRDefault="003E6EB8" w:rsidP="003E6EB8">
            <w:pPr>
              <w:tabs>
                <w:tab w:val="left" w:pos="3828"/>
                <w:tab w:val="left" w:pos="12438"/>
              </w:tabs>
              <w:jc w:val="center"/>
            </w:pPr>
            <w:r>
              <w:t>71 a 85% de logro</w:t>
            </w:r>
          </w:p>
        </w:tc>
        <w:tc>
          <w:tcPr>
            <w:tcW w:w="2229" w:type="dxa"/>
          </w:tcPr>
          <w:p w14:paraId="788B2959" w14:textId="77777777" w:rsidR="003E6EB8" w:rsidRDefault="003E6EB8" w:rsidP="003E6EB8">
            <w:pPr>
              <w:tabs>
                <w:tab w:val="left" w:pos="3828"/>
                <w:tab w:val="left" w:pos="12438"/>
              </w:tabs>
              <w:jc w:val="center"/>
            </w:pPr>
            <w:r>
              <w:t xml:space="preserve">86% o más </w:t>
            </w:r>
          </w:p>
        </w:tc>
      </w:tr>
    </w:tbl>
    <w:p w14:paraId="55273224" w14:textId="77777777" w:rsidR="00E835D0" w:rsidRDefault="00E835D0">
      <w:pPr>
        <w:tabs>
          <w:tab w:val="left" w:pos="3828"/>
          <w:tab w:val="left" w:pos="12438"/>
        </w:tabs>
        <w:spacing w:after="200" w:line="276" w:lineRule="auto"/>
      </w:pPr>
    </w:p>
    <w:p w14:paraId="5BBB6AA4" w14:textId="77777777" w:rsidR="00E835D0" w:rsidRPr="003E6EB8" w:rsidRDefault="008E25DD" w:rsidP="003E6EB8">
      <w:pPr>
        <w:pStyle w:val="Prrafodelista"/>
        <w:numPr>
          <w:ilvl w:val="0"/>
          <w:numId w:val="4"/>
        </w:numPr>
        <w:rPr>
          <w:bCs/>
        </w:rPr>
      </w:pPr>
      <w:r w:rsidRPr="003E6EB8">
        <w:rPr>
          <w:rFonts w:eastAsia="Calibri"/>
          <w:bCs/>
          <w:color w:val="auto"/>
          <w:sz w:val="22"/>
          <w:lang w:val="es-CL"/>
        </w:rPr>
        <w:t>En base a tus logros y pensando en aquello que todavía puedes aprender durante este módulo, redacta un meta para las actividades siguientes:</w:t>
      </w:r>
    </w:p>
    <w:p w14:paraId="3FF6EE12" w14:textId="77777777" w:rsidR="00E835D0" w:rsidRDefault="00E835D0">
      <w:pPr>
        <w:spacing w:after="0" w:line="240" w:lineRule="auto"/>
        <w:ind w:left="360"/>
        <w:jc w:val="both"/>
        <w:rPr>
          <w:b/>
          <w:color w:val="88354D"/>
        </w:rPr>
      </w:pPr>
    </w:p>
    <w:p w14:paraId="7F17EFDE" w14:textId="3E5AB678" w:rsidR="00E835D0" w:rsidRDefault="00E835D0">
      <w:pPr>
        <w:spacing w:after="0" w:line="240" w:lineRule="auto"/>
        <w:jc w:val="both"/>
        <w:rPr>
          <w:b/>
          <w:color w:val="88354D"/>
        </w:rPr>
      </w:pPr>
    </w:p>
    <w:tbl>
      <w:tblPr>
        <w:tblStyle w:val="Tablaconcuadrculaclara"/>
        <w:tblW w:w="8820" w:type="dxa"/>
        <w:tblLayout w:type="fixed"/>
        <w:tblLook w:val="0400" w:firstRow="0" w:lastRow="0" w:firstColumn="0" w:lastColumn="0" w:noHBand="0" w:noVBand="1"/>
      </w:tblPr>
      <w:tblGrid>
        <w:gridCol w:w="8820"/>
      </w:tblGrid>
      <w:tr w:rsidR="00E835D0" w14:paraId="1EDEDD1E" w14:textId="77777777" w:rsidTr="003E6EB8">
        <w:trPr>
          <w:trHeight w:val="410"/>
        </w:trPr>
        <w:tc>
          <w:tcPr>
            <w:tcW w:w="8820" w:type="dxa"/>
            <w:shd w:val="clear" w:color="auto" w:fill="88354D"/>
          </w:tcPr>
          <w:p w14:paraId="545A14DA" w14:textId="3916DD68" w:rsidR="00E835D0" w:rsidRDefault="003E6EB8">
            <w:pPr>
              <w:spacing w:after="120"/>
              <w:rPr>
                <w:sz w:val="24"/>
                <w:szCs w:val="24"/>
              </w:rPr>
            </w:pPr>
            <w:r w:rsidRPr="003E6EB8">
              <w:rPr>
                <w:b/>
                <w:color w:val="FFFFFF" w:themeColor="background1"/>
              </w:rPr>
              <w:t>ME PROPONGO UNA META…</w:t>
            </w:r>
          </w:p>
        </w:tc>
      </w:tr>
      <w:tr w:rsidR="00E835D0" w14:paraId="2999E4A4" w14:textId="77777777" w:rsidTr="003E6EB8">
        <w:trPr>
          <w:trHeight w:val="410"/>
        </w:trPr>
        <w:tc>
          <w:tcPr>
            <w:tcW w:w="8820" w:type="dxa"/>
          </w:tcPr>
          <w:p w14:paraId="66D58D48" w14:textId="77777777" w:rsidR="00E835D0" w:rsidRDefault="00E835D0">
            <w:pPr>
              <w:spacing w:after="120"/>
              <w:rPr>
                <w:sz w:val="24"/>
                <w:szCs w:val="24"/>
              </w:rPr>
            </w:pPr>
          </w:p>
        </w:tc>
      </w:tr>
      <w:tr w:rsidR="00E835D0" w14:paraId="651A84EF" w14:textId="77777777" w:rsidTr="003E6EB8">
        <w:trPr>
          <w:trHeight w:val="398"/>
        </w:trPr>
        <w:tc>
          <w:tcPr>
            <w:tcW w:w="8820" w:type="dxa"/>
          </w:tcPr>
          <w:p w14:paraId="0FE5271F" w14:textId="77777777" w:rsidR="00E835D0" w:rsidRDefault="00E835D0">
            <w:pPr>
              <w:spacing w:after="120"/>
              <w:rPr>
                <w:sz w:val="24"/>
                <w:szCs w:val="24"/>
              </w:rPr>
            </w:pPr>
          </w:p>
        </w:tc>
      </w:tr>
      <w:tr w:rsidR="00E835D0" w14:paraId="2A522385" w14:textId="77777777" w:rsidTr="003E6EB8">
        <w:trPr>
          <w:trHeight w:val="410"/>
        </w:trPr>
        <w:tc>
          <w:tcPr>
            <w:tcW w:w="8820" w:type="dxa"/>
          </w:tcPr>
          <w:p w14:paraId="456AB943" w14:textId="77777777" w:rsidR="00E835D0" w:rsidRDefault="00E835D0">
            <w:pPr>
              <w:spacing w:after="120"/>
              <w:rPr>
                <w:sz w:val="24"/>
                <w:szCs w:val="24"/>
              </w:rPr>
            </w:pPr>
          </w:p>
        </w:tc>
      </w:tr>
      <w:tr w:rsidR="00E835D0" w14:paraId="4E285CE7" w14:textId="77777777" w:rsidTr="003E6EB8">
        <w:trPr>
          <w:trHeight w:val="410"/>
        </w:trPr>
        <w:tc>
          <w:tcPr>
            <w:tcW w:w="8820" w:type="dxa"/>
          </w:tcPr>
          <w:p w14:paraId="2C29798A" w14:textId="77777777" w:rsidR="00E835D0" w:rsidRDefault="00E835D0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49499AA8" w14:textId="77777777" w:rsidR="00E835D0" w:rsidRDefault="00E835D0">
      <w:pPr>
        <w:tabs>
          <w:tab w:val="left" w:pos="3828"/>
          <w:tab w:val="left" w:pos="12438"/>
        </w:tabs>
        <w:spacing w:after="200" w:line="276" w:lineRule="auto"/>
      </w:pPr>
    </w:p>
    <w:p w14:paraId="27BF011E" w14:textId="77777777" w:rsidR="00E835D0" w:rsidRPr="003E6EB8" w:rsidRDefault="008E25DD" w:rsidP="003E6EB8">
      <w:pPr>
        <w:pStyle w:val="Prrafodelista"/>
        <w:numPr>
          <w:ilvl w:val="0"/>
          <w:numId w:val="4"/>
        </w:numPr>
        <w:tabs>
          <w:tab w:val="left" w:pos="3828"/>
          <w:tab w:val="left" w:pos="12438"/>
        </w:tabs>
        <w:spacing w:after="200"/>
        <w:rPr>
          <w:color w:val="auto"/>
          <w:sz w:val="24"/>
          <w:szCs w:val="24"/>
        </w:rPr>
      </w:pPr>
      <w:r w:rsidRPr="003E6EB8">
        <w:rPr>
          <w:color w:val="auto"/>
          <w:sz w:val="24"/>
          <w:szCs w:val="24"/>
        </w:rPr>
        <w:t>Reflexiona sobre tu experiencia en la actividad de simulación y completa con tu opinión.</w:t>
      </w:r>
    </w:p>
    <w:p w14:paraId="659A9D75" w14:textId="77777777" w:rsidR="00E835D0" w:rsidRDefault="008E25DD">
      <w:pPr>
        <w:tabs>
          <w:tab w:val="left" w:pos="3828"/>
          <w:tab w:val="left" w:pos="12438"/>
        </w:tabs>
        <w:spacing w:after="200" w:line="276" w:lineRule="auto"/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B5CBD2E" wp14:editId="0FD275DD">
                <wp:simplePos x="0" y="0"/>
                <wp:positionH relativeFrom="column">
                  <wp:posOffset>-380999</wp:posOffset>
                </wp:positionH>
                <wp:positionV relativeFrom="paragraph">
                  <wp:posOffset>355600</wp:posOffset>
                </wp:positionV>
                <wp:extent cx="6315075" cy="3133725"/>
                <wp:effectExtent l="0" t="0" r="0" b="0"/>
                <wp:wrapSquare wrapText="bothSides" distT="0" distB="0" distL="114300" distR="114300"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3133725"/>
                          <a:chOff x="0" y="0"/>
                          <a:chExt cx="6315075" cy="313372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0" y="0"/>
                            <a:ext cx="6315075" cy="3133725"/>
                            <a:chOff x="0" y="0"/>
                            <a:chExt cx="6315075" cy="313372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6315075" cy="3133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85E79B" w14:textId="77777777" w:rsidR="00E835D0" w:rsidRDefault="00E835D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lecha: a la derecha 3"/>
                          <wps:cNvSpPr/>
                          <wps:spPr>
                            <a:xfrm>
                              <a:off x="2291046" y="382"/>
                              <a:ext cx="3789045" cy="1491885"/>
                            </a:xfrm>
                            <a:prstGeom prst="rightArrow">
                              <a:avLst>
                                <a:gd name="adj1" fmla="val 75000"/>
                                <a:gd name="adj2" fmla="val 50000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w="25400" cap="flat" cmpd="sng">
                              <a:solidFill>
                                <a:schemeClr val="dk1">
                                  <a:alpha val="89803"/>
                                </a:scheme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EA42390" w14:textId="77777777" w:rsidR="00E835D0" w:rsidRDefault="00E835D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Cuadro de texto 4"/>
                          <wps:cNvSpPr txBox="1"/>
                          <wps:spPr>
                            <a:xfrm>
                              <a:off x="2291046" y="186868"/>
                              <a:ext cx="3229588" cy="11189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E49A43" w14:textId="77777777" w:rsidR="00E835D0" w:rsidRDefault="00E835D0">
                                <w:pPr>
                                  <w:spacing w:after="0" w:line="215" w:lineRule="auto"/>
                                  <w:ind w:left="90" w:firstLine="9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6350" tIns="6350" rIns="6350" bIns="6350" anchor="t" anchorCtr="0">
                            <a:noAutofit/>
                          </wps:bodyPr>
                        </wps:wsp>
                        <wps:wsp>
                          <wps:cNvPr id="5" name="Rectángulo: esquinas redondeadas 5"/>
                          <wps:cNvSpPr/>
                          <wps:spPr>
                            <a:xfrm>
                              <a:off x="234983" y="382"/>
                              <a:ext cx="2056062" cy="14918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EB24C3D" w14:textId="77777777" w:rsidR="00E835D0" w:rsidRDefault="00E835D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Cuadro de texto 6"/>
                          <wps:cNvSpPr txBox="1"/>
                          <wps:spPr>
                            <a:xfrm>
                              <a:off x="307811" y="73210"/>
                              <a:ext cx="1910406" cy="13462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954FA0" w14:textId="77777777" w:rsidR="00E835D0" w:rsidRDefault="008E25DD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88354D"/>
                                    <w:sz w:val="24"/>
                                  </w:rPr>
                                  <w:t>Lo que aprendí en esta actividad es...</w:t>
                                </w:r>
                              </w:p>
                            </w:txbxContent>
                          </wps:txbx>
                          <wps:bodyPr spcFirstLastPara="1" wrap="square" lIns="45700" tIns="22850" rIns="45700" bIns="22850" anchor="ctr" anchorCtr="0">
                            <a:noAutofit/>
                          </wps:bodyPr>
                        </wps:wsp>
                        <wps:wsp>
                          <wps:cNvPr id="7" name="Flecha: a la derecha 7"/>
                          <wps:cNvSpPr/>
                          <wps:spPr>
                            <a:xfrm>
                              <a:off x="2300834" y="1641456"/>
                              <a:ext cx="3789045" cy="1491885"/>
                            </a:xfrm>
                            <a:prstGeom prst="rightArrow">
                              <a:avLst>
                                <a:gd name="adj1" fmla="val 75000"/>
                                <a:gd name="adj2" fmla="val 50000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w="25400" cap="flat" cmpd="sng">
                              <a:solidFill>
                                <a:schemeClr val="dk1">
                                  <a:alpha val="89803"/>
                                </a:scheme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163CD07" w14:textId="77777777" w:rsidR="00E835D0" w:rsidRDefault="00E835D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Cuadro de texto 8"/>
                          <wps:cNvSpPr txBox="1"/>
                          <wps:spPr>
                            <a:xfrm>
                              <a:off x="2300834" y="1827942"/>
                              <a:ext cx="3229588" cy="11189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540982" w14:textId="77777777" w:rsidR="00E835D0" w:rsidRDefault="00E835D0">
                                <w:pPr>
                                  <w:spacing w:after="0" w:line="215" w:lineRule="auto"/>
                                  <w:ind w:left="450" w:firstLine="45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41275" tIns="41275" rIns="41275" bIns="41275" anchor="t" anchorCtr="0">
                            <a:noAutofit/>
                          </wps:bodyPr>
                        </wps:wsp>
                        <wps:wsp>
                          <wps:cNvPr id="9" name="Rectángulo: esquinas redondeadas 9"/>
                          <wps:cNvSpPr/>
                          <wps:spPr>
                            <a:xfrm>
                              <a:off x="225195" y="1641456"/>
                              <a:ext cx="2075638" cy="14918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8E2625C" w14:textId="77777777" w:rsidR="00E835D0" w:rsidRDefault="00E835D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Cuadro de texto 10"/>
                          <wps:cNvSpPr txBox="1"/>
                          <wps:spPr>
                            <a:xfrm>
                              <a:off x="298023" y="1714284"/>
                              <a:ext cx="1929982" cy="13462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51A492" w14:textId="77777777" w:rsidR="00E835D0" w:rsidRDefault="008E25DD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88354D"/>
                                    <w:sz w:val="24"/>
                                  </w:rPr>
                                  <w:t>Lo que necesito reforzar o indagar es...</w:t>
                                </w:r>
                              </w:p>
                            </w:txbxContent>
                          </wps:txbx>
                          <wps:bodyPr spcFirstLastPara="1" wrap="square" lIns="45700" tIns="22850" rIns="45700" bIns="2285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5CBD2E" id="Grupo 21" o:spid="_x0000_s1026" style="position:absolute;margin-left:-30pt;margin-top:28pt;width:497.25pt;height:246.75pt;z-index:251658240" coordsize="63150,3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387QQAAPoaAAAOAAAAZHJzL2Uyb0RvYy54bWzsWW1u4zYQ/V+gdyD0v7GobwlxFttkExRY&#10;tEG3PQAjUR+tJKokHTvH6Vl6sQ5JUVacuImz28BNFwEcUhyRQ857b0bS6btN16JbykXD+qWDT1wH&#10;0T5nRdNXS+fXXy6/SxwkJOkL0rKeLp07Kpx3Z99+c7oeMuqxmrUF5Qgm6UW2HpZOLeWQLRYir2lH&#10;xAkbaA+DJeMdkdDl1aLgZA2zd+3Cc91osWa8GDjLqRBw9cIMOmd6/rKkufypLAWVqF064JvUv1z/&#10;3qjfxdkpySpOhrrJRzfIC7zoSNPDotNUF0QStOLNg6m6JudMsFKe5KxbsLJscqr3ALvB7s5urjhb&#10;DXovVbauhumY4Gh3zunF0+Y/3l5z1BRLx8MO6kkHMbriq4Eh6MPhrIcqA5srPnwarvl4oTI9td9N&#10;yTv1H3aCNvpY76ZjpRuJcrgY+Th049BBOYz52PdjLzQHn9cQnQf35fWHJ+5c2IUXyr/Jnakz+T3u&#10;bWdr/8WdAT3EFgHi8xDwqSYD1cASKroWARYAPwNt/vqzr1YtwMCgQNtNEBCZADR8bvynKJJs4EJe&#10;UdYh1Vg6HBzQdCK3H4UE1IGpNVGr9uyyaVvN3ba/dwEM1RXAhfVRteTmZqOxK7IbVtzBfsWQXzaw&#10;1kci5DXhwHnAyBp0YOmIP1aEUwe1P/RwzCkOAK1Izjt83rmZd0if1wzkJZfcQaZzLrXcGC/fryQr&#10;G70j5ZdxZnQX4qtw+wqB9m2gL1ua1yRDBLUEgRCrHvIPirjnpdgNIgcpbicaLSSzzPfjJHWDkfk4&#10;SHGSaOb/Q+SbqpbvOWfrbfzV0VXFKE6k+A0iVXYthOyWtCgOXdfK+MzGm9soE20D62pEPQCUYG1T&#10;KEyptXTyoectR7DA0mklNr60A5yOvpSkiauPCSacrPWk9yZqe7QGYQ0DWB3lCltlSyQ0uwEEV/SV&#10;nvfeLdNsZqHi95eurehyQURt5tFrGM2FnNIXmjo1JcWHvkDybgDV7yE/AwXArw6wTyGbQ0PbSdK0&#10;T9vtZ55OL6PmWsz/vwkYWAKer0jBGVAPSeAMQ8EO95DcfM8ghU6nt0d35yzESQR/JnQTEcEgTKAW&#10;UykYY5yk2OLXZnCrr/+iBJs6w27xUCWO/FBVcFpuTdvosGkbGTZtq8JAtaPVYBBFU23Nkm2GKCSf&#10;picCcVqwvgCCQltLpkoMkKqfTsGeH6QJKPxjeuy5YeRGoI0aBs/SY6UWysX9cjxXWhxFUawC/GKl&#10;Nffe08QvI6OPTHxsGjll3kOp8RaLFCgpDEF2NTKyAjLS4bka6btxgqF2AGLEvofHosEqJFZljAuL&#10;amr4QQSKOQL5tRVySgKHwiAIY1VpGIn0vETppdHIccSI5DhiVfK4a9XYwuDRWlVrzQHS6LqJD8lX&#10;JcEowEGosfS1Xh0L3y8jtKqEJgfXysemxVPSPZSEb1GLoXB8XIt1mTnj33O12PNnTEy8OA12nxyP&#10;p2Cd8s2hSAiwp956GTkeO6McmxEjx+OIleNjLlpTi4Oni1adPGfIgPJL9fY+v4Q4hbPaJ8wevD+M&#10;fPv88rVwPbKH+ykNH0qRtyiWUFnuUUtTc85I8Wy5hPdNnnmmwzG8kEx0ibitW3DqpSm8fDuC4nXK&#10;CIdC4ZWL1+2XA/36VX9g0Y+t48cg9QVn3tdW209WZ38DAAD//wMAUEsDBBQABgAIAAAAIQCoMF6Y&#10;4gAAAAoBAAAPAAAAZHJzL2Rvd25yZXYueG1sTI9BS8NAEIXvgv9hGcFbu4ltgo3ZlFLUUxFsBfE2&#10;zU6T0OxuyG6T9N87nuxpmHmPN9/L15NpxUC9b5xVEM8jEGRLpxtbKfg6vM2eQfiAVmPrLCm4kod1&#10;cX+XY6bdaD9p2IdKcIj1GSqoQ+gyKX1Zk0E/dx1Z1k6uNxh47Supexw53LTyKYpSabCx/KHGjrY1&#10;lef9xSh4H3HcLOLXYXc+ba8/h+TjexeTUo8P0+YFRKAp/JvhD5/RoWCmo7tY7UWrYJZG3CUoSFKe&#10;bFgtlgmIIx+WqwRkkcvbCsUvAAAA//8DAFBLAQItABQABgAIAAAAIQC2gziS/gAAAOEBAAATAAAA&#10;AAAAAAAAAAAAAAAAAABbQ29udGVudF9UeXBlc10ueG1sUEsBAi0AFAAGAAgAAAAhADj9If/WAAAA&#10;lAEAAAsAAAAAAAAAAAAAAAAALwEAAF9yZWxzLy5yZWxzUEsBAi0AFAAGAAgAAAAhAJ7BDfztBAAA&#10;+hoAAA4AAAAAAAAAAAAAAAAALgIAAGRycy9lMm9Eb2MueG1sUEsBAi0AFAAGAAgAAAAhAKgwXpji&#10;AAAACgEAAA8AAAAAAAAAAAAAAAAARwcAAGRycy9kb3ducmV2LnhtbFBLBQYAAAAABAAEAPMAAABW&#10;CAAAAAA=&#10;">
                <v:group id="Grupo 1" o:spid="_x0000_s1027" style="position:absolute;width:63150;height:31337" coordsize="63150,3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width:63150;height:31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185E79B" w14:textId="77777777" w:rsidR="00E835D0" w:rsidRDefault="00E835D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echa: a la derecha 3" o:spid="_x0000_s1029" type="#_x0000_t13" style="position:absolute;left:22910;top:3;width:37890;height:14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cbGwQAAANoAAAAPAAAAZHJzL2Rvd25yZXYueG1sRI/disIw&#10;FITvF3yHcIS9W1MVRKqpiCCKLKKu3h+a0x9tTmoTtb69EYS9HGa+GWY6a00l7tS40rKCfi8CQZxa&#10;XXKu4Pi3/BmDcB5ZY2WZFDzJwSzpfE0x1vbBe7offC5CCbsYFRTe17GULi3IoOvZmjh4mW0M+iCb&#10;XOoGH6HcVHIQRSNpsOSwUGBNi4LSy+FmFAz70Wa1rE7yuR3s5Gl3/r2abKzUd7edT0B4av1/+EOv&#10;deDgfSXcAJm8AAAA//8DAFBLAQItABQABgAIAAAAIQDb4fbL7gAAAIUBAAATAAAAAAAAAAAAAAAA&#10;AAAAAABbQ29udGVudF9UeXBlc10ueG1sUEsBAi0AFAAGAAgAAAAhAFr0LFu/AAAAFQEAAAsAAAAA&#10;AAAAAAAAAAAAHwEAAF9yZWxzLy5yZWxzUEsBAi0AFAAGAAgAAAAhAPLVxsbBAAAA2gAAAA8AAAAA&#10;AAAAAAAAAAAABwIAAGRycy9kb3ducmV2LnhtbFBLBQYAAAAAAwADALcAAAD1AgAAAAA=&#10;" adj="17348,2700" fillcolor="white [3201]" strokecolor="black [3200]" strokeweight="2pt">
                    <v:fill opacity="58853f"/>
                    <v:stroke startarrowwidth="narrow" startarrowlength="short" endarrowwidth="narrow" endarrowlength="short" opacity="58853f" joinstyle="round"/>
                    <v:textbox inset="2.53958mm,2.53958mm,2.53958mm,2.53958mm">
                      <w:txbxContent>
                        <w:p w14:paraId="2EA42390" w14:textId="77777777" w:rsidR="00E835D0" w:rsidRDefault="00E835D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30" type="#_x0000_t202" style="position:absolute;left:22910;top:1868;width:32296;height:1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4vWwwAAANoAAAAPAAAAZHJzL2Rvd25yZXYueG1sRI/BasMw&#10;EETvgf6D2EIuoZEbmlDcKMEYB5pLIWk/YLG2tqm1si3ZVv8+KhRyHGbmDbM/BtOKiQbXWFbwvE5A&#10;EJdWN1wp+Po8Pb2CcB5ZY2uZFPySg+PhYbHHVNuZLzRdfSUihF2KCmrvu1RKV9Zk0K1tRxy9bzsY&#10;9FEOldQDzhFuWrlJkp002HBcqLGjvKby5zoaBcUmjOMcirwz2fZsVrt++5H3Si0fQ/YGwlPw9/B/&#10;+10reIG/K/EGyMMNAAD//wMAUEsBAi0AFAAGAAgAAAAhANvh9svuAAAAhQEAABMAAAAAAAAAAAAA&#10;AAAAAAAAAFtDb250ZW50X1R5cGVzXS54bWxQSwECLQAUAAYACAAAACEAWvQsW78AAAAVAQAACwAA&#10;AAAAAAAAAAAAAAAfAQAAX3JlbHMvLnJlbHNQSwECLQAUAAYACAAAACEAoa+L1sMAAADaAAAADwAA&#10;AAAAAAAAAAAAAAAHAgAAZHJzL2Rvd25yZXYueG1sUEsFBgAAAAADAAMAtwAAAPcCAAAAAA==&#10;" filled="f" stroked="f">
                    <v:textbox inset=".5pt,.5pt,.5pt,.5pt">
                      <w:txbxContent>
                        <w:p w14:paraId="79E49A43" w14:textId="77777777" w:rsidR="00E835D0" w:rsidRDefault="00E835D0">
                          <w:pPr>
                            <w:spacing w:after="0" w:line="215" w:lineRule="auto"/>
                            <w:ind w:left="90" w:firstLine="90"/>
                            <w:textDirection w:val="btLr"/>
                          </w:pPr>
                        </w:p>
                      </w:txbxContent>
                    </v:textbox>
                  </v:shape>
                  <v:roundrect id="Rectángulo: esquinas redondeadas 5" o:spid="_x0000_s1031" style="position:absolute;left:2349;top:3;width:20561;height:149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VBAwgAAANoAAAAPAAAAZHJzL2Rvd25yZXYueG1sRI9Ra8JA&#10;EITfC/6HY4W+1YsFW42eIoWCUhCaCr6uuTWJ5vbC3VbTf+8VCn0cZuYbZrHqXauuFGLj2cB4lIEi&#10;Lr1tuDKw/3p/moKKgmyx9UwGfijCajl4WGBu/Y0/6VpIpRKEY44GapEu1zqWNTmMI98RJ+/kg0NJ&#10;MlTaBrwluGv1c5a9aIcNp4UaO3qrqbwU385AlONZiku3O+PhQ8t29qq3+2DM47Bfz0EJ9fIf/mtv&#10;rIEJ/F5JN0Av7wAAAP//AwBQSwECLQAUAAYACAAAACEA2+H2y+4AAACFAQAAEwAAAAAAAAAAAAAA&#10;AAAAAAAAW0NvbnRlbnRfVHlwZXNdLnhtbFBLAQItABQABgAIAAAAIQBa9CxbvwAAABUBAAALAAAA&#10;AAAAAAAAAAAAAB8BAABfcmVscy8ucmVsc1BLAQItABQABgAIAAAAIQCs7VBAwgAAANoAAAAPAAAA&#10;AAAAAAAAAAAAAAcCAABkcnMvZG93bnJldi54bWxQSwUGAAAAAAMAAwC3AAAA9gIAAAAA&#10;" fillcolor="white [3201]" strokecolor="black [3200]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EB24C3D" w14:textId="77777777" w:rsidR="00E835D0" w:rsidRDefault="00E835D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Cuadro de texto 6" o:spid="_x0000_s1032" type="#_x0000_t202" style="position:absolute;left:3078;top:732;width:19104;height:13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LNUwwAAANoAAAAPAAAAZHJzL2Rvd25yZXYueG1sRI/NasJA&#10;FIX3Bd9huEJ3zcQugqQZRQRBS10YhdLdJXObBDN3YmYSY5++IwguD+fn42TL0TRioM7VlhXMohgE&#10;cWF1zaWC03HzNgfhPLLGxjIpuJGD5WLykmGq7ZUPNOS+FGGEXYoKKu/bVEpXVGTQRbYlDt6v7Qz6&#10;ILtS6g6vYdw08j2OE2mw5kCosKV1RcU5703g+p/Py8bU2+/dX7KXX/muXyWtUq/TcfUBwtPon+FH&#10;e6sVJHC/Em6AXPwDAAD//wMAUEsBAi0AFAAGAAgAAAAhANvh9svuAAAAhQEAABMAAAAAAAAAAAAA&#10;AAAAAAAAAFtDb250ZW50X1R5cGVzXS54bWxQSwECLQAUAAYACAAAACEAWvQsW78AAAAVAQAACwAA&#10;AAAAAAAAAAAAAAAfAQAAX3JlbHMvLnJlbHNQSwECLQAUAAYACAAAACEAPPizVMMAAADaAAAADwAA&#10;AAAAAAAAAAAAAAAHAgAAZHJzL2Rvd25yZXYueG1sUEsFBgAAAAADAAMAtwAAAPcCAAAAAA==&#10;" filled="f" stroked="f">
                    <v:textbox inset="1.2694mm,.63472mm,1.2694mm,.63472mm">
                      <w:txbxContent>
                        <w:p w14:paraId="47954FA0" w14:textId="77777777" w:rsidR="00E835D0" w:rsidRDefault="008E25DD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88354D"/>
                              <w:sz w:val="24"/>
                            </w:rPr>
                            <w:t>Lo que aprendí en esta actividad es...</w:t>
                          </w:r>
                        </w:p>
                      </w:txbxContent>
                    </v:textbox>
                  </v:shape>
                  <v:shape id="Flecha: a la derecha 7" o:spid="_x0000_s1033" type="#_x0000_t13" style="position:absolute;left:23008;top:16414;width:37890;height:14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sDFxAAAANoAAAAPAAAAZHJzL2Rvd25yZXYueG1sRI9La8Mw&#10;EITvgf4HsYXeEjkuNMGNHErBtJQS8mjui7V+JNbKtVTb+fdVIJDjMDPfMKv1aBrRU+dqywrmswgE&#10;cW51zaWCn0M2XYJwHlljY5kUXMjBOn2YrDDRduAd9XtfigBhl6CCyvs2kdLlFRl0M9sSB6+wnUEf&#10;ZFdK3eEQ4KaRcRS9SIM1h4UKW3qvKD/v/4yC53n09ZE1R3nZxFt53J6+f02xVOrpcXx7BeFp9Pfw&#10;rf2pFSzgeiXcAJn+AwAA//8DAFBLAQItABQABgAIAAAAIQDb4fbL7gAAAIUBAAATAAAAAAAAAAAA&#10;AAAAAAAAAABbQ29udGVudF9UeXBlc10ueG1sUEsBAi0AFAAGAAgAAAAhAFr0LFu/AAAAFQEAAAsA&#10;AAAAAAAAAAAAAAAAHwEAAF9yZWxzLy5yZWxzUEsBAi0AFAAGAAgAAAAhAI3uwMXEAAAA2gAAAA8A&#10;AAAAAAAAAAAAAAAABwIAAGRycy9kb3ducmV2LnhtbFBLBQYAAAAAAwADALcAAAD4AgAAAAA=&#10;" adj="17348,2700" fillcolor="white [3201]" strokecolor="black [3200]" strokeweight="2pt">
                    <v:fill opacity="58853f"/>
                    <v:stroke startarrowwidth="narrow" startarrowlength="short" endarrowwidth="narrow" endarrowlength="short" opacity="58853f" joinstyle="round"/>
                    <v:textbox inset="2.53958mm,2.53958mm,2.53958mm,2.53958mm">
                      <w:txbxContent>
                        <w:p w14:paraId="5163CD07" w14:textId="77777777" w:rsidR="00E835D0" w:rsidRDefault="00E835D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8" o:spid="_x0000_s1034" type="#_x0000_t202" style="position:absolute;left:23008;top:18279;width:32296;height:1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hHvwAAANoAAAAPAAAAZHJzL2Rvd25yZXYueG1sRE9Ni8Iw&#10;EL0L+x/CLHjTVAXR2lTEZV0FD9Ytex6asS02k9JE7f57cxA8Pt53su5NI+7Uudqygsk4AkFcWF1z&#10;qSD//R4tQDiPrLGxTAr+ycE6/RgkGGv74IzuZ1+KEMIuRgWV920spSsqMujGtiUO3MV2Bn2AXSl1&#10;h48Qbho5jaK5NFhzaKiwpW1FxfV8MwqOtJ39TbIvvB1y357yn91yanZKDT/7zQqEp96/xS/3XisI&#10;W8OVcANk+gQAAP//AwBQSwECLQAUAAYACAAAACEA2+H2y+4AAACFAQAAEwAAAAAAAAAAAAAAAAAA&#10;AAAAW0NvbnRlbnRfVHlwZXNdLnhtbFBLAQItABQABgAIAAAAIQBa9CxbvwAAABUBAAALAAAAAAAA&#10;AAAAAAAAAB8BAABfcmVscy8ucmVsc1BLAQItABQABgAIAAAAIQAbCKhHvwAAANoAAAAPAAAAAAAA&#10;AAAAAAAAAAcCAABkcnMvZG93bnJldi54bWxQSwUGAAAAAAMAAwC3AAAA8wIAAAAA&#10;" filled="f" stroked="f">
                    <v:textbox inset="3.25pt,3.25pt,3.25pt,3.25pt">
                      <w:txbxContent>
                        <w:p w14:paraId="0A540982" w14:textId="77777777" w:rsidR="00E835D0" w:rsidRDefault="00E835D0">
                          <w:pPr>
                            <w:spacing w:after="0" w:line="215" w:lineRule="auto"/>
                            <w:ind w:left="450" w:firstLine="450"/>
                            <w:textDirection w:val="btLr"/>
                          </w:pPr>
                        </w:p>
                      </w:txbxContent>
                    </v:textbox>
                  </v:shape>
                  <v:roundrect id="Rectángulo: esquinas redondeadas 9" o:spid="_x0000_s1035" style="position:absolute;left:2251;top:16414;width:20757;height:149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FpFwgAAANoAAAAPAAAAZHJzL2Rvd25yZXYueG1sRI9Ba8JA&#10;FITvBf/D8gRvdWMPWqOriFCoFAqNgtdn9plEs2/D7qum/74rFHocZuYbZrnuXatuFGLj2cBknIEi&#10;Lr1tuDJw2L89v4KKgmyx9UwGfijCejV4WmJu/Z2/6FZIpRKEY44GapEu1zqWNTmMY98RJ+/sg0NJ&#10;MlTaBrwnuGv1S5ZNtcOG00KNHW1rKq/FtzMQ5XSR4tp9XvD4oWU3n+ndIRgzGvabBSihXv7Df+13&#10;a2AOjyvpBujVLwAAAP//AwBQSwECLQAUAAYACAAAACEA2+H2y+4AAACFAQAAEwAAAAAAAAAAAAAA&#10;AAAAAAAAW0NvbnRlbnRfVHlwZXNdLnhtbFBLAQItABQABgAIAAAAIQBa9CxbvwAAABUBAAALAAAA&#10;AAAAAAAAAAAAAB8BAABfcmVscy8ucmVsc1BLAQItABQABgAIAAAAIQAtoFpFwgAAANoAAAAPAAAA&#10;AAAAAAAAAAAAAAcCAABkcnMvZG93bnJldi54bWxQSwUGAAAAAAMAAwC3AAAA9gIAAAAA&#10;" fillcolor="white [3201]" strokecolor="black [3200]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8E2625C" w14:textId="77777777" w:rsidR="00E835D0" w:rsidRDefault="00E835D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Cuadro de texto 10" o:spid="_x0000_s1036" type="#_x0000_t202" style="position:absolute;left:2980;top:17142;width:19300;height:13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QxAAAANsAAAAPAAAAZHJzL2Rvd25yZXYueG1sRI9Na8JA&#10;EIbvQv/DMoXedGMPoaRZQxAEFT00LZTehuyYBLOzaXbV1F/fORR6m2Hej2fyYnK9utIYOs8GlosE&#10;FHHtbceNgY/3zfwFVIjIFnvPZOCHAhSrh1mOmfU3fqNrFRslIRwyNNDGOGRah7olh2HhB2K5nfzo&#10;MMo6NtqOeJNw1+vnJEm1w46locWB1i3V5+ripDd+7b83rtt+7u7pUR+q3aVMB2OeHqfyFVSkKf6L&#10;/9xbK/hCL7/IAHr1CwAA//8DAFBLAQItABQABgAIAAAAIQDb4fbL7gAAAIUBAAATAAAAAAAAAAAA&#10;AAAAAAAAAABbQ29udGVudF9UeXBlc10ueG1sUEsBAi0AFAAGAAgAAAAhAFr0LFu/AAAAFQEAAAsA&#10;AAAAAAAAAAAAAAAAHwEAAF9yZWxzLy5yZWxzUEsBAi0AFAAGAAgAAAAhAJRRc9DEAAAA2wAAAA8A&#10;AAAAAAAAAAAAAAAABwIAAGRycy9kb3ducmV2LnhtbFBLBQYAAAAAAwADALcAAAD4AgAAAAA=&#10;" filled="f" stroked="f">
                    <v:textbox inset="1.2694mm,.63472mm,1.2694mm,.63472mm">
                      <w:txbxContent>
                        <w:p w14:paraId="2F51A492" w14:textId="77777777" w:rsidR="00E835D0" w:rsidRDefault="008E25DD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88354D"/>
                              <w:sz w:val="24"/>
                            </w:rPr>
                            <w:t>Lo que necesito reforzar o indagar es...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77978F3B" w14:textId="77777777" w:rsidR="00E835D0" w:rsidRDefault="00E835D0">
      <w:pPr>
        <w:tabs>
          <w:tab w:val="left" w:pos="3828"/>
          <w:tab w:val="left" w:pos="12438"/>
        </w:tabs>
        <w:spacing w:after="200" w:line="276" w:lineRule="auto"/>
        <w:ind w:left="360"/>
        <w:rPr>
          <w:b/>
          <w:sz w:val="24"/>
          <w:szCs w:val="24"/>
        </w:rPr>
      </w:pPr>
    </w:p>
    <w:p w14:paraId="0C5EC2B2" w14:textId="77777777" w:rsidR="00E835D0" w:rsidRDefault="00E835D0">
      <w:pPr>
        <w:spacing w:after="0" w:line="240" w:lineRule="auto"/>
      </w:pPr>
    </w:p>
    <w:p w14:paraId="2A5FEEAC" w14:textId="77777777" w:rsidR="00E835D0" w:rsidRDefault="00E835D0">
      <w:pPr>
        <w:spacing w:after="0" w:line="240" w:lineRule="auto"/>
        <w:rPr>
          <w:sz w:val="24"/>
          <w:szCs w:val="24"/>
        </w:rPr>
      </w:pPr>
    </w:p>
    <w:p w14:paraId="3D540551" w14:textId="77777777" w:rsidR="00E835D0" w:rsidRDefault="00E835D0"/>
    <w:sectPr w:rsidR="00E835D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D7E53" w14:textId="77777777" w:rsidR="009F6437" w:rsidRDefault="009F6437">
      <w:pPr>
        <w:spacing w:after="0" w:line="240" w:lineRule="auto"/>
      </w:pPr>
      <w:r>
        <w:separator/>
      </w:r>
    </w:p>
  </w:endnote>
  <w:endnote w:type="continuationSeparator" w:id="0">
    <w:p w14:paraId="6B8C9737" w14:textId="77777777" w:rsidR="009F6437" w:rsidRDefault="009F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940F9" w14:textId="77777777" w:rsidR="00E835D0" w:rsidRDefault="008E25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3E6EB8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437E687F" w14:textId="77777777" w:rsidR="00E835D0" w:rsidRDefault="00E835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B38F0" w14:textId="77777777" w:rsidR="009F6437" w:rsidRDefault="009F6437">
      <w:pPr>
        <w:spacing w:after="0" w:line="240" w:lineRule="auto"/>
      </w:pPr>
      <w:r>
        <w:separator/>
      </w:r>
    </w:p>
  </w:footnote>
  <w:footnote w:type="continuationSeparator" w:id="0">
    <w:p w14:paraId="3C175A8D" w14:textId="77777777" w:rsidR="009F6437" w:rsidRDefault="009F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4DA11" w14:textId="4D840CA8" w:rsidR="00E835D0" w:rsidRDefault="003E6EB8">
    <w:pPr>
      <w:spacing w:after="0" w:line="240" w:lineRule="auto"/>
      <w:jc w:val="right"/>
      <w:rPr>
        <w:sz w:val="20"/>
        <w:szCs w:val="20"/>
      </w:rPr>
    </w:pPr>
    <w:r w:rsidRPr="003E6EB8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E670CE" wp14:editId="6C827EA0">
              <wp:simplePos x="0" y="0"/>
              <wp:positionH relativeFrom="page">
                <wp:posOffset>7667625</wp:posOffset>
              </wp:positionH>
              <wp:positionV relativeFrom="paragraph">
                <wp:posOffset>-635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7AB0E9" id="Rectángulo 2" o:spid="_x0000_s1026" style="position:absolute;margin-left:603.75pt;margin-top:-.0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JdBY0ThAAAADAEAAA8AAABkcnMvZG93bnJl&#10;di54bWxMj8tOwzAQRfdI/IM1SGxQazdNSQlxKoSEhKpuKHyAmwxx1Hgc/GgDX4+7gt1czdGdM9Vm&#10;MgM7ofO9JQmLuQCG1Ni2p07Cx/vLbA3MB0WtGiyhhG/0sKmvrypVtvZMb3jah46lEvKlkqBDGEvO&#10;faPRKD+3I1LafVpnVEjRdbx16pzKzcAzIe65UT2lC1qN+KyxOe6jkUCa/F38ievda3Ncbh/c10rE&#10;rZS3N9PTI7CAU/iD4aKf1KFOTgcbqfVsSDkTxSqxEmYLYBcgy/IlsEOa8iIvgNcV//9E/QsAAP//&#10;AwBQSwECLQAUAAYACAAAACEAtoM4kv4AAADhAQAAEwAAAAAAAAAAAAAAAAAAAAAAW0NvbnRlbnRf&#10;VHlwZXNdLnhtbFBLAQItABQABgAIAAAAIQA4/SH/1gAAAJQBAAALAAAAAAAAAAAAAAAAAC8BAABf&#10;cmVscy8ucmVsc1BLAQItABQABgAIAAAAIQBAZmphnQIAAIcFAAAOAAAAAAAAAAAAAAAAAC4CAABk&#10;cnMvZTJvRG9jLnhtbFBLAQItABQABgAIAAAAIQCXQWNE4QAAAAwBAAAPAAAAAAAAAAAAAAAAAPcE&#10;AABkcnMvZG93bnJldi54bWxQSwUGAAAAAAQABADzAAAABQYAAAAA&#10;" fillcolor="#88354d" stroked="f" strokeweight="1pt">
              <w10:wrap anchorx="page"/>
            </v:rect>
          </w:pict>
        </mc:Fallback>
      </mc:AlternateContent>
    </w:r>
    <w:r w:rsidRPr="003E6EB8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540C0A0" wp14:editId="002AA7C0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500380" cy="5003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5DD">
      <w:rPr>
        <w:sz w:val="20"/>
        <w:szCs w:val="20"/>
      </w:rPr>
      <w:t>Especialidad Mecánica Industrial</w:t>
    </w:r>
    <w:r w:rsidR="008E25D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82D2A38" wp14:editId="07B979E4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E3015C" w14:textId="77777777" w:rsidR="00E835D0" w:rsidRDefault="00E835D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2D2A38" id="Rectángulo 22" o:spid="_x0000_s1037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yP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6J&#10;ZgPe0VdM7ddP3R2VIbiKEY3WlVj5aA+wIIfT4HdqYQhvdEKmil7nN3lRYNDnil5lV0WWLRGLyROO&#10;BVlaFBvc51iQ5Zv1GgFSJs9MFpz/KMxAwqSigGJisuz04Pxc+qckHOyMks1eKhUBdPWdAnJieN3r&#10;fXgW9r/KlA7F2oTPZsawkgSXs68w81M9LWZr05wxJWf5XqKoB+b8gQH2SUbJiL1TUffjyEBQoj5p&#10;vJyb7H1+jc12CeAS1JeAad4bbEnugZIZ3PnYorPKD0dvWhmtB12zmEUudkUMb+ng0HaXOFY9/2e7&#10;3wA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syKMj+kBAACv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5EE3015C" w14:textId="77777777" w:rsidR="00E835D0" w:rsidRDefault="00E835D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90E88A8" w14:textId="77777777" w:rsidR="00E835D0" w:rsidRDefault="008E25D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Máquinas - Herramientas</w:t>
    </w:r>
  </w:p>
  <w:p w14:paraId="2D9D5DA3" w14:textId="23EFF79A" w:rsidR="00E835D0" w:rsidRDefault="008E25D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Módulo Mecanizado con </w:t>
    </w:r>
    <w:r w:rsidR="003E6EB8">
      <w:rPr>
        <w:sz w:val="20"/>
        <w:szCs w:val="20"/>
      </w:rPr>
      <w:t>M</w:t>
    </w:r>
    <w:r>
      <w:rPr>
        <w:sz w:val="20"/>
        <w:szCs w:val="20"/>
      </w:rPr>
      <w:t xml:space="preserve">áquinas de </w:t>
    </w:r>
    <w:r w:rsidR="003E6EB8">
      <w:rPr>
        <w:sz w:val="20"/>
        <w:szCs w:val="20"/>
      </w:rPr>
      <w:t>C</w:t>
    </w:r>
    <w:r>
      <w:rPr>
        <w:sz w:val="20"/>
        <w:szCs w:val="20"/>
      </w:rPr>
      <w:t xml:space="preserve">ontrol </w:t>
    </w:r>
    <w:r w:rsidR="003E6EB8">
      <w:rPr>
        <w:sz w:val="20"/>
        <w:szCs w:val="20"/>
      </w:rPr>
      <w:t>N</w:t>
    </w:r>
    <w:r>
      <w:rPr>
        <w:sz w:val="20"/>
        <w:szCs w:val="20"/>
      </w:rPr>
      <w:t xml:space="preserve">umérico </w:t>
    </w:r>
    <w:r w:rsidR="003E6EB8">
      <w:rPr>
        <w:sz w:val="20"/>
        <w:szCs w:val="20"/>
      </w:rPr>
      <w:t>C</w:t>
    </w:r>
    <w:r>
      <w:rPr>
        <w:sz w:val="20"/>
        <w:szCs w:val="20"/>
      </w:rPr>
      <w:t>omputacional</w:t>
    </w:r>
  </w:p>
  <w:p w14:paraId="091E106F" w14:textId="77777777" w:rsidR="00E835D0" w:rsidRDefault="00E835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1691A1C" w14:textId="77777777" w:rsidR="00E835D0" w:rsidRDefault="00E835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81B8F52" w14:textId="77777777" w:rsidR="00E835D0" w:rsidRDefault="00E835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D0D0C"/>
    <w:multiLevelType w:val="multilevel"/>
    <w:tmpl w:val="70028C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  <w:color w:val="94373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3E33E9"/>
    <w:multiLevelType w:val="multilevel"/>
    <w:tmpl w:val="4A3AF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1D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444AA3"/>
    <w:multiLevelType w:val="multilevel"/>
    <w:tmpl w:val="4A3AF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1D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5B430B"/>
    <w:multiLevelType w:val="hybridMultilevel"/>
    <w:tmpl w:val="B0AAEC60"/>
    <w:lvl w:ilvl="0" w:tplc="B90E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5D0"/>
    <w:rsid w:val="003E6EB8"/>
    <w:rsid w:val="008D411D"/>
    <w:rsid w:val="008E25DD"/>
    <w:rsid w:val="009F6437"/>
    <w:rsid w:val="00E8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CCE4"/>
  <w15:docId w15:val="{FBB79319-9CFB-4A1D-A42F-277E263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0792"/>
    <w:pPr>
      <w:keepNext/>
      <w:keepLines/>
      <w:spacing w:before="160" w:after="120"/>
      <w:outlineLvl w:val="1"/>
    </w:pPr>
    <w:rPr>
      <w:rFonts w:eastAsiaTheme="majorEastAsia" w:cstheme="majorBidi"/>
      <w:b/>
      <w:color w:val="88354D"/>
      <w:sz w:val="2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60792"/>
    <w:rPr>
      <w:rFonts w:ascii="Calibri" w:eastAsiaTheme="majorEastAsia" w:hAnsi="Calibri" w:cstheme="majorBidi"/>
      <w:b/>
      <w:color w:val="88354D"/>
      <w:sz w:val="28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clara">
    <w:name w:val="Grid Table Light"/>
    <w:basedOn w:val="Tablanormal"/>
    <w:uiPriority w:val="40"/>
    <w:rsid w:val="003E6EB8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bSPtzKQcY1TOciJRxMhTPYc/0g==">AMUW2mVjEEop/23ZtkSHL+4vU+kQ7HB7V0AQ6ao7UD1f3D189sVvrw+zdt4oT+9wTOgK+Jn4h8LwC4gLTwUkpQnzVgVQ9tZyjY+UlArpqfuk56+OvuVfxnm/lysni/OOVBf9nzEkQMGI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269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3</cp:revision>
  <dcterms:created xsi:type="dcterms:W3CDTF">2021-01-15T00:41:00Z</dcterms:created>
  <dcterms:modified xsi:type="dcterms:W3CDTF">2021-02-19T13:48:00Z</dcterms:modified>
</cp:coreProperties>
</file>