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B1D5" w14:textId="77777777" w:rsidR="00636D1D" w:rsidRDefault="00D2701E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TABLA CONTROL DIMENSIONAL</w:t>
      </w:r>
    </w:p>
    <w:p w14:paraId="27EFB492" w14:textId="3C349E5D" w:rsidR="00636D1D" w:rsidRDefault="00104808" w:rsidP="00F2095D">
      <w:pPr>
        <w:jc w:val="both"/>
        <w:rPr>
          <w:sz w:val="24"/>
          <w:szCs w:val="24"/>
        </w:rPr>
      </w:pPr>
      <w:r>
        <w:rPr>
          <w:sz w:val="24"/>
          <w:szCs w:val="24"/>
        </w:rPr>
        <w:t>Esta guía tiene por objetivo d</w:t>
      </w:r>
      <w:r w:rsidRPr="00104808">
        <w:rPr>
          <w:sz w:val="24"/>
          <w:szCs w:val="24"/>
        </w:rPr>
        <w:t>emostrar habilidades de control dimensional, utilizando instrumentos de medición y trabajando eficazmente en equipo.</w:t>
      </w:r>
    </w:p>
    <w:p w14:paraId="31EF0780" w14:textId="77777777" w:rsidR="00636D1D" w:rsidRDefault="00D2701E">
      <w:pPr>
        <w:pStyle w:val="Ttulo2"/>
      </w:pPr>
      <w:r>
        <w:rPr>
          <w:color w:val="808080"/>
        </w:rPr>
        <w:t xml:space="preserve">1. </w:t>
      </w:r>
      <w:r>
        <w:t>ELEMENTOS DE PROTECCIÓN PERSONAL UTILIZADOS</w:t>
      </w:r>
    </w:p>
    <w:p w14:paraId="39FF97C3" w14:textId="77777777" w:rsidR="00636D1D" w:rsidRDefault="00D2701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(http://www.ispch.cl/sites/default/files/resolucion/2010/10/Res%201924%202010.pdf)</w:t>
      </w:r>
    </w:p>
    <w:p w14:paraId="1D6DDAA6" w14:textId="77777777" w:rsidR="00636D1D" w:rsidRDefault="00636D1D">
      <w:pPr>
        <w:rPr>
          <w:sz w:val="24"/>
          <w:szCs w:val="24"/>
        </w:rPr>
      </w:pPr>
    </w:p>
    <w:tbl>
      <w:tblPr>
        <w:tblStyle w:val="a1"/>
        <w:tblW w:w="105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985"/>
        <w:gridCol w:w="1984"/>
        <w:gridCol w:w="1701"/>
        <w:gridCol w:w="1418"/>
        <w:gridCol w:w="1466"/>
      </w:tblGrid>
      <w:tr w:rsidR="00636D1D" w14:paraId="3B7A64DB" w14:textId="77777777">
        <w:tc>
          <w:tcPr>
            <w:tcW w:w="1990" w:type="dxa"/>
            <w:vMerge w:val="restart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1A69DEBC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 DE PROTECTORES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A929043" w14:textId="77777777" w:rsidR="00636D1D" w:rsidRDefault="00D2701E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</w:rPr>
              <w:t>NOMBRE DEL PROTECTOR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13B53C80" w14:textId="77777777" w:rsidR="00636D1D" w:rsidRDefault="00D2701E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</w:rPr>
              <w:t>MIEMBRO QUE PROTEGE</w:t>
            </w:r>
          </w:p>
        </w:tc>
        <w:tc>
          <w:tcPr>
            <w:tcW w:w="4585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2ADEAC07" w14:textId="77777777" w:rsidR="00636D1D" w:rsidRDefault="00D2701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Marca con X el grado de importancia en el uso de EPP</w:t>
            </w:r>
          </w:p>
        </w:tc>
      </w:tr>
      <w:tr w:rsidR="00636D1D" w14:paraId="12A8181D" w14:textId="77777777">
        <w:trPr>
          <w:trHeight w:val="533"/>
        </w:trPr>
        <w:tc>
          <w:tcPr>
            <w:tcW w:w="1990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17BF701" w14:textId="77777777" w:rsidR="00636D1D" w:rsidRDefault="0063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BBFCC35" w14:textId="77777777" w:rsidR="00636D1D" w:rsidRDefault="0063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380A0E35" w14:textId="77777777" w:rsidR="00636D1D" w:rsidRDefault="0063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74CFD1F4" w14:textId="77777777" w:rsidR="00636D1D" w:rsidRDefault="00D2701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IMPORTANTE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63B68183" w14:textId="77777777" w:rsidR="00636D1D" w:rsidRDefault="00D2701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MUY IMPORTANTE</w:t>
            </w:r>
          </w:p>
        </w:tc>
        <w:tc>
          <w:tcPr>
            <w:tcW w:w="14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6B9372CD" w14:textId="77777777" w:rsidR="00636D1D" w:rsidRDefault="00D2701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INDISPENSABLE</w:t>
            </w:r>
          </w:p>
        </w:tc>
      </w:tr>
      <w:tr w:rsidR="00636D1D" w14:paraId="6E75AABF" w14:textId="77777777">
        <w:tc>
          <w:tcPr>
            <w:tcW w:w="199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55B1CAE7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C1ECDE" w14:textId="77777777" w:rsidR="00636D1D" w:rsidRDefault="00636D1D"/>
        </w:tc>
        <w:tc>
          <w:tcPr>
            <w:tcW w:w="198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AA8B82C" w14:textId="77777777" w:rsidR="00636D1D" w:rsidRDefault="00636D1D"/>
        </w:tc>
        <w:tc>
          <w:tcPr>
            <w:tcW w:w="170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5AE3A50" w14:textId="77777777" w:rsidR="00636D1D" w:rsidRDefault="00636D1D"/>
        </w:tc>
        <w:tc>
          <w:tcPr>
            <w:tcW w:w="141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7FFF018" w14:textId="77777777" w:rsidR="00636D1D" w:rsidRDefault="00636D1D"/>
        </w:tc>
        <w:tc>
          <w:tcPr>
            <w:tcW w:w="146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40AAAB2D" w14:textId="77777777" w:rsidR="00636D1D" w:rsidRDefault="00636D1D"/>
        </w:tc>
      </w:tr>
      <w:tr w:rsidR="00636D1D" w14:paraId="58F5E31B" w14:textId="77777777">
        <w:tc>
          <w:tcPr>
            <w:tcW w:w="199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33245394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3A727B7" w14:textId="77777777" w:rsidR="00636D1D" w:rsidRDefault="00636D1D"/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EAB4DE2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CD785A1" w14:textId="77777777" w:rsidR="00636D1D" w:rsidRDefault="00636D1D"/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32E69F9" w14:textId="77777777" w:rsidR="00636D1D" w:rsidRDefault="00636D1D"/>
        </w:tc>
        <w:tc>
          <w:tcPr>
            <w:tcW w:w="14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6A4524B" w14:textId="77777777" w:rsidR="00636D1D" w:rsidRDefault="00636D1D"/>
        </w:tc>
      </w:tr>
      <w:tr w:rsidR="00636D1D" w14:paraId="0238AB24" w14:textId="77777777">
        <w:tc>
          <w:tcPr>
            <w:tcW w:w="199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C16772B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4E6B032" w14:textId="77777777" w:rsidR="00636D1D" w:rsidRDefault="00636D1D"/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1024682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57A2A0" w14:textId="77777777" w:rsidR="00636D1D" w:rsidRDefault="00636D1D"/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0068CDA" w14:textId="77777777" w:rsidR="00636D1D" w:rsidRDefault="00636D1D"/>
        </w:tc>
        <w:tc>
          <w:tcPr>
            <w:tcW w:w="14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6562791" w14:textId="77777777" w:rsidR="00636D1D" w:rsidRDefault="00636D1D"/>
        </w:tc>
      </w:tr>
      <w:tr w:rsidR="00636D1D" w14:paraId="01C9C0BE" w14:textId="77777777">
        <w:tc>
          <w:tcPr>
            <w:tcW w:w="199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30A2D75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87EBDB0" w14:textId="77777777" w:rsidR="00636D1D" w:rsidRDefault="00636D1D"/>
        </w:tc>
        <w:tc>
          <w:tcPr>
            <w:tcW w:w="198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13FDB95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9D7CA61" w14:textId="77777777" w:rsidR="00636D1D" w:rsidRDefault="00636D1D"/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67BD09D" w14:textId="77777777" w:rsidR="00636D1D" w:rsidRDefault="00636D1D"/>
        </w:tc>
        <w:tc>
          <w:tcPr>
            <w:tcW w:w="14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6FF0E06" w14:textId="77777777" w:rsidR="00636D1D" w:rsidRDefault="00636D1D"/>
        </w:tc>
      </w:tr>
    </w:tbl>
    <w:p w14:paraId="33F3F438" w14:textId="77777777" w:rsidR="00636D1D" w:rsidRDefault="00636D1D">
      <w:pPr>
        <w:rPr>
          <w:sz w:val="24"/>
          <w:szCs w:val="24"/>
        </w:rPr>
      </w:pPr>
    </w:p>
    <w:p w14:paraId="30ECCEDB" w14:textId="77777777" w:rsidR="00636D1D" w:rsidRDefault="00D2701E">
      <w:pPr>
        <w:pStyle w:val="Ttulo2"/>
      </w:pPr>
      <w:r>
        <w:rPr>
          <w:color w:val="808080"/>
        </w:rPr>
        <w:t xml:space="preserve">2. </w:t>
      </w:r>
      <w:r>
        <w:t>MÁQUINA HERRAMIENTA UTILIZADA</w:t>
      </w:r>
    </w:p>
    <w:p w14:paraId="07C86F1E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2"/>
        <w:tblW w:w="10544" w:type="dxa"/>
        <w:tblInd w:w="-714" w:type="dxa"/>
        <w:tblBorders>
          <w:bottom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5629"/>
        <w:gridCol w:w="4915"/>
      </w:tblGrid>
      <w:tr w:rsidR="00636D1D" w14:paraId="6C85011D" w14:textId="77777777">
        <w:tc>
          <w:tcPr>
            <w:tcW w:w="5629" w:type="dxa"/>
          </w:tcPr>
          <w:p w14:paraId="2F5B9749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MÁQUINA</w:t>
            </w:r>
            <w:r>
              <w:rPr>
                <w:b/>
                <w:color w:val="88354D"/>
                <w:sz w:val="24"/>
                <w:szCs w:val="24"/>
              </w:rPr>
              <w:t>:</w:t>
            </w:r>
          </w:p>
        </w:tc>
        <w:tc>
          <w:tcPr>
            <w:tcW w:w="4915" w:type="dxa"/>
          </w:tcPr>
          <w:p w14:paraId="67C786A3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MODELO:</w:t>
            </w:r>
          </w:p>
        </w:tc>
      </w:tr>
      <w:tr w:rsidR="00636D1D" w14:paraId="09C44565" w14:textId="77777777">
        <w:tc>
          <w:tcPr>
            <w:tcW w:w="5629" w:type="dxa"/>
          </w:tcPr>
          <w:p w14:paraId="4588B6F0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MARCA:</w:t>
            </w:r>
          </w:p>
        </w:tc>
        <w:tc>
          <w:tcPr>
            <w:tcW w:w="4915" w:type="dxa"/>
          </w:tcPr>
          <w:p w14:paraId="28DEE357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 xml:space="preserve">POT. MOTOR PRINCIPAL:                           </w:t>
            </w:r>
            <w:r>
              <w:rPr>
                <w:b/>
                <w:color w:val="88354D"/>
                <w:sz w:val="16"/>
                <w:szCs w:val="16"/>
              </w:rPr>
              <w:t>kW</w:t>
            </w:r>
          </w:p>
        </w:tc>
      </w:tr>
      <w:tr w:rsidR="00636D1D" w14:paraId="32DE06DA" w14:textId="77777777">
        <w:tc>
          <w:tcPr>
            <w:tcW w:w="5629" w:type="dxa"/>
          </w:tcPr>
          <w:p w14:paraId="49A6DD6D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PROCEDENCIA:</w:t>
            </w:r>
          </w:p>
        </w:tc>
        <w:tc>
          <w:tcPr>
            <w:tcW w:w="4915" w:type="dxa"/>
          </w:tcPr>
          <w:p w14:paraId="21897F1C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 xml:space="preserve">CONEXIÓN </w:t>
            </w:r>
            <w:r>
              <w:rPr>
                <w:b/>
                <w:color w:val="88354D"/>
                <w:sz w:val="24"/>
                <w:szCs w:val="24"/>
              </w:rPr>
              <w:t>ELÉCTRICA</w:t>
            </w:r>
            <w:r>
              <w:rPr>
                <w:b/>
                <w:color w:val="88354D"/>
                <w:sz w:val="24"/>
                <w:szCs w:val="24"/>
              </w:rPr>
              <w:t>:</w:t>
            </w:r>
          </w:p>
        </w:tc>
      </w:tr>
    </w:tbl>
    <w:p w14:paraId="0AB99D15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</w:p>
    <w:tbl>
      <w:tblPr>
        <w:tblStyle w:val="a3"/>
        <w:tblW w:w="1062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8"/>
        <w:gridCol w:w="5523"/>
      </w:tblGrid>
      <w:tr w:rsidR="00636D1D" w14:paraId="46D4BCC0" w14:textId="77777777">
        <w:tc>
          <w:tcPr>
            <w:tcW w:w="36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DCBF7D6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HERRAMIENTAS</w:t>
            </w:r>
          </w:p>
        </w:tc>
        <w:tc>
          <w:tcPr>
            <w:tcW w:w="141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4EF91F9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RANGO</w:t>
            </w:r>
          </w:p>
          <w:p w14:paraId="55BFF75D" w14:textId="77777777" w:rsidR="00636D1D" w:rsidRDefault="00D2701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(mm)</w:t>
            </w:r>
          </w:p>
        </w:tc>
        <w:tc>
          <w:tcPr>
            <w:tcW w:w="552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408198EE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 QUE SE UTILIZÓ</w:t>
            </w:r>
          </w:p>
        </w:tc>
      </w:tr>
      <w:tr w:rsidR="00636D1D" w14:paraId="1BAA10C7" w14:textId="77777777">
        <w:tc>
          <w:tcPr>
            <w:tcW w:w="3686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6A59E6DE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5FAB9AD" w14:textId="77777777" w:rsidR="00636D1D" w:rsidRDefault="00636D1D"/>
        </w:tc>
        <w:tc>
          <w:tcPr>
            <w:tcW w:w="552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4EB1F252" w14:textId="77777777" w:rsidR="00636D1D" w:rsidRDefault="00636D1D"/>
        </w:tc>
      </w:tr>
      <w:tr w:rsidR="00636D1D" w14:paraId="54A88BA3" w14:textId="77777777">
        <w:tc>
          <w:tcPr>
            <w:tcW w:w="368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65265BA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2157CB2" w14:textId="77777777" w:rsidR="00636D1D" w:rsidRDefault="00636D1D"/>
        </w:tc>
        <w:tc>
          <w:tcPr>
            <w:tcW w:w="552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D5D7044" w14:textId="77777777" w:rsidR="00636D1D" w:rsidRDefault="00636D1D"/>
        </w:tc>
      </w:tr>
    </w:tbl>
    <w:p w14:paraId="6101E021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</w:p>
    <w:p w14:paraId="20002BC1" w14:textId="77777777" w:rsidR="00636D1D" w:rsidRDefault="00D2701E">
      <w:pPr>
        <w:pStyle w:val="Ttulo2"/>
      </w:pPr>
      <w:r>
        <w:rPr>
          <w:color w:val="808080"/>
        </w:rPr>
        <w:lastRenderedPageBreak/>
        <w:t xml:space="preserve">3. </w:t>
      </w:r>
      <w:r>
        <w:t>INSTRUMENTOS UTILIZADOS</w:t>
      </w:r>
    </w:p>
    <w:p w14:paraId="419B55D1" w14:textId="77777777" w:rsidR="00636D1D" w:rsidRDefault="00636D1D"/>
    <w:tbl>
      <w:tblPr>
        <w:tblStyle w:val="a4"/>
        <w:tblW w:w="1068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1701"/>
        <w:gridCol w:w="1559"/>
        <w:gridCol w:w="1755"/>
      </w:tblGrid>
      <w:tr w:rsidR="00636D1D" w14:paraId="44E928A3" w14:textId="77777777">
        <w:tc>
          <w:tcPr>
            <w:tcW w:w="212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F38106F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INSTRUMENTO</w:t>
            </w:r>
          </w:p>
        </w:tc>
        <w:tc>
          <w:tcPr>
            <w:tcW w:w="184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4DB668A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MARCA</w:t>
            </w:r>
          </w:p>
          <w:p w14:paraId="0FF98B7C" w14:textId="77777777" w:rsidR="00636D1D" w:rsidRDefault="00D2701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nombre comercial</w:t>
            </w:r>
          </w:p>
        </w:tc>
        <w:tc>
          <w:tcPr>
            <w:tcW w:w="1701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368D53B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RANGO</w:t>
            </w:r>
          </w:p>
          <w:p w14:paraId="17C939B0" w14:textId="77777777" w:rsidR="00636D1D" w:rsidRDefault="00D2701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(mm)</w:t>
            </w:r>
          </w:p>
        </w:tc>
        <w:tc>
          <w:tcPr>
            <w:tcW w:w="1701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DB6D527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RESOLUCIÓN</w:t>
            </w:r>
          </w:p>
          <w:p w14:paraId="0A1C0633" w14:textId="77777777" w:rsidR="00636D1D" w:rsidRDefault="00D2701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(mm)</w:t>
            </w:r>
          </w:p>
        </w:tc>
        <w:tc>
          <w:tcPr>
            <w:tcW w:w="155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0267B83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</w:t>
            </w:r>
          </w:p>
          <w:p w14:paraId="0F5D3825" w14:textId="77777777" w:rsidR="00636D1D" w:rsidRDefault="00D2701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análogo/digital</w:t>
            </w:r>
          </w:p>
        </w:tc>
        <w:tc>
          <w:tcPr>
            <w:tcW w:w="175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063F981F" w14:textId="77777777" w:rsidR="00636D1D" w:rsidRDefault="00D2701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PROCEDENCIA</w:t>
            </w:r>
          </w:p>
          <w:p w14:paraId="50BB84F9" w14:textId="77777777" w:rsidR="00636D1D" w:rsidRDefault="00D2701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país</w:t>
            </w:r>
          </w:p>
        </w:tc>
      </w:tr>
      <w:tr w:rsidR="00636D1D" w14:paraId="39DC5507" w14:textId="77777777">
        <w:tc>
          <w:tcPr>
            <w:tcW w:w="2127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3FC8C96F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4E48776" w14:textId="77777777" w:rsidR="00636D1D" w:rsidRDefault="00636D1D"/>
        </w:tc>
        <w:tc>
          <w:tcPr>
            <w:tcW w:w="170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E2D6F12" w14:textId="77777777" w:rsidR="00636D1D" w:rsidRDefault="00636D1D"/>
        </w:tc>
        <w:tc>
          <w:tcPr>
            <w:tcW w:w="170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0AB7AA" w14:textId="77777777" w:rsidR="00636D1D" w:rsidRDefault="00636D1D"/>
        </w:tc>
        <w:tc>
          <w:tcPr>
            <w:tcW w:w="155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34E274" w14:textId="77777777" w:rsidR="00636D1D" w:rsidRDefault="00636D1D"/>
        </w:tc>
        <w:tc>
          <w:tcPr>
            <w:tcW w:w="175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75E052FB" w14:textId="77777777" w:rsidR="00636D1D" w:rsidRDefault="00636D1D"/>
        </w:tc>
      </w:tr>
      <w:tr w:rsidR="00636D1D" w14:paraId="499537D3" w14:textId="77777777">
        <w:tc>
          <w:tcPr>
            <w:tcW w:w="212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4B6D278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B53923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75DAAA3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F680E87" w14:textId="77777777" w:rsidR="00636D1D" w:rsidRDefault="00636D1D"/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6020650" w14:textId="77777777" w:rsidR="00636D1D" w:rsidRDefault="00636D1D"/>
        </w:tc>
        <w:tc>
          <w:tcPr>
            <w:tcW w:w="17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6B930E2" w14:textId="77777777" w:rsidR="00636D1D" w:rsidRDefault="00636D1D"/>
        </w:tc>
      </w:tr>
      <w:tr w:rsidR="00636D1D" w14:paraId="2B9BDE3E" w14:textId="77777777">
        <w:tc>
          <w:tcPr>
            <w:tcW w:w="212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7C8B7ECD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E8C86EC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20B65E" w14:textId="77777777" w:rsidR="00636D1D" w:rsidRDefault="00636D1D"/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2011B8D" w14:textId="77777777" w:rsidR="00636D1D" w:rsidRDefault="00636D1D"/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F8ABD2D" w14:textId="77777777" w:rsidR="00636D1D" w:rsidRDefault="00636D1D"/>
        </w:tc>
        <w:tc>
          <w:tcPr>
            <w:tcW w:w="17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8882FBA" w14:textId="77777777" w:rsidR="00636D1D" w:rsidRDefault="00636D1D"/>
        </w:tc>
      </w:tr>
      <w:tr w:rsidR="00636D1D" w14:paraId="4FDF1CB8" w14:textId="77777777">
        <w:tc>
          <w:tcPr>
            <w:tcW w:w="2127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5A9CB0A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DDF024B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F67D1E8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CECA93E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E2581F3" w14:textId="77777777" w:rsidR="00636D1D" w:rsidRDefault="00636D1D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FF6F342" w14:textId="77777777" w:rsidR="00636D1D" w:rsidRDefault="00636D1D">
            <w:pPr>
              <w:rPr>
                <w:sz w:val="24"/>
                <w:szCs w:val="24"/>
              </w:rPr>
            </w:pPr>
          </w:p>
        </w:tc>
      </w:tr>
    </w:tbl>
    <w:p w14:paraId="3D5D8E58" w14:textId="77777777" w:rsidR="00636D1D" w:rsidRDefault="00636D1D"/>
    <w:p w14:paraId="492A9518" w14:textId="77777777" w:rsidR="00636D1D" w:rsidRDefault="00D2701E">
      <w:pPr>
        <w:pStyle w:val="Ttulo2"/>
      </w:pPr>
      <w:r>
        <w:rPr>
          <w:color w:val="808080"/>
        </w:rPr>
        <w:t xml:space="preserve">4. </w:t>
      </w:r>
      <w:r>
        <w:t>CONDICIONES DE MECANIZADO</w:t>
      </w:r>
    </w:p>
    <w:p w14:paraId="01A68C5E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5"/>
        <w:tblW w:w="1068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418"/>
        <w:gridCol w:w="1559"/>
        <w:gridCol w:w="1701"/>
        <w:gridCol w:w="1613"/>
      </w:tblGrid>
      <w:tr w:rsidR="00636D1D" w14:paraId="7024F6B6" w14:textId="77777777">
        <w:tc>
          <w:tcPr>
            <w:tcW w:w="255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D63B309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OPERACIÓN</w:t>
            </w:r>
          </w:p>
        </w:tc>
        <w:tc>
          <w:tcPr>
            <w:tcW w:w="184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4D845A7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VELOCIDAD DE CORTE (m/min)</w:t>
            </w:r>
          </w:p>
        </w:tc>
        <w:tc>
          <w:tcPr>
            <w:tcW w:w="141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7F4CD8B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VEL. DE AVANCE (mm/min)</w:t>
            </w:r>
          </w:p>
        </w:tc>
        <w:tc>
          <w:tcPr>
            <w:tcW w:w="155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57E17FA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PROFUNDIDAD DE CORTE (mm)</w:t>
            </w:r>
          </w:p>
        </w:tc>
        <w:tc>
          <w:tcPr>
            <w:tcW w:w="1701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16A9A6C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MÍNIMA</w:t>
            </w:r>
            <w:r>
              <w:rPr>
                <w:b/>
                <w:color w:val="FFFFFF"/>
                <w:sz w:val="14"/>
                <w:szCs w:val="14"/>
              </w:rPr>
              <w:t xml:space="preserve"> REVOLUCIONES POR MINUTOS (rpm)</w:t>
            </w:r>
          </w:p>
        </w:tc>
        <w:tc>
          <w:tcPr>
            <w:tcW w:w="16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21B321D0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4"/>
                <w:szCs w:val="14"/>
              </w:rPr>
              <w:t>MÁXIMA</w:t>
            </w:r>
            <w:r>
              <w:rPr>
                <w:b/>
                <w:color w:val="FFFFFF"/>
                <w:sz w:val="14"/>
                <w:szCs w:val="14"/>
              </w:rPr>
              <w:t xml:space="preserve"> REVOLUCIONES POR MINUTOS (rpm)</w:t>
            </w:r>
          </w:p>
        </w:tc>
      </w:tr>
      <w:tr w:rsidR="00636D1D" w14:paraId="7E764EA9" w14:textId="77777777">
        <w:tc>
          <w:tcPr>
            <w:tcW w:w="2552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55198F44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099F3F3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D309FB9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D6C4C02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EACAD5D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11838AF3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26B6596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D24EA83" w14:textId="77777777" w:rsidR="00636D1D" w:rsidRDefault="00D2701E">
      <w:pPr>
        <w:pStyle w:val="Ttulo2"/>
        <w:rPr>
          <w:color w:val="000000"/>
        </w:rPr>
      </w:pPr>
      <w:r>
        <w:rPr>
          <w:color w:val="A6A6A6"/>
        </w:rPr>
        <w:t xml:space="preserve">5. </w:t>
      </w:r>
      <w:r>
        <w:t>VERIFICACIÓN</w:t>
      </w:r>
    </w:p>
    <w:p w14:paraId="5C454DD9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6"/>
        <w:tblW w:w="106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  <w:gridCol w:w="1187"/>
      </w:tblGrid>
      <w:tr w:rsidR="00636D1D" w14:paraId="2E50C031" w14:textId="77777777">
        <w:tc>
          <w:tcPr>
            <w:tcW w:w="822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9C868C1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ESPECIFICACIONES DEL PLANO (mm)</w:t>
            </w:r>
          </w:p>
        </w:tc>
        <w:tc>
          <w:tcPr>
            <w:tcW w:w="127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86795AB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VALOR MEDICIÓN</w:t>
            </w:r>
          </w:p>
        </w:tc>
        <w:tc>
          <w:tcPr>
            <w:tcW w:w="118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48E5ADFE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16"/>
                <w:szCs w:val="16"/>
              </w:rPr>
              <w:t>RESULTADO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OK</w:t>
            </w:r>
          </w:p>
        </w:tc>
      </w:tr>
      <w:tr w:rsidR="00636D1D" w14:paraId="166934BA" w14:textId="77777777">
        <w:tc>
          <w:tcPr>
            <w:tcW w:w="8222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6AE9E640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DIÁMETRO</w:t>
            </w:r>
            <w:r>
              <w:rPr>
                <w:color w:val="000000"/>
                <w:sz w:val="24"/>
                <w:szCs w:val="24"/>
              </w:rPr>
              <w:t xml:space="preserve"> MAYOR=      50</w:t>
            </w:r>
            <w:r>
              <w:rPr>
                <w:color w:val="000000"/>
                <w:sz w:val="24"/>
                <w:szCs w:val="24"/>
                <w:vertAlign w:val="superscript"/>
              </w:rPr>
              <w:t>+0,05</w:t>
            </w:r>
            <w:r>
              <w:rPr>
                <w:color w:val="000000"/>
                <w:sz w:val="24"/>
                <w:szCs w:val="24"/>
              </w:rPr>
              <w:t xml:space="preserve">                    MAX.=                MIN.=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A3305E9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02767B6A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24A171CC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D188549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DIÁMETRO</w:t>
            </w:r>
            <w:r>
              <w:rPr>
                <w:color w:val="000000"/>
                <w:sz w:val="24"/>
                <w:szCs w:val="24"/>
              </w:rPr>
              <w:t xml:space="preserve"> MENOR=     30</w:t>
            </w:r>
            <w:r>
              <w:rPr>
                <w:color w:val="000000"/>
                <w:sz w:val="24"/>
                <w:szCs w:val="24"/>
                <w:vertAlign w:val="superscript"/>
              </w:rPr>
              <w:t>+0,03</w:t>
            </w:r>
            <w:r>
              <w:rPr>
                <w:color w:val="000000"/>
                <w:sz w:val="24"/>
                <w:szCs w:val="24"/>
              </w:rPr>
              <w:t xml:space="preserve">                    MAX.=                MIN.=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0BE1777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6796F0D1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4B336C33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09759DA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LONGITUD DE GARGANTA = 20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±10                               </w:t>
            </w:r>
            <w:r>
              <w:rPr>
                <w:color w:val="000000"/>
                <w:sz w:val="24"/>
                <w:szCs w:val="24"/>
              </w:rPr>
              <w:t>MAX.=                MIN.=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95EE99F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3935420B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3AC6C341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ECAAFF4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LONGITUD D. MAYOR = 12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±10                                           </w:t>
            </w:r>
            <w:r>
              <w:rPr>
                <w:color w:val="000000"/>
                <w:sz w:val="24"/>
                <w:szCs w:val="24"/>
              </w:rPr>
              <w:t>MAX.=                MIN.=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0CCEBCD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207EC7E1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1B9474AE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763D5726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LONGITUD PESTAÑA = 8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±10                                                 </w:t>
            </w:r>
            <w:r>
              <w:rPr>
                <w:color w:val="000000"/>
                <w:sz w:val="24"/>
                <w:szCs w:val="24"/>
              </w:rPr>
              <w:t>MAX.=                MIN.=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A453209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3B9D4608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686B38BE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294CED89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7416EB3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744078E7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D1D" w14:paraId="2C9DC912" w14:textId="77777777">
        <w:tc>
          <w:tcPr>
            <w:tcW w:w="8222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746CB08E" w14:textId="77777777" w:rsidR="00636D1D" w:rsidRDefault="00D27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CALIDAD SUPERFICIAL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</w:rPr>
              <w:t>N7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BE2822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2164D3D" w14:textId="77777777" w:rsidR="00636D1D" w:rsidRDefault="0063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C377BF4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</w:p>
    <w:p w14:paraId="379B03E7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</w:p>
    <w:p w14:paraId="50F17A9A" w14:textId="47AAF30F" w:rsidR="00636D1D" w:rsidRDefault="00D2701E">
      <w:pPr>
        <w:pStyle w:val="Ttulo2"/>
        <w:ind w:right="-518"/>
      </w:pPr>
      <w:r>
        <w:rPr>
          <w:color w:val="808080"/>
        </w:rPr>
        <w:t xml:space="preserve">6. </w:t>
      </w:r>
      <w:r>
        <w:t>Describa</w:t>
      </w:r>
      <w:r w:rsidR="00F2095D">
        <w:t>n</w:t>
      </w:r>
      <w:r>
        <w:t xml:space="preserve"> las razones por las cuales no llegó a resultados de calidad esperada</w:t>
      </w:r>
      <w:r w:rsidR="00F2095D">
        <w:t>.</w:t>
      </w:r>
    </w:p>
    <w:p w14:paraId="5AF93CF0" w14:textId="77777777" w:rsidR="00636D1D" w:rsidRDefault="00636D1D">
      <w:pPr>
        <w:rPr>
          <w:sz w:val="24"/>
          <w:szCs w:val="24"/>
        </w:rPr>
      </w:pPr>
    </w:p>
    <w:p w14:paraId="26A3989C" w14:textId="77777777" w:rsidR="00636D1D" w:rsidRDefault="00636D1D">
      <w:pPr>
        <w:rPr>
          <w:sz w:val="24"/>
          <w:szCs w:val="24"/>
        </w:rPr>
      </w:pPr>
    </w:p>
    <w:p w14:paraId="6D224ED8" w14:textId="77777777" w:rsidR="00636D1D" w:rsidRDefault="00636D1D">
      <w:pPr>
        <w:rPr>
          <w:sz w:val="24"/>
          <w:szCs w:val="24"/>
        </w:rPr>
      </w:pPr>
    </w:p>
    <w:p w14:paraId="58379AD2" w14:textId="77777777" w:rsidR="00636D1D" w:rsidRDefault="00636D1D">
      <w:pPr>
        <w:rPr>
          <w:sz w:val="24"/>
          <w:szCs w:val="24"/>
        </w:rPr>
      </w:pPr>
    </w:p>
    <w:p w14:paraId="683B48EC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rPr>
          <w:color w:val="000000"/>
          <w:sz w:val="24"/>
          <w:szCs w:val="24"/>
        </w:rPr>
      </w:pPr>
    </w:p>
    <w:p w14:paraId="45696F62" w14:textId="77777777" w:rsidR="00636D1D" w:rsidRDefault="00636D1D">
      <w:pPr>
        <w:tabs>
          <w:tab w:val="left" w:pos="3828"/>
          <w:tab w:val="left" w:pos="12438"/>
        </w:tabs>
        <w:rPr>
          <w:color w:val="000000"/>
        </w:rPr>
      </w:pPr>
    </w:p>
    <w:p w14:paraId="78E2E0C9" w14:textId="77777777" w:rsidR="00636D1D" w:rsidRDefault="00636D1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rPr>
          <w:color w:val="000000"/>
          <w:sz w:val="24"/>
          <w:szCs w:val="24"/>
        </w:rPr>
      </w:pPr>
    </w:p>
    <w:p w14:paraId="32D66539" w14:textId="77777777" w:rsidR="00636D1D" w:rsidRDefault="00636D1D">
      <w:pPr>
        <w:spacing w:after="0" w:line="240" w:lineRule="auto"/>
        <w:rPr>
          <w:color w:val="000000"/>
        </w:rPr>
      </w:pPr>
    </w:p>
    <w:p w14:paraId="65F60C41" w14:textId="77777777" w:rsidR="00636D1D" w:rsidRDefault="00636D1D"/>
    <w:sectPr w:rsidR="00636D1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6D56" w14:textId="77777777" w:rsidR="00D2701E" w:rsidRDefault="00D2701E">
      <w:pPr>
        <w:spacing w:after="0" w:line="240" w:lineRule="auto"/>
      </w:pPr>
      <w:r>
        <w:separator/>
      </w:r>
    </w:p>
  </w:endnote>
  <w:endnote w:type="continuationSeparator" w:id="0">
    <w:p w14:paraId="7C125A7D" w14:textId="77777777" w:rsidR="00D2701E" w:rsidRDefault="00D2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6001" w14:textId="77777777" w:rsidR="00636D1D" w:rsidRDefault="00D270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104808">
      <w:rPr>
        <w:b/>
        <w:smallCaps/>
        <w:color w:val="808080"/>
        <w:sz w:val="28"/>
        <w:szCs w:val="28"/>
      </w:rPr>
      <w:fldChar w:fldCharType="separate"/>
    </w:r>
    <w:r w:rsidR="0010480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785C707" w14:textId="77777777" w:rsidR="00636D1D" w:rsidRDefault="00636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B0AD1" w14:textId="77777777" w:rsidR="00D2701E" w:rsidRDefault="00D2701E">
      <w:pPr>
        <w:spacing w:after="0" w:line="240" w:lineRule="auto"/>
      </w:pPr>
      <w:r>
        <w:separator/>
      </w:r>
    </w:p>
  </w:footnote>
  <w:footnote w:type="continuationSeparator" w:id="0">
    <w:p w14:paraId="7E23F354" w14:textId="77777777" w:rsidR="00D2701E" w:rsidRDefault="00D2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EF28" w14:textId="4AFCB51A" w:rsidR="00636D1D" w:rsidRDefault="00104808">
    <w:pPr>
      <w:spacing w:after="0" w:line="240" w:lineRule="auto"/>
      <w:jc w:val="right"/>
      <w:rPr>
        <w:sz w:val="20"/>
        <w:szCs w:val="20"/>
      </w:rPr>
    </w:pPr>
    <w:r w:rsidRPr="00104808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0D1A09BD" wp14:editId="018D5539">
          <wp:simplePos x="0" y="0"/>
          <wp:positionH relativeFrom="column">
            <wp:posOffset>-9525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80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B6358" wp14:editId="24B101F2">
              <wp:simplePos x="0" y="0"/>
              <wp:positionH relativeFrom="page">
                <wp:posOffset>7658100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14968" id="Rectángulo 2" o:spid="_x0000_s1026" style="position:absolute;margin-left:603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JdEvThAAAADAEAAA8AAABkcnMvZG93bnJl&#10;di54bWxMj8FOwzAQRO9I/IO1SFxQa9eUtqRxKoSEhCouFD7Ajd04arwOsd0Gvp7tCW472tHMvHIz&#10;+o6d7BDbgApmUwHMYh1Mi42Cz4+XyQpYTBqN7gJaBd82wqa6vip1YcIZ3+1plxpGIRgLrcCl1Bec&#10;x9pZr+M09BbpdwiD14nk0HAz6DOF+45LIRbc6xapwenePjtbH3fZK0CH8S7/5NXba3283z4OXw8i&#10;b5W6vRmf1sCSHdOfGS7zaTpUtGkfMprIOtJSLAgmKZjMgF0MUkqC2dM1X86XwKuS/4eofgE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SXRL0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="00D2701E">
      <w:rPr>
        <w:sz w:val="20"/>
        <w:szCs w:val="20"/>
      </w:rPr>
      <w:t>Especialidad Mecánica Industrial</w:t>
    </w:r>
    <w:r w:rsidR="00D2701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9A5F87D" wp14:editId="0F3A992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12E495" w14:textId="77777777" w:rsidR="00636D1D" w:rsidRDefault="00636D1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749C85F" w14:textId="77777777" w:rsidR="00636D1D" w:rsidRDefault="00D2701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54989B49" w14:textId="77777777" w:rsidR="00636D1D" w:rsidRDefault="00D2701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Computacional</w:t>
    </w:r>
  </w:p>
  <w:p w14:paraId="7D8A10E3" w14:textId="77777777" w:rsidR="00636D1D" w:rsidRDefault="00636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B6DEB5" w14:textId="77777777" w:rsidR="00636D1D" w:rsidRDefault="00636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68AA489" w14:textId="77777777" w:rsidR="00636D1D" w:rsidRDefault="00636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1D"/>
    <w:rsid w:val="00104808"/>
    <w:rsid w:val="00636D1D"/>
    <w:rsid w:val="00D2701E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54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SU4sEcblb9xCRZr43nGaTvvUw==">AMUW2mXYsa6A34AGKusrf9dY1P+J8yUL6B61jTdwqt9vYfsRzEvD80tXpci+h90yN/2CqWdca9apHTp2gs4sVbB2lAT1GkymnqBflZ9JM04XGTiu+eF2FFg=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2021-01-15T00:53:00Z</dcterms:created>
  <dcterms:modified xsi:type="dcterms:W3CDTF">2021-02-19T13:07:00Z</dcterms:modified>
</cp:coreProperties>
</file>