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264"/>
        <w:gridCol w:w="7370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79700D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sustracción de números de 1 a 20, progresivamente de 0 a 5, de 6 a 10 y de 11 a 20: </w:t>
            </w:r>
          </w:p>
          <w:p w14:paraId="5494F9DF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para describir acciones desde su propia experiencia </w:t>
            </w:r>
          </w:p>
          <w:p w14:paraId="06F19A13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representando adiciones y sustracciones con material concreto y pictórico, de manera manual y/o usando software educativo </w:t>
            </w:r>
          </w:p>
          <w:p w14:paraId="783A91E8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representando el proceso en forma simbólica </w:t>
            </w:r>
          </w:p>
          <w:p w14:paraId="61E892D5" w14:textId="77777777" w:rsid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en contextos familiares </w:t>
            </w:r>
          </w:p>
          <w:p w14:paraId="4D783B63" w14:textId="79FC5F7F" w:rsidR="003333FF" w:rsidRPr="00F05942" w:rsidRDefault="00F059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5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creando problemas matemáticos y resolviéndolos</w:t>
            </w: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2C3019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74E76B6" w:rsidR="005B3DB9" w:rsidRPr="00FB2E5D" w:rsidRDefault="00D00CB2" w:rsidP="00D00C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0C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MODELAR Aplicar modelos que involucran sumas o restas. (OA g)</w:t>
            </w:r>
          </w:p>
        </w:tc>
        <w:tc>
          <w:tcPr>
            <w:tcW w:w="6378" w:type="dxa"/>
          </w:tcPr>
          <w:p w14:paraId="613E0A75" w14:textId="4BC880E5" w:rsidR="005D5963" w:rsidRDefault="009109D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35D263" w14:textId="77777777" w:rsidR="009109D8" w:rsidRPr="009109D8" w:rsidRDefault="009109D8" w:rsidP="009109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09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Aplican modelos asociados con sumas o restas para resolver problemas. Por ejemplo, para resolver: </w:t>
            </w:r>
          </w:p>
          <w:p w14:paraId="2F46B769" w14:textId="77777777" w:rsidR="009109D8" w:rsidRDefault="009109D8" w:rsidP="009109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09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9109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Cristina tiene 18 manzanas y regala manzanas, quedando con 12 manzanas. ¿Cuántas manzanas regaló? </w:t>
            </w:r>
          </w:p>
          <w:p w14:paraId="0C7F05D0" w14:textId="77777777" w:rsidR="009109D8" w:rsidRDefault="009109D8" w:rsidP="009109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09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9109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Magdalena da 7 lápices a su amiga Ignacia y le quedan 15 lápices. ¿Cuántos lápices tenía Magdalena? </w:t>
            </w:r>
          </w:p>
          <w:p w14:paraId="4EDA7D6D" w14:textId="77777777" w:rsidR="004B28BF" w:rsidRDefault="009109D8" w:rsidP="009109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09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9109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Octavio pide prestado a su compañero de banco 4 lápices, su compañero se queda con 10 lápices. ¿Cuántos lápices tenía su compañero?</w:t>
            </w:r>
          </w:p>
          <w:p w14:paraId="328ED64C" w14:textId="07A8F0A4" w:rsidR="009109D8" w:rsidRPr="0095522B" w:rsidRDefault="009109D8" w:rsidP="009109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635" w:dyaOrig="2880" w14:anchorId="4E9A9E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57.75pt;height:135pt" o:ole="">
                  <v:imagedata r:id="rId8" o:title=""/>
                </v:shape>
                <o:OLEObject Type="Embed" ProgID="PBrush" ShapeID="_x0000_i1027" DrawAspect="Content" ObjectID="_1658156718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B501C" w14:textId="77777777" w:rsidR="00577544" w:rsidRDefault="00577544" w:rsidP="00B9327C">
      <w:pPr>
        <w:spacing w:after="0" w:line="240" w:lineRule="auto"/>
      </w:pPr>
      <w:r>
        <w:separator/>
      </w:r>
    </w:p>
  </w:endnote>
  <w:endnote w:type="continuationSeparator" w:id="0">
    <w:p w14:paraId="3CBA51CD" w14:textId="77777777" w:rsidR="00577544" w:rsidRDefault="0057754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BBEFF" w14:textId="77777777" w:rsidR="00577544" w:rsidRDefault="00577544" w:rsidP="00B9327C">
      <w:pPr>
        <w:spacing w:after="0" w:line="240" w:lineRule="auto"/>
      </w:pPr>
      <w:r>
        <w:separator/>
      </w:r>
    </w:p>
  </w:footnote>
  <w:footnote w:type="continuationSeparator" w:id="0">
    <w:p w14:paraId="1BA0DCCC" w14:textId="77777777" w:rsidR="00577544" w:rsidRDefault="0057754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079B11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F05942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879B7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C6A1C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28BF"/>
    <w:rsid w:val="004B4293"/>
    <w:rsid w:val="004E79E9"/>
    <w:rsid w:val="0050481B"/>
    <w:rsid w:val="005052C4"/>
    <w:rsid w:val="005209F3"/>
    <w:rsid w:val="00533EE6"/>
    <w:rsid w:val="00543E4A"/>
    <w:rsid w:val="00547BA1"/>
    <w:rsid w:val="0055082C"/>
    <w:rsid w:val="00571811"/>
    <w:rsid w:val="00577544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109D8"/>
    <w:rsid w:val="00943C22"/>
    <w:rsid w:val="0095522B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022ED"/>
    <w:rsid w:val="00B110A5"/>
    <w:rsid w:val="00B227F5"/>
    <w:rsid w:val="00B248BB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07C6"/>
    <w:rsid w:val="00BA47C5"/>
    <w:rsid w:val="00BB06EF"/>
    <w:rsid w:val="00BB470C"/>
    <w:rsid w:val="00BB751C"/>
    <w:rsid w:val="00BC354D"/>
    <w:rsid w:val="00BD4910"/>
    <w:rsid w:val="00BF0A01"/>
    <w:rsid w:val="00C01C5E"/>
    <w:rsid w:val="00C14BFD"/>
    <w:rsid w:val="00C1795C"/>
    <w:rsid w:val="00C4591C"/>
    <w:rsid w:val="00C872D0"/>
    <w:rsid w:val="00CD77DA"/>
    <w:rsid w:val="00CE19CB"/>
    <w:rsid w:val="00CE59D0"/>
    <w:rsid w:val="00D00CB2"/>
    <w:rsid w:val="00D1183F"/>
    <w:rsid w:val="00D1323D"/>
    <w:rsid w:val="00D201C5"/>
    <w:rsid w:val="00D340AB"/>
    <w:rsid w:val="00D47C47"/>
    <w:rsid w:val="00D8337E"/>
    <w:rsid w:val="00D9224E"/>
    <w:rsid w:val="00D94287"/>
    <w:rsid w:val="00DB0F56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3619E"/>
    <w:rsid w:val="00F429D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2020-08-05T22:19:00Z</dcterms:modified>
</cp:coreProperties>
</file>