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63A277F9" w14:textId="77777777" w:rsidR="0025206C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B8A52F" w14:textId="77777777" w:rsidR="00295080" w:rsidRDefault="00295080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50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95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 Investigar sobre temas del nivel y aplicar distintas estrategias para registrar y organizar la información obtenida de dos o más fuentes sobre un tema. (OA f)</w:t>
            </w:r>
            <w:r w:rsidRPr="002950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50CDE4B" w:rsidR="00E21620" w:rsidRPr="00964142" w:rsidRDefault="00295080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50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95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del nivel. (OA n)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2F8C2C59" w:rsidR="00E06078" w:rsidRDefault="00295080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B9553C4" w:rsidR="00820D83" w:rsidRPr="00295080" w:rsidRDefault="00295080" w:rsidP="001307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5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3 o 4 estudiantes, investigan sobre algunos tratados y acuerdos internacionales suscritos por Chile en materia de derechos humanos. En cada caso, elaboran un texto en el que explican, con sus propias palabras, con qué derecho o derechos de la Declaración Universal se relaciona y dan ejemplos de acciones que Chile debiera desarrollar en función de cada tratado aludido.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065AF" w14:textId="77777777" w:rsidR="009F57C0" w:rsidRDefault="009F57C0" w:rsidP="00B9327C">
      <w:pPr>
        <w:spacing w:after="0" w:line="240" w:lineRule="auto"/>
      </w:pPr>
      <w:r>
        <w:separator/>
      </w:r>
    </w:p>
  </w:endnote>
  <w:endnote w:type="continuationSeparator" w:id="0">
    <w:p w14:paraId="7BE8C4F1" w14:textId="77777777" w:rsidR="009F57C0" w:rsidRDefault="009F57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47E89" w14:textId="77777777" w:rsidR="009F57C0" w:rsidRDefault="009F57C0" w:rsidP="00B9327C">
      <w:pPr>
        <w:spacing w:after="0" w:line="240" w:lineRule="auto"/>
      </w:pPr>
      <w:r>
        <w:separator/>
      </w:r>
    </w:p>
  </w:footnote>
  <w:footnote w:type="continuationSeparator" w:id="0">
    <w:p w14:paraId="3D3DC4F9" w14:textId="77777777" w:rsidR="009F57C0" w:rsidRDefault="009F57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093D"/>
    <w:rsid w:val="00121723"/>
    <w:rsid w:val="0012621F"/>
    <w:rsid w:val="0013070C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0419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206C"/>
    <w:rsid w:val="00254034"/>
    <w:rsid w:val="00254081"/>
    <w:rsid w:val="0028226B"/>
    <w:rsid w:val="00286FEE"/>
    <w:rsid w:val="00295080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3F5D30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4DF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514BF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195C"/>
    <w:rsid w:val="00852B82"/>
    <w:rsid w:val="008714F3"/>
    <w:rsid w:val="00873A2E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9F57C0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6CE4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97CF6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13EF1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2020-09-11T19:37:00Z</dcterms:modified>
</cp:coreProperties>
</file>