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93A3AD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C71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988AD36" w14:textId="3D2CA5D2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1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Analizar y comparar las principales características de las civilizaciones americanas (mayas, aztecas e incas).</w:t>
            </w:r>
          </w:p>
          <w:p w14:paraId="1F9AE074" w14:textId="3280FDE3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98CBCD" w14:textId="15CF4540" w:rsidR="00997E7F" w:rsidRDefault="00997E7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59FAA1" w14:textId="08F0ADD2" w:rsidR="00997E7F" w:rsidRDefault="00997E7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97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Aplicar conceptos relacionados con el tiempo. (OA b) Comparar aspectos entre sociedades y civilizaciones del pasado. (OA c) </w:t>
            </w:r>
          </w:p>
          <w:p w14:paraId="1298845C" w14:textId="12167178" w:rsidR="00997E7F" w:rsidRDefault="00997E7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97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Usar herramientas geográficas para ubicar, caracterizar y relacionar elementos del espacio geográfico. (OA d) </w:t>
            </w:r>
          </w:p>
          <w:p w14:paraId="4BA0708E" w14:textId="5B923217" w:rsidR="00997E7F" w:rsidRPr="00997E7F" w:rsidRDefault="00997E7F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97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3737DCE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872ED7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B9EB0C" w14:textId="77777777" w:rsidR="003E2315" w:rsidRDefault="00997E7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Comparación de las civilizaciones maya, azteca e inca</w:t>
            </w:r>
          </w:p>
          <w:p w14:paraId="60472D72" w14:textId="77777777" w:rsidR="00EC1C33" w:rsidRDefault="00EC1C3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751E6F8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su cuaderno, elaboran y completan un cuadro comparativo de las tres civilizaciones americanas estudiadas (mayas, aztecas e incas), que debe incluir semejanzas, diferencias y conclusiones. Elaboran el cuadro a partir de los siguientes criterios de comparación: </w:t>
            </w:r>
            <w:r w:rsidRP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Ubicación geográfica </w:t>
            </w:r>
          </w:p>
          <w:p w14:paraId="193CABC0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Ubicación temporal </w:t>
            </w:r>
          </w:p>
          <w:p w14:paraId="5042E326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 de gobierno </w:t>
            </w:r>
          </w:p>
          <w:p w14:paraId="7474278D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Organización de la sociedad </w:t>
            </w:r>
          </w:p>
          <w:p w14:paraId="4E197DEE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Religión </w:t>
            </w:r>
          </w:p>
          <w:p w14:paraId="17C17BF2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Característica distintiva o sobresalient</w:t>
            </w:r>
            <w:r w:rsidRPr="00EC1C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</w:p>
          <w:p w14:paraId="06FCDCD6" w14:textId="77777777" w:rsid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BCB872" w:rsidR="00EC1C33" w:rsidRPr="00EC1C33" w:rsidRDefault="00EC1C3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1E40C" w14:textId="77777777" w:rsidR="00903B30" w:rsidRDefault="00903B30" w:rsidP="00B9327C">
      <w:pPr>
        <w:spacing w:after="0" w:line="240" w:lineRule="auto"/>
      </w:pPr>
      <w:r>
        <w:separator/>
      </w:r>
    </w:p>
  </w:endnote>
  <w:endnote w:type="continuationSeparator" w:id="0">
    <w:p w14:paraId="39B27975" w14:textId="77777777" w:rsidR="00903B30" w:rsidRDefault="00903B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2EF2" w14:textId="77777777" w:rsidR="00903B30" w:rsidRDefault="00903B30" w:rsidP="00B9327C">
      <w:pPr>
        <w:spacing w:after="0" w:line="240" w:lineRule="auto"/>
      </w:pPr>
      <w:r>
        <w:separator/>
      </w:r>
    </w:p>
  </w:footnote>
  <w:footnote w:type="continuationSeparator" w:id="0">
    <w:p w14:paraId="5F6E6909" w14:textId="77777777" w:rsidR="00903B30" w:rsidRDefault="00903B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BCEB8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Pr="00B06E79">
      <w:rPr>
        <w:rFonts w:ascii="Arial" w:hAnsi="Arial" w:cs="Arial"/>
        <w:b/>
        <w:color w:val="0099FF"/>
        <w:sz w:val="36"/>
        <w:szCs w:val="36"/>
      </w:rPr>
      <w:t>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2020-08-06T21:50:00Z</dcterms:modified>
</cp:coreProperties>
</file>