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0A8CB5C" w:rsidR="00CC4A6F" w:rsidRPr="00964142" w:rsidRDefault="00B16DD3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6D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B16D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46209345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9450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CEAB75" w14:textId="77777777" w:rsidR="009450F0" w:rsidRDefault="009450F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Indagan sobre las preferencias y uso de los medios de comunicación en su familia, mediante la realización de una entrevista a un adulto, y registran las respuestas en su cuaderno. Se pueden guiar por preguntas como: </w:t>
            </w:r>
          </w:p>
          <w:p w14:paraId="7EB9761B" w14:textId="77777777" w:rsidR="009450F0" w:rsidRDefault="009450F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¿Con qué frecuencia escucha radio? ¿Qué radio prefiere? ¿Por qué? (que tipo de programación tiene o qué tipo de música privilegia) </w:t>
            </w:r>
          </w:p>
          <w:p w14:paraId="6A894BE0" w14:textId="77777777" w:rsidR="009450F0" w:rsidRDefault="009450F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diario lee de preferencia? ¿Qué caracteriza a ese diario? </w:t>
            </w:r>
          </w:p>
          <w:p w14:paraId="5AB33B77" w14:textId="77777777" w:rsidR="009450F0" w:rsidRDefault="009450F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programas de televisión son sus preferidos? </w:t>
            </w:r>
          </w:p>
          <w:p w14:paraId="1157CBA3" w14:textId="77777777" w:rsidR="009450F0" w:rsidRDefault="009450F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¿Hay algún aspecto de la televisión que no le agrade? ¿Por qué? </w:t>
            </w:r>
          </w:p>
          <w:p w14:paraId="328ED64C" w14:textId="28FD1D3F" w:rsidR="007D1280" w:rsidRPr="002F5E10" w:rsidRDefault="009450F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5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¿Utiliza internet? ¿Para qué?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E181" w14:textId="77777777" w:rsidR="00B4079B" w:rsidRDefault="00B4079B" w:rsidP="00B9327C">
      <w:pPr>
        <w:spacing w:after="0" w:line="240" w:lineRule="auto"/>
      </w:pPr>
      <w:r>
        <w:separator/>
      </w:r>
    </w:p>
  </w:endnote>
  <w:endnote w:type="continuationSeparator" w:id="0">
    <w:p w14:paraId="703842F2" w14:textId="77777777" w:rsidR="00B4079B" w:rsidRDefault="00B4079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ED57C" w14:textId="77777777" w:rsidR="00B4079B" w:rsidRDefault="00B4079B" w:rsidP="00B9327C">
      <w:pPr>
        <w:spacing w:after="0" w:line="240" w:lineRule="auto"/>
      </w:pPr>
      <w:r>
        <w:separator/>
      </w:r>
    </w:p>
  </w:footnote>
  <w:footnote w:type="continuationSeparator" w:id="0">
    <w:p w14:paraId="511C7716" w14:textId="77777777" w:rsidR="00B4079B" w:rsidRDefault="00B4079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C5198"/>
    <w:rsid w:val="000D1044"/>
    <w:rsid w:val="000E2608"/>
    <w:rsid w:val="000E3DBB"/>
    <w:rsid w:val="000F466B"/>
    <w:rsid w:val="0010552A"/>
    <w:rsid w:val="00121723"/>
    <w:rsid w:val="00123095"/>
    <w:rsid w:val="0012621F"/>
    <w:rsid w:val="00142320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C7C5E"/>
    <w:rsid w:val="004D12BE"/>
    <w:rsid w:val="004F1B0D"/>
    <w:rsid w:val="0050481B"/>
    <w:rsid w:val="005052C4"/>
    <w:rsid w:val="005209F3"/>
    <w:rsid w:val="00527105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00264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D657D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1280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450F0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16DD3"/>
    <w:rsid w:val="00B227F5"/>
    <w:rsid w:val="00B24CBC"/>
    <w:rsid w:val="00B257E4"/>
    <w:rsid w:val="00B3338F"/>
    <w:rsid w:val="00B36488"/>
    <w:rsid w:val="00B4079B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2EB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81436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2020-09-07T16:57:00Z</dcterms:modified>
</cp:coreProperties>
</file>