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3663AEB6" w:rsidR="001860F1" w:rsidRDefault="001860F1" w:rsidP="00A351AB"/>
          <w:p w14:paraId="29323FB4" w14:textId="07C2B017" w:rsidR="00926311" w:rsidRDefault="00926311" w:rsidP="00A351AB"/>
          <w:p w14:paraId="52EA11B6" w14:textId="78B64529" w:rsidR="00926311" w:rsidRDefault="00926311" w:rsidP="00A351AB"/>
          <w:p w14:paraId="03883221" w14:textId="1AF7D5C3" w:rsidR="00926311" w:rsidRDefault="00926311" w:rsidP="00A351AB"/>
          <w:p w14:paraId="30D04F0A" w14:textId="77777777" w:rsidR="00926311" w:rsidRPr="00FB2E5D" w:rsidRDefault="0092631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20530AF6" w:rsidR="00196DD8" w:rsidRDefault="00DD134D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3A01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196DD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E71A21" w14:textId="77777777" w:rsidR="003A0133" w:rsidRDefault="003A0133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0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de máximo cuatro integrantes, dibujan una escena sobre medio pliego de cartón, acerca del tema “niños realizando alguna actividad”. Pintan con témpera y realizan terminaciones con materiales a su elección. Para finalizar la actividad, comparan trabajos de arte de diferentes alumnos, usando como criterios: </w:t>
            </w:r>
          </w:p>
          <w:p w14:paraId="5856F79D" w14:textId="77777777" w:rsidR="003A0133" w:rsidRDefault="003A0133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01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A0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sentimientos y emociones que representan </w:t>
            </w:r>
          </w:p>
          <w:p w14:paraId="367C1B3B" w14:textId="77777777" w:rsidR="003A0133" w:rsidRDefault="003A0133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01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A0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manera de usar los colores y las formas </w:t>
            </w:r>
          </w:p>
          <w:p w14:paraId="328ED64C" w14:textId="1B66168F" w:rsidR="00FB2820" w:rsidRPr="006C4195" w:rsidRDefault="003A0133" w:rsidP="0093613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01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A0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que quisieron expresar y /o transmitir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80E5" w14:textId="77777777" w:rsidR="0048266A" w:rsidRDefault="0048266A" w:rsidP="00B9327C">
      <w:pPr>
        <w:spacing w:after="0" w:line="240" w:lineRule="auto"/>
      </w:pPr>
      <w:r>
        <w:separator/>
      </w:r>
    </w:p>
  </w:endnote>
  <w:endnote w:type="continuationSeparator" w:id="0">
    <w:p w14:paraId="67764389" w14:textId="77777777" w:rsidR="0048266A" w:rsidRDefault="004826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483D" w14:textId="77777777" w:rsidR="00554379" w:rsidRDefault="005543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7735" w14:textId="77777777" w:rsidR="00554379" w:rsidRDefault="005543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9207" w14:textId="77777777" w:rsidR="00554379" w:rsidRDefault="005543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51BE" w14:textId="77777777" w:rsidR="0048266A" w:rsidRDefault="0048266A" w:rsidP="00B9327C">
      <w:pPr>
        <w:spacing w:after="0" w:line="240" w:lineRule="auto"/>
      </w:pPr>
      <w:r>
        <w:separator/>
      </w:r>
    </w:p>
  </w:footnote>
  <w:footnote w:type="continuationSeparator" w:id="0">
    <w:p w14:paraId="5C0B9440" w14:textId="77777777" w:rsidR="0048266A" w:rsidRDefault="004826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D206" w14:textId="77777777" w:rsidR="00554379" w:rsidRDefault="005543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EBEE0B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5437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F4B3" w14:textId="77777777" w:rsidR="00554379" w:rsidRDefault="00554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6C7D"/>
    <w:rsid w:val="00101A91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74ED"/>
    <w:rsid w:val="003A0133"/>
    <w:rsid w:val="003B6D91"/>
    <w:rsid w:val="003E52A0"/>
    <w:rsid w:val="003F5C5D"/>
    <w:rsid w:val="00401ED8"/>
    <w:rsid w:val="0041242E"/>
    <w:rsid w:val="00432FDB"/>
    <w:rsid w:val="00450482"/>
    <w:rsid w:val="004570FA"/>
    <w:rsid w:val="00465CE9"/>
    <w:rsid w:val="00477435"/>
    <w:rsid w:val="00481EAE"/>
    <w:rsid w:val="0048266A"/>
    <w:rsid w:val="004A2353"/>
    <w:rsid w:val="0050481B"/>
    <w:rsid w:val="005052C4"/>
    <w:rsid w:val="005209F3"/>
    <w:rsid w:val="00533EE6"/>
    <w:rsid w:val="005432BA"/>
    <w:rsid w:val="00543E4A"/>
    <w:rsid w:val="00547BA1"/>
    <w:rsid w:val="00554379"/>
    <w:rsid w:val="00571811"/>
    <w:rsid w:val="00590B3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4195"/>
    <w:rsid w:val="006C757C"/>
    <w:rsid w:val="006F1EDC"/>
    <w:rsid w:val="00700C27"/>
    <w:rsid w:val="00710780"/>
    <w:rsid w:val="00711364"/>
    <w:rsid w:val="00723E57"/>
    <w:rsid w:val="00725A78"/>
    <w:rsid w:val="007602EC"/>
    <w:rsid w:val="007866E3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4135"/>
    <w:rsid w:val="00925C53"/>
    <w:rsid w:val="00926311"/>
    <w:rsid w:val="0093392E"/>
    <w:rsid w:val="00936136"/>
    <w:rsid w:val="00942B46"/>
    <w:rsid w:val="00943C22"/>
    <w:rsid w:val="00963FE9"/>
    <w:rsid w:val="00964614"/>
    <w:rsid w:val="00965D5A"/>
    <w:rsid w:val="009719A2"/>
    <w:rsid w:val="00986F03"/>
    <w:rsid w:val="009B2ED9"/>
    <w:rsid w:val="009C091C"/>
    <w:rsid w:val="009D6512"/>
    <w:rsid w:val="00A0067B"/>
    <w:rsid w:val="00A23489"/>
    <w:rsid w:val="00A53D7E"/>
    <w:rsid w:val="00A60B04"/>
    <w:rsid w:val="00A65534"/>
    <w:rsid w:val="00A87257"/>
    <w:rsid w:val="00AC044E"/>
    <w:rsid w:val="00AC5FE5"/>
    <w:rsid w:val="00AD2749"/>
    <w:rsid w:val="00AD7C3B"/>
    <w:rsid w:val="00B21F0C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134D"/>
    <w:rsid w:val="00DD606F"/>
    <w:rsid w:val="00DE03F7"/>
    <w:rsid w:val="00DE5E89"/>
    <w:rsid w:val="00DE7FAF"/>
    <w:rsid w:val="00E01F34"/>
    <w:rsid w:val="00E41AB4"/>
    <w:rsid w:val="00E42F2A"/>
    <w:rsid w:val="00E801D4"/>
    <w:rsid w:val="00EB4F4F"/>
    <w:rsid w:val="00EC0FA1"/>
    <w:rsid w:val="00ED6217"/>
    <w:rsid w:val="00EE33E4"/>
    <w:rsid w:val="00EF1087"/>
    <w:rsid w:val="00F01745"/>
    <w:rsid w:val="00F100E7"/>
    <w:rsid w:val="00F10D84"/>
    <w:rsid w:val="00F139CB"/>
    <w:rsid w:val="00F8208F"/>
    <w:rsid w:val="00FB2820"/>
    <w:rsid w:val="00FB2E5D"/>
    <w:rsid w:val="00FB3871"/>
    <w:rsid w:val="00FE7EDE"/>
    <w:rsid w:val="00FF6AF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2020-06-17T15:29:00Z</dcterms:modified>
</cp:coreProperties>
</file>