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3F4CAC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06B3C6F" w14:textId="77777777" w:rsid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0F29DA50" w14:textId="77777777" w:rsidR="000F118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52C00FEB" w14:textId="5CFA7365" w:rsidR="00DB77C9" w:rsidRPr="000F1189" w:rsidRDefault="000F118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F11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7D8EFE7" w14:textId="56010F88" w:rsidR="00262438" w:rsidRDefault="0026243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 y obra de arte</w:t>
            </w:r>
          </w:p>
          <w:p w14:paraId="1AF7611D" w14:textId="3CD30E50" w:rsidR="0038620D" w:rsidRDefault="005C12D6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9765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0E1E946" w14:textId="77777777" w:rsidR="00262438" w:rsidRDefault="00262438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escuchan un cuento acerca de arte o de un artista y observan sus láminas. Responden en voz alta preguntas realizadas por el docente, como: </w:t>
            </w:r>
          </w:p>
          <w:p w14:paraId="34913D6C" w14:textId="77777777" w:rsidR="00262438" w:rsidRDefault="00262438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624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el personaje más importante del cuento? </w:t>
            </w:r>
          </w:p>
          <w:p w14:paraId="450FAB14" w14:textId="77777777" w:rsidR="00262438" w:rsidRDefault="00262438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624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hace este personaje? </w:t>
            </w:r>
          </w:p>
          <w:p w14:paraId="27BD8AB1" w14:textId="77777777" w:rsidR="00262438" w:rsidRDefault="00262438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624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sucede en el cuento? </w:t>
            </w:r>
          </w:p>
          <w:p w14:paraId="670ECADF" w14:textId="77777777" w:rsidR="00262438" w:rsidRDefault="00262438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624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el momento que más les gustó del cuento? ¿Por qué? </w:t>
            </w:r>
          </w:p>
          <w:p w14:paraId="68C69D58" w14:textId="77777777" w:rsidR="00524D7C" w:rsidRDefault="00262438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624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pudieran entrar en el cuento y participar, ¿qué harían?</w:t>
            </w:r>
          </w:p>
          <w:p w14:paraId="5AD4153B" w14:textId="77777777" w:rsidR="00262438" w:rsidRDefault="00262438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8FC388" w14:textId="77777777" w:rsidR="00262438" w:rsidRDefault="00262438" w:rsidP="00E83E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los invita a dibujarse y pintarse como si fueran uno de los personajes del cuento, usando plumones y pasteles grasos. Luego comentan sus trabajos, usando como criterio la originalidad de estos.  </w:t>
            </w:r>
          </w:p>
          <w:p w14:paraId="22D03883" w14:textId="77777777" w:rsidR="00262438" w:rsidRDefault="00262438" w:rsidP="00E83E0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26243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(Lenguaje y Comunicación) R.</w:t>
            </w:r>
          </w:p>
          <w:p w14:paraId="1BCF995D" w14:textId="77777777" w:rsidR="000334CF" w:rsidRDefault="000334CF" w:rsidP="00E83E0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7CA882AA" w:rsidR="000334CF" w:rsidRPr="000334CF" w:rsidRDefault="000334CF" w:rsidP="00E83E04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334C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Observaciones al docente: </w:t>
            </w:r>
            <w:r w:rsidRPr="000334C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esta actividad, se pueden usar los cuentos que aparecen en la bibliografía </w:t>
            </w:r>
            <w:r w:rsidRPr="000334C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 otros relacionados con arte o que contengan ilustraciones creativas.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5EE6" w14:textId="77777777" w:rsidR="00503509" w:rsidRDefault="00503509" w:rsidP="00B9327C">
      <w:pPr>
        <w:spacing w:after="0" w:line="240" w:lineRule="auto"/>
      </w:pPr>
      <w:r>
        <w:separator/>
      </w:r>
    </w:p>
  </w:endnote>
  <w:endnote w:type="continuationSeparator" w:id="0">
    <w:p w14:paraId="45599E4B" w14:textId="77777777" w:rsidR="00503509" w:rsidRDefault="0050350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CA87" w14:textId="77777777" w:rsidR="00503509" w:rsidRDefault="00503509" w:rsidP="00B9327C">
      <w:pPr>
        <w:spacing w:after="0" w:line="240" w:lineRule="auto"/>
      </w:pPr>
      <w:r>
        <w:separator/>
      </w:r>
    </w:p>
  </w:footnote>
  <w:footnote w:type="continuationSeparator" w:id="0">
    <w:p w14:paraId="2AA76464" w14:textId="77777777" w:rsidR="00503509" w:rsidRDefault="0050350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43466B0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F118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E79"/>
    <w:rsid w:val="0002508D"/>
    <w:rsid w:val="000334CF"/>
    <w:rsid w:val="000445E1"/>
    <w:rsid w:val="00072371"/>
    <w:rsid w:val="000733AA"/>
    <w:rsid w:val="000A128C"/>
    <w:rsid w:val="000A4E10"/>
    <w:rsid w:val="000B01CC"/>
    <w:rsid w:val="000B5032"/>
    <w:rsid w:val="000D1B09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03BB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62438"/>
    <w:rsid w:val="00286FEE"/>
    <w:rsid w:val="002A2FB0"/>
    <w:rsid w:val="002A374D"/>
    <w:rsid w:val="002B5851"/>
    <w:rsid w:val="002D5133"/>
    <w:rsid w:val="002D701E"/>
    <w:rsid w:val="002E7670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620D"/>
    <w:rsid w:val="003B2ABC"/>
    <w:rsid w:val="003B6D91"/>
    <w:rsid w:val="003E52A0"/>
    <w:rsid w:val="003F5C5D"/>
    <w:rsid w:val="00401ED8"/>
    <w:rsid w:val="0041242E"/>
    <w:rsid w:val="00432FDB"/>
    <w:rsid w:val="00450482"/>
    <w:rsid w:val="004570FA"/>
    <w:rsid w:val="00466AB0"/>
    <w:rsid w:val="00477435"/>
    <w:rsid w:val="004A2353"/>
    <w:rsid w:val="00503509"/>
    <w:rsid w:val="0050481B"/>
    <w:rsid w:val="005052C4"/>
    <w:rsid w:val="005209F3"/>
    <w:rsid w:val="00524D7C"/>
    <w:rsid w:val="00533EE6"/>
    <w:rsid w:val="00543E4A"/>
    <w:rsid w:val="00547BA1"/>
    <w:rsid w:val="005563F2"/>
    <w:rsid w:val="00571811"/>
    <w:rsid w:val="005A51FA"/>
    <w:rsid w:val="005C12D6"/>
    <w:rsid w:val="005D5963"/>
    <w:rsid w:val="005E1293"/>
    <w:rsid w:val="005F476E"/>
    <w:rsid w:val="00604FAE"/>
    <w:rsid w:val="00642158"/>
    <w:rsid w:val="00645B2E"/>
    <w:rsid w:val="006466D1"/>
    <w:rsid w:val="00650DA0"/>
    <w:rsid w:val="006A1E12"/>
    <w:rsid w:val="006E6DE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77D1A"/>
    <w:rsid w:val="00880581"/>
    <w:rsid w:val="00883F54"/>
    <w:rsid w:val="008A234E"/>
    <w:rsid w:val="008A7B6C"/>
    <w:rsid w:val="008B6610"/>
    <w:rsid w:val="008D519C"/>
    <w:rsid w:val="008E6C8A"/>
    <w:rsid w:val="00943C22"/>
    <w:rsid w:val="00963FE9"/>
    <w:rsid w:val="00965D5A"/>
    <w:rsid w:val="009719A2"/>
    <w:rsid w:val="009765E9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2B05"/>
    <w:rsid w:val="00AC5FE5"/>
    <w:rsid w:val="00AD7C3B"/>
    <w:rsid w:val="00AE1839"/>
    <w:rsid w:val="00B14CB7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3953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53F35"/>
    <w:rsid w:val="00D8337E"/>
    <w:rsid w:val="00D9224E"/>
    <w:rsid w:val="00D94287"/>
    <w:rsid w:val="00DB77C9"/>
    <w:rsid w:val="00DD606F"/>
    <w:rsid w:val="00DE03F7"/>
    <w:rsid w:val="00DE5E89"/>
    <w:rsid w:val="00DE7FAF"/>
    <w:rsid w:val="00E00692"/>
    <w:rsid w:val="00E01F34"/>
    <w:rsid w:val="00E41AB4"/>
    <w:rsid w:val="00E42F2A"/>
    <w:rsid w:val="00E801D4"/>
    <w:rsid w:val="00E83E04"/>
    <w:rsid w:val="00EC0FA1"/>
    <w:rsid w:val="00ED6217"/>
    <w:rsid w:val="00EE33E4"/>
    <w:rsid w:val="00EF1087"/>
    <w:rsid w:val="00F01745"/>
    <w:rsid w:val="00F02459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2020-06-16T18:11:00Z</dcterms:modified>
</cp:coreProperties>
</file>