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39F68E3A" w14:textId="537BD9A7" w:rsidR="00BD016A" w:rsidRDefault="003A41F5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C336E3">
        <w:rPr>
          <w:rFonts w:ascii="Arial" w:hAnsi="Arial" w:cs="Arial"/>
          <w:b/>
          <w:noProof/>
          <w:color w:val="404040" w:themeColor="text1" w:themeTint="BF"/>
          <w:sz w:val="28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A8C39" wp14:editId="48C6CA30">
                <wp:simplePos x="0" y="0"/>
                <wp:positionH relativeFrom="column">
                  <wp:posOffset>1188720</wp:posOffset>
                </wp:positionH>
                <wp:positionV relativeFrom="paragraph">
                  <wp:posOffset>264160</wp:posOffset>
                </wp:positionV>
                <wp:extent cx="3930015" cy="0"/>
                <wp:effectExtent l="0" t="0" r="1333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00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C96AA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6pt,20.8pt" to="403.0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4Ub2AEAABIEAAAOAAAAZHJzL2Uyb0RvYy54bWysU8GO2yAQvVfqPyDuje2s2t1acfaQ1fZS&#10;tVG3/QCCIUYCBg00cf6+A068UVtppdVexgzMm3nvgVf3o7PsoDAa8B1vFjVnykvojd93/NfPxw93&#10;nMUkfC8seNXxk4r8fv3+3eoYWrWEAWyvkFETH9tj6PiQUmirKspBOREXEJSnQw3oRKIU91WP4kjd&#10;na2Wdf2pOgL2AUGqGGn3YTrk69JfayXTd62jSsx2nLilErHEXY7VeiXaPYowGHmmIV7Bwgnjaejc&#10;6kEkwX6j+aeVMxIhgk4LCa4CrY1URQOpaeq/1DwNIqiihcyJYbYpvl1b+e2wRWb6jt9y5oWjK3pK&#10;KMx+SGwD3pOBgOw2+3QMsaXyjd/iOYthi1n0qNHlL8lhY/H2NHurxsQkbd58vqnr5iNn8nJWPQMD&#10;xvRFgWN50XFrfJYtWnH4GhMNo9JLSd62PscI1vSPxtqS4H63scgOIl90vWnumsyZgFdllE1QVV7G&#10;uXfWNSkpq3SyahryQ2lyhrgvC5nyJtU8REipfLpMsZ6qM0wToRlYvww812foxGoGNy+DZ0SZDD7N&#10;YGc84P8apPFCWU/1ZNKV7rzcQX8qd1wO6OEVH88/SX7Z13mBP//K6z8AAAD//wMAUEsDBBQABgAI&#10;AAAAIQA4X8ot3gAAAAkBAAAPAAAAZHJzL2Rvd25yZXYueG1sTI/LTsMwEEX3SP0Hayqxo06qKoQQ&#10;p6oQIFGpiz4+wI2HJGo8jmy3DXw9g1iU5Z25OnOmXI62Fxf0oXOkIJ0lIJBqZzpqFBz2bw85iBA1&#10;Gd07QgVfGGBZTe5KXRh3pS1edrERDKFQaAVtjEMhZahbtDrM3IDEu0/nrY4cfSON11eG217OkyST&#10;VnfEF1o94EuL9Wl3tgoW/n3zuu4O+8XHd7pdP1mzcqeNUvfTcfUMIuIYb2X41Wd1qNjp6M5kgug5&#10;549zrjIszUBwIU+yFMTxbyCrUv7/oPoBAAD//wMAUEsBAi0AFAAGAAgAAAAhALaDOJL+AAAA4QEA&#10;ABMAAAAAAAAAAAAAAAAAAAAAAFtDb250ZW50X1R5cGVzXS54bWxQSwECLQAUAAYACAAAACEAOP0h&#10;/9YAAACUAQAACwAAAAAAAAAAAAAAAAAvAQAAX3JlbHMvLnJlbHNQSwECLQAUAAYACAAAACEAGZeF&#10;G9gBAAASBAAADgAAAAAAAAAAAAAAAAAuAgAAZHJzL2Uyb0RvYy54bWxQSwECLQAUAAYACAAAACEA&#10;OF/KLd4AAAAJAQAADwAAAAAAAAAAAAAAAAAyBAAAZHJzL2Rvd25yZXYueG1sUEsFBgAAAAAEAAQA&#10;8wAAAD0FAAAAAA==&#10;" strokecolor="#00c181" strokeweight="2pt"/>
            </w:pict>
          </mc:Fallback>
        </mc:AlternateContent>
      </w:r>
      <w:r w:rsidR="00DD2165" w:rsidRPr="00C336E3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ACTIVIDAD ENRIQUECIDA</w:t>
      </w:r>
    </w:p>
    <w:p w14:paraId="5159B31C" w14:textId="77777777" w:rsidR="00C336E3" w:rsidRPr="00C336E3" w:rsidRDefault="00C336E3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</w:p>
    <w:p w14:paraId="19826BFA" w14:textId="2893A533" w:rsidR="007F1B88" w:rsidRPr="007F1B88" w:rsidRDefault="007F1B88" w:rsidP="008E1202">
      <w:pPr>
        <w:spacing w:after="0"/>
        <w:jc w:val="center"/>
        <w:rPr>
          <w:rFonts w:ascii="Arial" w:hAnsi="Arial" w:cs="Arial"/>
          <w:b/>
          <w:bCs/>
          <w:spacing w:val="30"/>
          <w:sz w:val="32"/>
          <w:szCs w:val="32"/>
        </w:rPr>
      </w:pPr>
      <w:r>
        <w:rPr>
          <w:rFonts w:ascii="Arial" w:hAnsi="Arial" w:cs="Arial"/>
          <w:b/>
          <w:bCs/>
          <w:spacing w:val="30"/>
          <w:sz w:val="32"/>
          <w:szCs w:val="32"/>
        </w:rPr>
        <w:t>Analizando Moléculas Orgánicas</w:t>
      </w:r>
    </w:p>
    <w:p w14:paraId="717B7DB6" w14:textId="7BEA3067" w:rsidR="00DD2165" w:rsidRPr="007162FE" w:rsidRDefault="00DD2165" w:rsidP="003A41F5">
      <w:pPr>
        <w:ind w:left="720"/>
        <w:jc w:val="center"/>
        <w:rPr>
          <w:rFonts w:ascii="Arial" w:hAnsi="Arial" w:cs="Arial"/>
          <w:b/>
          <w:bCs/>
          <w:noProof/>
          <w:color w:val="404040" w:themeColor="text1" w:themeTint="BF"/>
          <w:sz w:val="36"/>
          <w:szCs w:val="4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7594"/>
      </w:tblGrid>
      <w:tr w:rsidR="00DD2165" w14:paraId="0F363BB4" w14:textId="77777777" w:rsidTr="00CB6D67">
        <w:tc>
          <w:tcPr>
            <w:tcW w:w="10112" w:type="dxa"/>
            <w:gridSpan w:val="2"/>
          </w:tcPr>
          <w:p w14:paraId="6973815A" w14:textId="45FE5EB3" w:rsidR="00DD2165" w:rsidRPr="00DD2165" w:rsidRDefault="00DD2165" w:rsidP="00DD2165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32"/>
                <w:szCs w:val="40"/>
              </w:rPr>
            </w:pPr>
            <w:r w:rsidRPr="00DD2165">
              <w:rPr>
                <w:rFonts w:ascii="Arial" w:hAnsi="Arial" w:cs="Arial"/>
                <w:b/>
                <w:color w:val="404040" w:themeColor="text1" w:themeTint="BF"/>
                <w:sz w:val="32"/>
                <w:szCs w:val="40"/>
              </w:rPr>
              <w:t>Actividad Sugerida del Programa</w:t>
            </w:r>
          </w:p>
        </w:tc>
      </w:tr>
      <w:tr w:rsidR="00DD2165" w:rsidRPr="004D6F08" w14:paraId="640AC3A3" w14:textId="77777777" w:rsidTr="00DD2165">
        <w:tc>
          <w:tcPr>
            <w:tcW w:w="2518" w:type="dxa"/>
          </w:tcPr>
          <w:p w14:paraId="53CEABDE" w14:textId="77777777" w:rsidR="003D621A" w:rsidRPr="003D621A" w:rsidRDefault="003D621A" w:rsidP="003D621A">
            <w:p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3D621A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 xml:space="preserve">Habilidades de investigación </w:t>
            </w:r>
          </w:p>
          <w:p w14:paraId="7FC74F2B" w14:textId="77777777" w:rsidR="007F1B88" w:rsidRPr="007F1B88" w:rsidRDefault="007F1B88" w:rsidP="007F1B88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7F1B88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a</w:t>
            </w:r>
          </w:p>
          <w:p w14:paraId="1C351371" w14:textId="77777777" w:rsidR="007F1B88" w:rsidRPr="007F1B88" w:rsidRDefault="007F1B88" w:rsidP="007F1B88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7F1B88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Observar y describir detalladamente las características de objetos, procesos y fenómenos.</w:t>
            </w:r>
          </w:p>
          <w:p w14:paraId="3B37A267" w14:textId="77777777" w:rsidR="007F1B88" w:rsidRPr="007F1B88" w:rsidRDefault="007F1B88" w:rsidP="007F1B88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7F1B88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i</w:t>
            </w:r>
          </w:p>
          <w:p w14:paraId="605E26C7" w14:textId="77777777" w:rsidR="007F1B88" w:rsidRPr="007F1B88" w:rsidRDefault="007F1B88" w:rsidP="007F1B88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7F1B88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Crear, seleccionar, usar y ajustar modelos para describir mecanismos y para predecir y apoyar explicaciones.</w:t>
            </w:r>
          </w:p>
          <w:p w14:paraId="17028693" w14:textId="77777777" w:rsidR="007F1B88" w:rsidRPr="007F1B88" w:rsidRDefault="007F1B88" w:rsidP="007F1B88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7F1B88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m</w:t>
            </w:r>
          </w:p>
          <w:p w14:paraId="47E86B61" w14:textId="56F1668E" w:rsidR="00DD2165" w:rsidRPr="007F1B88" w:rsidRDefault="007F1B88" w:rsidP="007F1B88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7F1B88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Discutir en forma oral y escrita las ideas para diseñar una investigación científica.</w:t>
            </w:r>
          </w:p>
        </w:tc>
        <w:tc>
          <w:tcPr>
            <w:tcW w:w="7594" w:type="dxa"/>
          </w:tcPr>
          <w:p w14:paraId="0149F527" w14:textId="77777777" w:rsidR="007F1B88" w:rsidRPr="007F1B88" w:rsidRDefault="007F1B88" w:rsidP="007F1B88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7F1B88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Las y los estudiantes contestan preguntas como: ¿De qué forma se unen los átomos en una molécula?, ¿existe algún orden específico de los átomos en una molécula?, ¿de qué depende el orden y la secuencia de los átomos en una molécula?</w:t>
            </w:r>
          </w:p>
          <w:p w14:paraId="0D4E92B7" w14:textId="77777777" w:rsidR="007F1B88" w:rsidRPr="007F1B88" w:rsidRDefault="007F1B88" w:rsidP="007F1B88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7F1B88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Construyen, con materiales reciclados o con plastilina, modelos moleculares de cloruro de metilo (CH</w:t>
            </w:r>
            <w:r w:rsidRPr="007F1B88">
              <w:rPr>
                <w:rFonts w:ascii="Arial" w:hAnsi="Arial" w:cs="Arial"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>3</w:t>
            </w:r>
            <w:r w:rsidRPr="007F1B88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Cl), etanol (C</w:t>
            </w:r>
            <w:r w:rsidRPr="007F1B88">
              <w:rPr>
                <w:rFonts w:ascii="Arial" w:hAnsi="Arial" w:cs="Arial"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>2</w:t>
            </w:r>
            <w:r w:rsidRPr="007F1B88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H</w:t>
            </w:r>
            <w:r w:rsidRPr="007F1B88">
              <w:rPr>
                <w:rFonts w:ascii="Arial" w:hAnsi="Arial" w:cs="Arial"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>5</w:t>
            </w:r>
            <w:r w:rsidRPr="007F1B88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OH), etanal (CH</w:t>
            </w:r>
            <w:r w:rsidRPr="007F1B88">
              <w:rPr>
                <w:rFonts w:ascii="Arial" w:hAnsi="Arial" w:cs="Arial"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>3</w:t>
            </w:r>
            <w:r w:rsidRPr="007F1B88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CHO) y acetileno (C</w:t>
            </w:r>
            <w:r w:rsidRPr="007F1B88">
              <w:rPr>
                <w:rFonts w:ascii="Arial" w:hAnsi="Arial" w:cs="Arial"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>2</w:t>
            </w:r>
            <w:r w:rsidRPr="007F1B88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H</w:t>
            </w:r>
            <w:r w:rsidRPr="007F1B88">
              <w:rPr>
                <w:rFonts w:ascii="Arial" w:hAnsi="Arial" w:cs="Arial"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>2</w:t>
            </w:r>
            <w:r w:rsidRPr="007F1B88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), respetando los colores asignados para átomos, enlaces y ángulos respectivos. Representan las moléculas de los modelos en un plano.</w:t>
            </w:r>
          </w:p>
          <w:p w14:paraId="1A5F3D24" w14:textId="77777777" w:rsidR="007F1B88" w:rsidRPr="007F1B88" w:rsidRDefault="007F1B88" w:rsidP="007F1B88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7F1B88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Observan los ángulos de enlace, predicen su magnitud y deducen, a partir de datos de electronegatividad, la polaridad de los enlaces que participan en el grupo funcional.</w:t>
            </w:r>
          </w:p>
          <w:p w14:paraId="52B95812" w14:textId="77777777" w:rsidR="007F1B88" w:rsidRPr="007F1B88" w:rsidRDefault="007F1B88" w:rsidP="007F1B88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7F1B88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Discuten la versatilidad del carbono de unirse con distintas cantidades de átomos.</w:t>
            </w:r>
          </w:p>
          <w:p w14:paraId="2B747F66" w14:textId="77777777" w:rsidR="007F1B88" w:rsidRPr="007F1B88" w:rsidRDefault="007F1B88" w:rsidP="007F1B88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7F1B88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Con apoyo de su profesora o profesor:</w:t>
            </w:r>
          </w:p>
          <w:p w14:paraId="2F48278D" w14:textId="77777777" w:rsidR="007F1B88" w:rsidRPr="007F1B88" w:rsidRDefault="007F1B88" w:rsidP="007F1B88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7F1B88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Realizan la estructura tridimensional de los modelos de cloruro de metilo y metanol sobre una superficie bidimensional (papel), y proyecciones de Fischer para la molécula de etanol.</w:t>
            </w:r>
          </w:p>
          <w:p w14:paraId="7E22083D" w14:textId="77777777" w:rsidR="007F1B88" w:rsidRPr="007F1B88" w:rsidRDefault="007F1B88" w:rsidP="007F1B88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7F1B88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Identifican si existe uno o más centros asimétricos o carbonos quirales. Fundamentan su respuesta.</w:t>
            </w:r>
          </w:p>
          <w:p w14:paraId="7AA2F8F4" w14:textId="77777777" w:rsidR="007F1B88" w:rsidRPr="007F1B88" w:rsidRDefault="007F1B88" w:rsidP="007F1B88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7F1B88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Ejecutan giros moleculares internos en los modelos y los representan, dibujándolos en el papel.</w:t>
            </w:r>
          </w:p>
          <w:p w14:paraId="28448311" w14:textId="77777777" w:rsidR="007F1B88" w:rsidRPr="007F1B88" w:rsidRDefault="007F1B88" w:rsidP="007F1B88">
            <w:p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</w:p>
          <w:tbl>
            <w:tblPr>
              <w:tblStyle w:val="Tablaconcuadrcula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23"/>
              <w:gridCol w:w="3495"/>
            </w:tblGrid>
            <w:tr w:rsidR="007F1B88" w14:paraId="4EAF69B2" w14:textId="77777777" w:rsidTr="007F1B88">
              <w:trPr>
                <w:trHeight w:val="1974"/>
              </w:trPr>
              <w:tc>
                <w:tcPr>
                  <w:tcW w:w="3681" w:type="dxa"/>
                  <w:vAlign w:val="center"/>
                </w:tcPr>
                <w:p w14:paraId="4BE5F65C" w14:textId="7568B90F" w:rsidR="007F1B88" w:rsidRDefault="007F1B88" w:rsidP="007F1B88">
                  <w:pPr>
                    <w:jc w:val="center"/>
                    <w:rPr>
                      <w:rFonts w:ascii="Arial" w:hAnsi="Arial" w:cs="Arial"/>
                      <w:color w:val="404040" w:themeColor="text1" w:themeTint="BF"/>
                      <w:sz w:val="28"/>
                      <w:szCs w:val="40"/>
                      <w:lang w:val="es-ES"/>
                    </w:rPr>
                  </w:pPr>
                  <w:r w:rsidRPr="007F1B88">
                    <w:rPr>
                      <w:rFonts w:ascii="Arial" w:hAnsi="Arial" w:cs="Arial"/>
                      <w:noProof/>
                      <w:color w:val="404040" w:themeColor="text1" w:themeTint="BF"/>
                      <w:sz w:val="28"/>
                      <w:szCs w:val="40"/>
                    </w:rPr>
                    <w:lastRenderedPageBreak/>
                    <mc:AlternateContent>
                      <mc:Choice Requires="wpg">
                        <w:drawing>
                          <wp:inline distT="0" distB="0" distL="0" distR="0" wp14:anchorId="4D9077CC" wp14:editId="3A50B6FC">
                            <wp:extent cx="1075055" cy="850265"/>
                            <wp:effectExtent l="0" t="0" r="1270" b="0"/>
                            <wp:docPr id="677" name="2903 Grup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075055" cy="850265"/>
                                      <a:chOff x="0" y="0"/>
                                      <a:chExt cx="13620" cy="11334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78" name="Imagen 19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286" y="0"/>
                                        <a:ext cx="11334" cy="1133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679" name="2905 Cuadro de texto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4190"/>
                                        <a:ext cx="8037" cy="16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376F383" w14:textId="77777777" w:rsidR="007F1B88" w:rsidRPr="001344E5" w:rsidRDefault="007F1B88" w:rsidP="007F1B88">
                                          <w:pPr>
                                            <w:jc w:val="right"/>
                                            <w:rPr>
                                              <w:rFonts w:ascii="Arial Narrow" w:hAnsi="Arial Narrow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344E5">
                                            <w:rPr>
                                              <w:rFonts w:ascii="Arial Narrow" w:hAnsi="Arial Narrow"/>
                                              <w:sz w:val="16"/>
                                              <w:szCs w:val="16"/>
                                            </w:rPr>
                                            <w:t>Cloruro de metilo</w:t>
                                          </w:r>
                                          <w:r>
                                            <w:rPr>
                                              <w:rFonts w:ascii="Arial Narrow" w:hAnsi="Arial Narrow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D9077CC" id="2903 Grupo" o:spid="_x0000_s1026" style="width:84.65pt;height:66.95pt;mso-position-horizontal-relative:char;mso-position-vertical-relative:line" coordsize="13620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ViwRAMAALgHAAAOAAAAZHJzL2Uyb0RvYy54bWycVW1v0zAQ/o7Ef7D8&#10;nSVtaddFbRFsbJrEy8TgBziOk1gktnV2mo5fz9lO2rUbYlCp0fnlzs8995y9erdrG7IVYKVWazo5&#10;SykRiutCqmpNf3y/frOkxDqmCtZoJdb0QVj6bvP61ao3mZjqWjeFAIJBlM16s6a1cyZLEstr0TJ7&#10;po1QuFhqaJnDIVRJAazH6G2TTNN0kfQaCgOaC2tx9iou0k2IX5aCu69laYUjzZoiNhe+EL65/yab&#10;FcsqYKaWfIDB/gNFy6TCQ/ehrphjpAP5JFQrOWirS3fGdZvospRchBwwm0l6ks0N6M6EXKqsr8ye&#10;JqT2hKf/Dsu/bO+AyGJNF+fnlCjWYpGmF+mM3EBntOenN1WG227A3Js7iEmi+UnznxaXk9N1P67i&#10;ZpL3n3WBEVnndOBnV0LrQ2DmZBfK8LAvg9g5wnFykp7P0/mcEo5ry3k6XcxjnXiNxXzixuuPo+Ns&#10;McUie7fJZDZ7670SlsUzA84B12ZlJM/wP1CK1hNK/y499HIdCDoEaV8Uo2XwszNvsPqGOZnLRrqH&#10;oGSkx4NS2zvJPc1+8Lg62EixOrctq4Qik4uZz2/cFp2YTypUhih9WTNViffWYBcgI4GN4+2JHx6d&#10;mDfSXMum8TXy9pAbdsyJ4p6hJ6r5SvOuFcrF9gTRYJpa2VoaSwlkos0Fqg1uiwCIZRb4NwSIqaDt&#10;QDhee7NEEMM8lnC/EBAfQHr8FlX5V6FNp8sFJc9oLejkD5JBNsG6G6Fb4g1EjUCDjNn2k/WQEdq4&#10;xYNW2nPn50dgg4lD30h4x9mRUhw9IfWf2vi+ZkYgGh/2sVAuRqFgG8/JZccK0KQQxGF/DQ0dHHw3&#10;E7f7oH3LhaxsbOqDdAB0XwtWINIon+GseBH4wYvIx55E5t9OLob7dmz0ZTrDOye062IaenzfrQde&#10;X0i91Y0sRuVaqPLLBsiW4bV/HX7DXXC0rVHHRWOZn8GLIuYVqXW7fIcV9ZO5Lh6QM9AoBcwJnz00&#10;ag2/KOnxCVlThW8cJc2tQsL8azMaMBr5aDDF0XFNHSXRvHTxVeoMyKrGuLEkSr/Hq7OUQWwHDANK&#10;VFOwwvOA1tH783gcdh0e3M1vAAAA//8DAFBLAwQKAAAAAAAAACEAPbO2uXdiAAB3YgAAFAAAAGRy&#10;cy9tZWRpYS9pbWFnZTEucG5niVBORw0KGgoAAAANSUhEUgAAANoAAADcCAIAAACZJiiRAAAAAXNS&#10;R0IArs4c6QAAAARnQU1BAACxjwv8YQUAAAAJcEhZcwAAIdUAACHVAQSctJ0AAGIMSURBVHhe7Z0H&#10;lGxVne7fm3nz1jzXzOhEI3Av916iIioSRB0jKCoKiKIEIwgj0YhgGCMqYgQD4CggCCjI5QYQRRAU&#10;UFQUSQI3B0CSgGSQ96v6VX2961To081FbnfXXr16VVefOnXO3t/5/vm//9eDDz74l+EYzsDqMQP/&#10;i8t4aDiGM7B6zMAQjqvHOgyvojkDQzgOgbAazcAQjqvRYgwvZQjHIQZWoxkYwrHuYuiCiCPCj2mP&#10;8qav819eZGgslkfmeN+vewVT4LghHOsu8gMPPOCh999//7333hvk8adQ418cw/v8vvPOO3lxzz33&#10;+Cn/W6Kw7rdOseOGcBzDggMvUQUExRbj7rvvvvTSS4844oiDDjpoxx133GabbXbZZZfttttuhx12&#10;eNnLXrbzzjt/4hOfOPLIIy+77LKAlY/k42P4+ilw6BCOY1vk++67jw9AfnPmzNl7770/deRWJ1+2&#10;3nd/t84Jv5154qXrnHjpurw+beH0ky9b9/hfb3jaommnLZp+/CXrHDFvk73ft+1uu+22++6786kL&#10;L7yQMwwldffUD+FYnROlcLQ96VC9ECyec845BxxwwJdOee63fr7BnOVrzlu5RvfP3JVrzF2xZuOH&#10;F3m9fM05S6fNXrj2kT9+1me+s9k73vGOgw8++Je//GWkecIiUxmmQzh2wLFU8tQCeQcUIqZnz579&#10;oUPefPgZ689dMQLBFuxWrDlP/FV+hGN+/O/ytU5fMv2UP8w8YvYL37jba/bff/8f/ehHnD/PAJqA&#10;1zQFrZwhHKvsCAhEoXAEKPPmzfvCcTt8/axnlETYA3wNOix/OrHYC5SnLVz7s8e8YI99tt9nn33O&#10;P//8UiWdglhkJYZwrMJR6clvxsKFCw/5/H7fOHvDAFF6E4sNRmzjr3zdfrMPHDskOEw57XuXr/vh&#10;z22PGXTYYYfdfPPNU9kGH8KxJRPDRohmCRLpvPve233/qhlisSFzAWLzB/CJv14oDEYHwrECyqXT&#10;vvKD5+/9rjfstNNOF198sfI6/qOxWVsT+eghHBurhx+R34BAUsQRc9CHDvj2z56KMMX+qNolDUbs&#10;CbV6wrr5WfHd+B29c/lapy2ccfTZz379619/zDHH3HbbbbmkeNonMtJqXfsQjq1p0hHIb1wwu+/x&#10;1lOumTF70YwR6zgE2ZLOI3BsEWcB0BE2LZDXjeB5HbBuWTlzl0371nmb4K088MADUVt5TsKUtdZz&#10;gh80hGNjAbVaeLFo0aLd3vaqHyyYPmdpU0Hsy4IjDCfJga2eTp/ebqD2aatQVjFdvtap18zc5z2v&#10;32uvvW655ZZc2wRHWq3LH8KxpaIhEJctW7bfga9tCOhlvbFYoqcm+AYf1gPuTUTOWTbtlD/M2v8D&#10;O+6777433HADHDlFDO2pC8csMC8QiDfeeOMHPv7GJi9Oi27Xkx3HxIV1UNvm1ygATUQunXbKVet8&#10;4sgXIbWxrkzIkMgncYBxCMcGO2I3fPbL+x/3y6dWZHQ/vbA/yOqK7BHPUU99YEVDZM9ZOv37V63z&#10;xe9v/pGPfERrBhtrcrvHpygcJRj1RV5/8pOfPPaiDWcvXnvu8g59sQLHOlQ3vmO6aBjLRkROIyb+&#10;xVOffeyxx951111xztdSxCbgQVMajiIS/+Ihx2w+e1ETiyua4eZ+pkbx/phgV6KthjbZdhg1EYmf&#10;/IRfbbzH3jssWLAARE5AjI3hkqcoHDNDOFPevsduJ1+xbjPW0pn60Nus7vQajqRQtMR0h0+x/d+K&#10;djgIkZVIIy735Wvhcjr2wo13fdOOKJGJaI9hkSfOoVMUjrEGSM856bJZp8fX3UJDD8z1cfq0juzW&#10;MiuM2PPPApeimd+dvvS2yMbQPvonzzjqqKMmt0t8isIRvsAsuOqqqw49fktiIQlDt+N+NeJ7/f3e&#10;DS6EaPuTa+VfbVA2Qo79ETn9uIueseNOr166dOnQsp44dF/vSpV6JB2eevXMuU0vYytDrAi69CS8&#10;Pm+u1WC1FU+Zt+IpTYnP7+ZPFyL7kagobPw0EdmZGdQya2YvnHHMBRt97ksfnsTyemqxY1JcIZir&#10;r776m+dthKHQosY6uWGd8BrBVgOCT27+tIHYH5H9pXYbkX1ENtd58uXrvnmPV1577bWTNbtiCsGx&#10;XELY8V3ve8eJv9ugFYDpn6pYCUB3EZ74E4t9EMn7AwV30ilGOLKbIJvBQ8z/Yy/c6ItHfMx6sXqS&#10;YCIdNYXgqAPZqAbU+O6Pbj178fRSayxEZFX56yVkKyiUGjsQ2dAgWzQJInvI7i4lcnSCPOl3G+z1&#10;nq1Xrlypx3SSgXIKwTGSmhdHffNrx1701Fb+Yic1mmhTkuIgq7kFwXoc2UmTOW2H36dtzfSwaZoE&#10;efqi6cddvP7cuXOF40SivhrXOoXgmPW7/fbb99j3Vac1/N7NdNpecBwkXrtslBJPvTXIkjhbibcd&#10;ZNmZnFFwZHlt7eTfE36zwZEnvTO1NTVWecIcMoXgmPWj5PnIszdKanfFjO1MQ6zUXjUk8ryVZIMX&#10;tkubSs9YOfOMlbMawGoK6KaV7YtCZFfMnV7eojggNbE7DG01yMXT3/vJra6//vrJ54OcQnBMnJpc&#10;6+/8asOUGZRwbIvIDhS2qKshansZJSuePH/ltLOufzq/G0hducYZ1wHKxov5K6d32toNzRJ0FgDt&#10;wZElHKtOnyYcMb+O/816p59++oQhvdoXOoXgGN2fwvvZi5pGTC9J3cGOpfuwSWwD9MiI7B9etwE/&#10;oLMp8fVoNmhyTsvQKRyThdyPfd3UXPvYNM0gDT+nXD3j+DkfnGR2DAs0teDI+v3pT396y56vpPye&#10;9K05S9fultR9hXUfz3av9Ig1IcgzrlunbRVZ6jWKb7ITjh2I7LhIDZrF0444cae0DarNPqv7gVMI&#10;jmpav/vd7/Y7+OWkfJOXcPrimXOXU5mFNdP6adPSWj1cMKqAfTyITemsSb7m/JWgPLY5H4n6WNdV&#10;XpHX3eojDTAOn73lHXfcMckiNFMIjvod6a3z3o+9Gn/y6YtnzOmG4wqYjJ+mnG3HnZvSViwWDp2G&#10;H7E3OtuYtiNK6R7v5ycfOc+IS7zw+MiOrSJa1cfla373d7Muv/zySSavpxAcXblvf/vbH/j0y6XG&#10;05eMsGMThe0fa/yEYzMMfcaK9fhvfNptgLahNiDo0guOHaZMr3DiSFJFoUS2RHbL3bPmyZfP+slP&#10;fjLJXI9TCI5gEdH2+c9//vhfr9+2Y0bENPJaXmzAruUaNHlszfkrZjSxKNU1Qy8NmiwDgyOvO3J5&#10;eh/TFdfu0kq74TiiPrbZ8cTLZ553zYFDdlzd1eEB1weXfPnLXz7hkgKO6WrSwUPtthNNODZ6RDXk&#10;dSlqky3RDcoRtPnZM1ZSrz0gol2gs5pt3pFyVgprEteR1+dc+d4JvBi9Ln0KsaMVgx/4wAd+cG3i&#10;MRBhK5urM32hUtWvp6YCx97s2JVIUcayRwNlNxzbD8kIO7Z9PcDx9MteNmTHifpAGrPeb7/9CA+e&#10;vmTtOfwshbfaNnWhO7aFdYpmStHcHZ4eFZejHtCRH9mZIt6VkFvA8ZRLtxzqjhMVjrZz+NjHPhYv&#10;T8OU6YLjfM3qRkZ3+0XLQBaUka2DQdb8b38Vs3c2Wgc79vCEN3WGlicceX3q7587URejz3VPLWEN&#10;Ir/0pS/RLHmgZd0FRxXHjvgyx/RrmdIW9H1snS4bqNOyabf16RsqbMGxoTvCjkM4TuAZgB2/+MUv&#10;0mqiG45ty7phX1fZsQnHMlqT0PagmphxwLGaUTFCkBXdESw2dMcrXzAU1hMVjmr91M/Xh2PbQdhw&#10;8XTDcVDuT4cDfGy6YyI6vZPD22lmwPHMBVtN1MUYCmtTKM4444yWsF40sxIkrLjBGz7ISOSuAoNg&#10;pU2lXaWDI5Z4TPJKDUMFph2xmUqaWbffETietWhoWU/k5xGCJLAGO2LNECQEjnOWzOqIWbft66Yp&#10;Qxg6LvHRSwuq4exRhHUPlbGMiZee8I6Wz203+Owla13xp0OGMeuJikerZP785z8f8NEXxbjuA0eb&#10;mOGFbpk1LQpsk2WtMuq6umPvMprS3dOd0QM1nnbtetfc/sWJuhhDYZ1amUMO37UDjstJku32PjbT&#10;cxpmjRb0aHZ0d9i6E45tNbSXHlmpl21tFNKrBQCX0WbHeYueefUQjhP6cTTHjGzwtjVDUs+sPs7w&#10;OB2ryWaDq1RH/juQHUeyKPq0p4ru2E2NRgjnL3zeTfdcNIzKTFRApjjhyiuv/NyJm5pj1lIfi6zH&#10;tkHTsmOaGmSLIEdUyREM9WfNWsK6R5ZaRyGY+eQpu47iuHjauSu2nWRYnIrZ4Nwzzej3e99OHfJ6&#10;2fRmzk7jx6SedtZjK6M2ed1NCd6v/04nNJP+0zd/IvlpvdundBS8+gAEjlc/6ze37DVRiaH/dU+h&#10;qIzpt8l6PLW5N4JZjz0NGqKFIy7xZid6PYI9hXUzG3z6vEZ9TLYi7LCdSRHnx5KudrWhgcQemzBU&#10;gNj6CB9sJt7OWbbmj5e/YMVdP5hkPvApx466HhlLlix52547Iq9BJDnhDTguW7uXQQMiC+/jCJJK&#10;qI1YJ5RrnbmSRN1KAWHj4POuew0/Z65sbuDVAHqHzd4Jyh5GTKujVROOP1gwjVNNPmqcWnAsNS0Q&#10;+bFPvf+0BcARDbIvQbYTcjtAmUrqIp2imTpebdZjvkWrbrDNjhY5NCu5ooB2Sn/x2lQbilZm7T0+&#10;GkbYHzZbdufJYfrJhMspJ6xdPNZy5XXLjr1og1KDnLN8hCDLELZklp/mJlwj9fzayFQvnLly/TNW&#10;rlMk6hY+HYtsBtQwVDIdm3D0GlqWdROOFPw3qXHbex+8efLZMVOLHSss0kjFPeTVp17b1iAtnSmr&#10;CsvqmQ5EpmhwpDILRRNE+jPS4rHiUGwooHwW6c/P9Pkr1pnfKMFBslsa1owDKceLy2i/XpPef419&#10;Rq591oU37TiZGLG8l6nFjrlzJd2vfvWrEy5Zt2nQtG2apXUQ2Q4edpnYzXrq6W0WFHzxE2HB+Oe0&#10;+bRPWbE+WGz8LBeRYHHmvOWQay84Lmu0B0evAI7nXb/tXfevGMJxUs1AFK+Tzn7nSDauNk0RpOkU&#10;2S3qakvtFuz65fV0doECiw1SnL9yxvyVs1pYXN7AYhOOPANrz1u2bvNnnSo1NrfzAI5kfpyx9FlX&#10;3f7pSSmmhdfUZUfvn76jp1z+zBYim36fJiJHxGVHwWtbmILI+Q0mGxSwqVYDrlgLFJakKBYbcFwu&#10;EBs/c5eu0/iJsG45GtnMdW2aMV9w42vvfqDRKWpScUNxM1Majjp9zjvvPIq5Gjk+uiFbaT6d3Sk6&#10;9cj5y2fNa1S7tu2bIkhTaIfqiCM/kc7dQJwvFqHGJhzbflA3cW/4KRHT51+//R13NjZfH8Jxsj2N&#10;OpDjRp578d4mQfZzjFel9rKWktdCZEeHpyoKG4hsAhcQB4hVUgwQl84Ci42fxTMFIj/4vc9Y/vQ7&#10;/tzY4dp6yMm2Hu37maLsWGJRkX36go2beRWt3j1NjqRHxUiyzwgil81EwyuEeMNPPvLT6RWqOIla&#10;cFy2XqRzBym2sci3N2PlLTjOX7LRXfc3ZDSbMk2+BsxDy7qx95siT5uGP2+/ZyHyuguRI5ZNgtpz&#10;l86at7wR4y6zx2vCcd7yGT2B2BDQBRYb0AeL1zXg+KNrd7jtnmtie5mUNGTHyToDLUSyxtffeqmJ&#10;4npVEJetgE3JkctmAMe5rajJSE+fZq5uI1139J9ONbEDiEuamutSQtstLM777dtuvvnmPDyTdg2G&#10;wjpL62Ijr3lx0+1XAceKHtnIsWj7IxsSvAHHogdfMwOt9VMDjg0FoK0pVrG4pLH/lzL69CVrHXfG&#10;nuxs7LVNYvNlKKw7WEbjQPsA5ezOe6/TyTdi2bTM7ZnNaHUzH7sSNUlnlf5w7PiI5nOslgbc6dMC&#10;s7aUxa/9cKOvHfVZLoar0vyf9Lw4pf2O5epqHIQg+df9D9wzZ/F6jQSLluDWHzkjtkUFjiO5DkaZ&#10;R/1ZPq1lPi+ZdXrBiA24L1/zv7/+nIMOOkjOzrUN2XGKPJDV20QyauKcveJFILKlSi5ee/biFhzB&#10;pWBqapBN92TagY4KxPYBfNwQeZnaeOKls7bbbjt2SjzllFOm5uxPXUdPv/W24bay+6o/feakSzad&#10;vXgENHMafbmbJk4MHdVK5XVNODZb5FdybE/47cx37Pl2era8973v/chHPjK53d39Jn8Ix+rMVPzM&#10;99x/yxU3f7mjfmXFmrS5bznMG3lAzf2HgemSGRDe6UtnVH6KJk+tvRoqQDzuV+sc9LHdjj/xKDrz&#10;fvrTn6bl3+te97rJ7V8cwrGW9IszUjRoRjDuvPvWpX+a96Vjdmuk3qQNPbhcBlm2ukW20oJK7my9&#10;bmQMAd+5y3CYj3yc1+875AWf+vRH2CGGtsqnnXba8ccff/jhh0ONu+666y233FLriifXQUN27MGO&#10;EZSlASFAIbAPHvbSo8992veuaHoH87OCUN60AT/YKM1w31pH/mSjj3x++6985Sug8Je//OUll1xy&#10;4YUXAkd66H/nO9854ogjPvShD735zW/+4x//OLmQVutuhnCsNU0ClHHFFVewS9LHP/5x+kR+/LA9&#10;vvy9Fx96wuanLazSXs/aq3OX7PzD878FBJctW7ZixYo//OEPlNgCx4suuuicc84BjieccMLXvva1&#10;T3ziE1gzblpd9+Imy3FDONZdSaU2vsD/+q//+uhHPwqNIVvZOZWEINpQwZpf+MIXPve5z9F7HOY7&#10;+uijf/jDH8J5ixYtuuGGG9hbCYc2v2+66Sb2ErzuuuuoHVu6dClw/O1vfwtAzz333Hnz5p144olH&#10;HnnkZz7zmb322os3617ZJDpuCMexLSZ295577vnf//3fmMDHHXfc7Nmzf/SjH/3sZz+D5CBOtsmG&#10;9thsmkFw79ZbbwWC/GY/In7zzo033shvELl48eJrrrkGgvz9738P8n7605+C6ZNPPhkcH3roofvv&#10;vz9nHtuVTYqjh3Csu4yKThxACGvc1LAgrSJPPfXUH//4xz//+c9//etfsxEs8ILzQCSAQ/nDHIEO&#10;wSIDFDJgSn4DVghy4cKFsCMgpkbi/PPPh01xN/7P//wPW43g64Fih8K67tpMzeP0Ab3zne98//vf&#10;Dzs2ev384AdnnXUW7CgcYUdAtnz5ctAmEUKKiGklNejkHWAKWDkGOc7xfIrPcgZYFnDDjsDxgx/8&#10;IKDXIT+lxpAd6y534nVYvu95z3sOO+wwmAw+O/PMM1EfYTjELuwIHLFUAkcgGMUx8ho4wqDKa/pN&#10;/uY3v4FfYVl8PRjX+HoOPvjgXXbZBU6te3GT5bghHMewknoiIbB99933s5/97FFHHYW2N3/+fAwR&#10;9L9LL70UOC5YsAA4Io5hQSS1cHQAR/6ENRHZHIA1g/mMsAaO+npw/Xz3u9/V9bjHHntApWO4uElx&#10;6BCOdZdRRw8D8CGvP/WpT33jG9846aSTgCNuml/84hfsBXvVVVd1w1GDJnAEoyAVOKJlcrC+HuDI&#10;SbDTgeNXv/pVLPe3vOUtcGfdi5ssxw3hWHclNSxgRwQxjhhcj1//+tdxzYAh4YjLBqqD8KA9ZDEU&#10;GHZUdxSRqo9hR+AIrfJxfT3Q7Te/+U2wvs8++6AAGECfOjbNEI5jg+O9995LPz7YEV+Prkck7Nln&#10;n40rW18PlFYTjrIjhAoc9fVAtLoecWECRyybAHGKpDwO4VgXjh539913gwz8ghg0+GLierzgggtQ&#10;AbFLhCOGM+wY47pUH/U+QrGomNg9uh4vvvhifD1YRd///vf1hOPrIfCTlMexXeWEPXoIx7pLh9xU&#10;dDIOPPBA8m7YMYlgDOYwLsPS14PJDBwxnwfAseLrQS5zBnxGMCKMixfpta997cteNrJPx5Ad667T&#10;FDyOwMkBBxwAaLCycT3CanAbDIc1A9vhUBSO6IhxPYYg9Y2jO6JfQpAcj+sRYY2vB9cjZ8OagX3X&#10;WGONGTNmsM/DI5FpljJzH7CeX/GoPABDdhzP04SYfte73oWvB7MD45r4Hq5HIBU46nrU1xPLWkTG&#10;1wNeEdZ4wrFmYEfhCDvuuOOOa621FnB8ylOeApo158dzlQM/k1S6ssbXTzwSX1fz+odwrDlRHYfh&#10;/SZqQqoscES2YhFjiGhcY5oAMsyUnq5H4QhGkeMcg5YJOxon5AwEezbbbLOZM2euvfbawPE//uM/&#10;UCujIYznQvt8Rubrhl0Y8dFC5BCO41lljOiXv/zln/zkJ/ERwo7khuHr0biG6rCXwRlw1JoBfyVB&#10;Bo4mW3Awqidhnv/8z/9cf/3112uONZvj8Y9/PEBfVdZM/KaeMCgPNBN2Gs+MrKLPDOE4nokEXsAF&#10;AGFfA0d9PbAjxnXgiPqIsC7hyKcciGDMHUQ8/PqqV71q4403fvrTn77hhhtusMEG6667LuyI1oi8&#10;fsITnoCnvZ9u1++6I4VzQN4hO46r4rH53ve+R8YQflNMeKKdXAavUVthfUiaYx6t7iurHo63LriA&#10;Z/rKFX/6yl5bHv6r8Sx2PrPJrBdfM8aw7U9/cTk1VwfuuPHx889d89mveFhf3//DJDeAmyc/+cng&#10;5pnPfCaWBz5IXIbofxAk7h4TbDWfzW5EIoMDQACnvv71r99yyy032WQTPvuMZzwDLG600UZPfepT&#10;QSTUOGvWLIQ1cAeOH/7whwFT/S4UUqDHp50B14DNfsghh+y2227bb7893062+Vvf+ta3ve1tb3/7&#10;23dvDl7zDqEgBge88Y1vxNOEIoviYdMBuNNytkfCtMpMr2o43nfZzDVeuOjOh06YPUc43nPLclZi&#10;0U13s58LcbFrl99408pFt9790F03r7j1vr9cd+UVKFt33/+XFUsa0dub/tzqzXXPTYv48+lrN+B4&#10;88rFvP7jHf7rL0uuurKhby24bumiq69Zch1v3X3b9Ryw+OZ7b1129Ywtdr3ihttuWL7wtqubcHzw&#10;fv7FuPeBVWkNsCQvetGLnvSkJ8FhQAcAgUsgBUZBFSB7xSte8epXvxrm4zXvg7zNN9980003RTXk&#10;hUDk/Wc/+9m8KTs+7WlPA47Ia8/GmZ/4xCe+4Q1vAASioc6jJQQd0DCEjcd+hx12AGQgj8Rh/sQI&#10;e/e73/2+5tBjxUBtBX/oDDxaHIZmTEY68KWIjGQOWBPFo2czjFWrZa5iOC46attXH3aBE9eA47kL&#10;tnjS+g/ec8dj//5vl99+/lr/5xVLH3ro02/Z7KhLHvr5YbscvejuPf/2b45ZdNNflp685a6H3XLh&#10;0etv/fbGJ++7ZfO/e8wtd1675j8+/Zqr57zmrZ+567oLt3rO9o1/PXDXi/7f/z1r8S3PW+9xR/1s&#10;2Zs2XePMa6548YbPu+v2Gzb/339zy90PbfCS/W4v2PHaOe992dcXLvzGNtsffkmd5ax/DIwCe2Fw&#10;QGMASCTxG7YDZyBMFIIzAAfsGADRF4CSw3if34zAEShzknXWWUc4Anf0Ada7fqaZ1IWoRQTvvPPO&#10;b3rTmwAi4MMtBeAAH7lCRCCpf+A3PM3vDP5kEPyEkslwQw8Br8CXZA7YFD8oGMUIE5RB4WoNxwfO&#10;etfG726VrAPHz3zvZ09ad9eHHrxnq3/8+2tvPHvr3Y9kvStwXHnbfcu//86dDz3joZsveM4Wr2ui&#10;ccnf/f0L73zgoYawPu/rm+zyUeTdDTc2K+uacFx8y71bP/Mp5y996IBtnnPmby58/PpbcADjwb9U&#10;4Tjv/c/56oKHHlrwtee8b059qI16JKvOGgMXfDGgh4Hah5wFfAKR3wyQBwsGgsElEOT9Zz3rWfz2&#10;SD8FHDlP4IgywDkhvPo9eu666y7UBvgMABFmBIVkCpMfxAB2yGvKJ4hAMnCaMiylYPAarz6DfwFl&#10;cIlvVWgCYliTs8GvkCV/ooo8EvY+076K2ZEuN4fusPkzN998n8PmNtjxwju/9LaNN9v02dsectH9&#10;fzlfOP72pIOfst7Gb37L7rIjcHzojpWvevEmm2y49qFnNpuwP3jfZ7f9m0023XjLJ770mltu3e0V&#10;W8Aru+z71d5wXHHXtw/YigO22OIdIHizdWbucfgPozve9odznrD+5htPf9zFy9EWVtlAgLKE//Zv&#10;/zZt2rTp06fDjuAGagRPYjGAgyCFI1jM8B3+VSIycETic0JOC9z/9V//FX+QSps8JP8JUDBhBY/v&#10;k34BFwJEMjyQvACRzCBQiH8UhIE8UtcAK1YLcUiy4xi48fFVMXjhOxhPuAu4O44nEZjPcgbClZIl&#10;mXVomZAu7xO+r9B2TY1iwDKscjiusiVfnU8EFMiWRbeDHUEktvDDgaPyumLNAEddj1ghmhGlyRyT&#10;RQRgrICVnXbaCSDCZEAHIGIvgyeABbwAGYAjX/hb3/oWNRUk+TLwmFK7mMGfvEkUnsgnR3I8qKWy&#10;kTNAmZxNshSUIBI5jt3ms1F6jh7Owg3hOJ7ZYw2IpqA7QmDCEUpDzkKQ42BHNchYMyAbeY2FxJlx&#10;PQIpyS8EKS/aARDpjDmPDIUUASKSFCAilKFD5C9gEoXUUQA1kIf5D4mSqMHAQMF2zuBP3uS/uK4I&#10;VHIwwAW+nAFChVkBJaQIU8K76CpozxjgkCjXRmZJLm88E9r+zBCO45k9AIFSD4Fhx4CbhwnHuHs0&#10;rgNHXY8gEh4irq1kVFjzmz8Rl2AIvwxWMJYKpKjOB0QEIjwH54EtIQjySPjAS4rfnjRN/HEMstoY&#10;vOAdBv/FG4UPkoNxTwJfzgAuBSVMCdCBu7IbhZKGGWCU2Lqaw3hms/jMEI7jmUA1NnRBwycYwloz&#10;qo8aNBAeqiGjW30sdUcOiLDuhiNYRENFZP/Lv/wLFIhwjBcQ8xlhivmMwSspIk8hMLRDVECBCJiA&#10;FNgCYeKPbA+CQAx0APSNchAxZ/AvjgGgHC8uwTF8CVlCsYAS0Q/vAnpoEg8RjiH8QQhxok1RZOs7&#10;SiuzP4TjeOCo6gYxYPzqegSOOnpKa+bhwBGIw76op2CR3wwQ+c///M+wICVd8CIWBgocaACLaHXg&#10;A+pCR0Q0I5cBIjCCCyFCwj+ADKgBPoKZpJ0ziL6QhVQOskAY/ItjCDIJTT4rLiFLQAnEEd88Bshu&#10;aJLvxXO03377oSpg4iAxYnWNz/QewnE8cOQzzDtQACtgUU84cIQgxwHHUljrekQTBY7ojsBddxJm&#10;DYIb6D/mMY/hX7iyeRhoQIAaByZABvgIKSKaQQ9iF5IDUqCQujBwBtrIqkTXJFmY6hyiROXgHQb/&#10;5Rhxyaf4LDzKeYA1TAnXljSpSwjZjQnFs4G3kufEAOP4pnUIx/HMm6Yuzjywwoiv52HCUeNaOKKP&#10;Akfwx2+GKsG///u/83WIb8ZLXvISsYgrEQGNGMUohhTRJiEz5bJ0CAUKQcBHFhx5mSQQUdxNhL0c&#10;vMPgvxzDkRwfXEKWghKIS5MQMDSM4MZVCRwR3DycIBKFQSt7fO7xIRzrwjFPvNobIhJw4BfUmtH1&#10;CJLQ/0AV6qOuR93dqo8DXI/6w0vXo4kUDE4O3IWmSZAgElZGrdxiiy1AA5ocyACI8BYEJimCHjCE&#10;RAZSEiEQZIA/suAYpGZSo1MZvMm/0FDFJTFG+RKyBNaIbyAOTYJICFhEYt9wDYR5eDZwAOGBR2EY&#10;90ZMQzjWhaP2LL+Za6IdYBFNDgGq67EirMcKxzh6DMxoXDM4bXApKEE/oASRwJFrwP+PJgcvYj6D&#10;RbASUgRDIAlIyYVCkARKjHSSPBiE8sk/sjFLBv/lGI4ElGCXz0KWgBJYI76BONIfbZLvEpGoknAk&#10;3iikNpYNdhXeH75rfPJ6CMcxwJFD8WiQGwEOGIADRAJHeEtPuMIagtS4Hgc7mmZm4iMiuwJKnZF8&#10;nQkWDC4AToUawQdmB1hE4ROIMCIMB6QkQlEI+MhZwWnKoMqMMlx+O3yT/3IMR5a4BJTAWprk/CAS&#10;ZQA7CURi3BDUEZFwJN4fvE64JFEi687s0NEzjpnS1UcWFswEFhWa4ANMBI7ASDjqDK8Px9INDhxL&#10;RApKaNJMH2U3BAku+WpsHWiS7wIcwSJqH5QGhmA4gCgRgjMyoYAdCb8MMseo6SkH7zAEqLhk8FnI&#10;EraDX0EkZxaRKAMgUo6Em9FcsaWw7tGnER3EKnE5lZkWNSd8yI6jTFTmFBmNbw8bguUHiAhNoAAy&#10;9MjoCTdUOCocKzFrqNSQDFB2yJHduIzsDkcqtbkqssjQ7eRFsAh6JEXwBAoZ4IwB/sj8Jf/SBpMk&#10;Q/A7gzf5LyO4tCcqTMnZOCdnDiLhSPVILBv85OgMmjW4fhDZOCPJPk7C2xCONWdg0GGq5MgdQInC&#10;9LjHPY7lR1/U+w0pAkSjMhBY4Bh5bfQv1ow5E6ZNJK9Mu4ffDkApLoNIGLeU3aqSfC9D44Yrga0x&#10;bjBvNZ9BJGIaVrNtkLQn+OBFAtyOtKLkhcP3LeIBlBwMgi0uA9YgEtHPmUUkeqSWDbY8VpRKJKSo&#10;yMYNSSAx1cA13ZBDdhwFteYHsKg4/CAhYKf/z1wekBEs6nfUGa4/PFa2/FcOUaiKab6jI6AMTZa4&#10;jODW6BaRqA0Y+FwViMT7Q+bv1ltv/dKXvnTbbbclexcfEKJWFIIwe+8yeEFGbTl4x/9SwcPBYBdQ&#10;wqZA2c6oIBJ8owDIkZjtOJJAJLa8Zo0im4IHgjQQJN9ObYbGX01uGMJx0ERpHtIFhbxusAgCCI1o&#10;T/CbP5Ge8qJYDBDFYgnH5DUm5TYolClLXIYmI8Fj4lRUSRGJvGYASq6KvB7CiZi3+Fx4DSZ4DVEB&#10;GsAH2ojmIUat4yGO4uC1w/aTglJRHppUlQSRcKSF4djaaAj4lVAiEdlEEfHyxKYhP5LvNdQ+ZMea&#10;D+Sgw3yymWKwqJhmRFkEiwpobeowoihMEq74y9C+qbzZjdFSfJcKpRa3oLQEVk+T8RsQiesHHCAr&#10;qTGwGoYMDOI3BE7oK4TAtXaMYYmjbf4cvi8o7fpnbwIQCU3CkSJSPRKtAAc7/kiUSLCOyNbKJlZJ&#10;UgU5FrghSe+AmOs7fYbsOAiOPNOsAatuOCT6YsmL/bAYQVwBonDsHjmsZMqeCqVhG7N0RSQEybWB&#10;S93jz33uc4Eg6TYMMEG8BGuXyDI5uWh1ACjd/WitRgT89ttvt0VvuvTKlzKlshvBDbDUI7FsUACw&#10;3PFHgkgMbXxMmPYSJI5xCBJFlq8jlo2Jo8u2Dj0M4TiKKcNyYsHoeWbJFdOAQDFtJKakRgGkItgT&#10;iLFmRkVktMmKfRPLJnDU0AaOuH4gcjQKjHeuHFmJaxpYMHyB2Uv4BPSggeBDBYj8dtjDnHfSN9pW&#10;lPbqhSMhSC0b3EaKbJ2RiGz8Ptg0JG1AkGiQECQmti2lIUi+qw4WOWYIx0ETheYEBM2pUSb2Uxkr&#10;hkvqE+J6FIUGDGNi580KRiuyu7RvSj95wjaqs/qeUCcQ2Vwzn7LMxVIs4IhTECwisvkTmQsE7Q9I&#10;Di+DF8FoWlHKkaiSIFLLBkQisiVIrGwIEisbmwYNEoLEIY+JTbYlkfQYNNj4QzjWnIFBh1FEp9Zo&#10;aE5TOuZLRUxLiopa8VSiTRQm9zF/li9yfKlfxuLRvokPSJEtInWPK7J5cjRreM01AEFggehs7Mv0&#10;8Y/zp3s08Sa0h51hGi9pOA7yugFlSZPhSEW2SiQiG5DFpkEBkCAxsfVB4vGBIOFj9FeU75oZFUN2&#10;rMIxVSksEmsfp3fEtDJaMV06dCq2s+7G5E8EiPrAew6PCX12gzIWtya8UjsBGwlSkY289sU222xD&#10;ZiQQxB3IsHqVd2Av4AJBcv9u4s5vsCg0K4iUI7W1VSJtvKZNA0Hi9MHEJk6DvMbjg0FDRjpfhLaA&#10;FYXymrozvm4ANIdw7MGOzBerwrSiNSL+zLFlseNlrKiM4cWKslhJv+0uKezO8akkigeRcQNV9EiT&#10;LSRInT5crRok5hd/IrXBBL5AUr8YvGCARetcEdkGTkRkyFLZDUdi3GB6a9kgsiVIG6/F6YMGiUGD&#10;V1yDBnlNLjr+TuxrFANUWNxkqKQlIvuJpCEce8ORtcGZzLqaKgHrGAnUudNtviimE4apUGOZXUbN&#10;f89Rlr2W+mW8QkrtiGxzfyKyNbG51OT7kF1h8hvHwIsElB1g0XoacElyGgSZHeUtCgOaPI0wJaAU&#10;kba50sqOTVNqkBo0enyMGaI+Iq/RCjDqcXxCpSHFITuOQY80SM0isZDmj5lBY1KjkrpiSgeLMZZL&#10;q0UsBoL4BZtV4SPDdzxAUKYKuwwq6i2vmDWllR2C1EUqHLXAcDqCQpK3HcARpvQ1PKcAFSVlXVj0&#10;SG1tbZoQpK0AMbHx+BikUX0kYxzBgr6IfS0cUR/JCDY9j68Y4PQZsmMHUl0V6IFpRcyxrsi+0qDu&#10;SY0xX0pSLCu2bM1TovA5xRCYAWXg2M2RJUFa5xWCLJ0+SdFFZPss8W0gjxQHK6/tQsFrXhBu5n6j&#10;MYtIC2dRIiFInkxFNvJagsThYORQOKo+Yl+rPhrCplKCL0IlMH4NQAPHARGaIRyrxKniiLqDcQoc&#10;TeUaLKkrcIwFHfkrHIWdOKSDWQZ/BpFyZAyaflkXapAVp0/pEjfTh1swaZeBKW3nE8LKdkRxoOQh&#10;kct+EgPgaKimAkfsayM0unuEY7yP1JrhoEA3iIwesuMYhLXVmZZKQY2l6zt+bw1qq7QMBpq5Uybv&#10;RF8Ui4EgIZPndQ7eYQhTpXa6+QwmyKiPGjQm++gSNw8Sea1/iruAogCf3U7KwTv4FIVI5HU0yJId&#10;UR8Dx7h79IeXcCTljNR00ylQCfB9Akdihk7sYI/PkB2rSNXAZF2jOJbuxp6KYyWRrLSgwZaMCBcK&#10;RJqSveAFL+B3OZ7//OfzX46RJnsispKWxmMQH2TsaxApHerlQd9Q9+VNLDOQJzXaJioDh3aA6HTo&#10;99GgwcQ2VCMc3YJEf7jeR3J8SuNaOOLrgXexlnC/kx+Ov1Ot1DG0rOsSJJPFAmBQQzBQi0ZMGRVM&#10;BUKlSqtnVbVwDBaBHVh84QtfSHvIDNEpIhXc3RwZmyYeH03sfuqj7M5dmBAJQHlmkNQVINq7DJ0v&#10;pkzgCEF2w1FrxqQKwzOBI8U0+nqAI76ewJE4EK5HHJ8ivlRSu5dkyI4PIY/KaWLWkD5IOgODungM&#10;xpi/EziW7sbuOgS1wGAxQHzxi19MViL5iFtttRW/ec07QBNQcgz0CXZLQ7u0sisE2Q+OVi/opTIF&#10;SfUR2wXwQZDlAJGYvVJX8MHrChzNA5IdTZ0s2dGcX3MpSDYDjhQZhh2BI5prqHHIjqNQo6oSS6JG&#10;T1YzcGRFK+yYXLIyQt2tOMazo/kCvAAZUIMUQZ5AZAsjmt3z21RZ3ue/cKRwrBBkT4Mm9Qzd3kfh&#10;aP0riEzqOL6esqejTAk0gWNlgiKs1R0R1roe1R0V1mWoEDiW7Kiwju6IsMYfzldoUw8t60FwjBNY&#10;SiCukPTBEo4VOyaSejAcEb5RGaFAuBD8AcSMIFKCBI4cPyoc9fiUIeyoj6ntChylRrQO3I3pMlpa&#10;M3gKZawYND6fpaOn2xMeR48bIAvHOHoqljURIO2YoSkzutbITKGzsyqwlEWreOwQdjGrdYBbtlIp&#10;PBgAR40Y4KWklhrBH3FkSggYvJAj4Uv+q7wuNciKSzzCOg7IbmumAkcI0qgSg6gdKLRTQAbvIF5L&#10;N3hPR0/giBne7egx8RFHj2Hr0u+Io4c6V/IgR8Ui6zSFdEenI89otCU4gLIs0GDlsjI6iTz6wAfD&#10;saeLJza11nQktewYRJZw5Jioj9rXMbHj8dGKL1MhfULKbNwIa24H16N+U/RghDXSWQ0y3Zd5gQfb&#10;yTF+HUmdXArjhGWmmam4ZoaXURlm0qxHCwtx9GDK0CyFN1WHBoNyCsFRIKbVNq+xoHmaEaBQiClk&#10;BnnR/dEdtawfPhxlR6CmBaPWCDW+8pWv5HdPOJYOyJIgK/FrTRnb+sT1WLIjdowdoxkcY2NwwjMg&#10;0mHAkIByJqfEIhJDxbGnHWNSj1mPZczaymtywjk5KiPpPOSEE0WMMjDUHVvy2paYAJEpJthvLwdt&#10;z+TsaEHrt3uYcNSUqQjrkh3hSHVHhHWMa4W1G3+UWIQg5UXwl0KZ1DRq9RuYiWVt4xTd4DwSRgVt&#10;FQ40MzBNYvaW+RNiEY+jBTSmhUdSJ+VRp6NmNVZRUig4P5XpFEjQtwNmLc32od+xoaebYUoUi8VL&#10;/lUKpVlLE2SgHF6vKjhqWVfkdcWyhjgjqTVlKp5weBG/EkY0T4v8XWaAW0nIw1PCMR0BTMulvBAg&#10;VgZuamwOrRbnJ75GyxWyp6f5jimaMX+izHdUcXQDZLw8aAWcnFoIKsho3VGzp9mjI6wrMQD/HDWC&#10;NLpJ0o4oRC4wuc6vJ0eIgLaeDkXNFNZbCQgJeVjc4Clg7WfKdLvBDQ/G0RNEln5HvTyhRh3msKOR&#10;awanBYjdxf9BnjGYtDUzBuM7j33sYzXIUDwo3cK8BY4km5nOw2vewQpBaXEbBLPBde6UWIy7MdRo&#10;dhnxGCW1/c1UHO2RYlsz4Og2C6tFYWtp1ceSSGeCWBW+KOE42B0wAJd8MNkAui38OjJKwJm5tPKK&#10;WRHpHpGcMYNvmK4uqooXbFTWU6eMupLmWGm9nGi1vh7EZRCpM5zfYjFOx1CjnnBIkcv22uJf1Gop&#10;W/ao+Nr6EZr0T93g/Mld8HFTwcEf+hx5X/yJJOUd3NpAUBRaK2OOYwq4Uk9oMMZU8BgxRqvtbKak&#10;Jvc2iiOSGsURU6kmlfz12FGECY6KWyE2Xc2LHnCYOlC+AtUHILK0porBHJUq6e5EWn0o4ADMadwM&#10;iFmnk0TPFIoEZoxZmzhhzNpQISPxaz2OSaRwT654Fq1GqDQ3K5PAbZBiYNDUOIYN1rhxWgAAPvc7&#10;Kl/g4gkdAsSEpy2+TpWMrm9798T7XbajSPE/DnDjMTCilYTsgmgvijqL+1eCoxDRajMPnlvlIeMO&#10;NXV9s8KRdW6gcoxn4JwAkalBQmHZsdKiSkZU648HMS119CDyO44bsMty8qlRc2/jfUytYCU2U2ZR&#10;iEvIUreOGT3gVQtGI4YThoN1Lvo7UrtSlpCWPZKivCg0uXiSDsmpIVKH9GS4FSFxZKiRibLO2hdl&#10;VSsyOlWt1iRY+Z8qGYMxSGqMGFujIKl18cC+fAW5PPyuv4ndqoRjnoDyBZeCOcZFo+Gi2xK+tE0H&#10;5bco1+xsT+9/XtPwioeJnE3uDZMNeTHgear4rkquBZ082UwNQGTABJiTeGIhj5QWuAdMmdFdqQDE&#10;hgWR/Gb5bVOGvC4Lq8sEs/KzlZqE7ImpiZ1MR/EnKAWiWBSOKotpZRGCrPSRChyTeKsFbfG/DZv/&#10;4R/+getnbnH+MQmAEnBQ6spvQEljEwtY+Z1GABjRVsaIRc0XW6NUiqzLvig2IOX5p6oVasSmhoZt&#10;hgtkB/saS0JZZXCMouZ3g0LIDzUCTZbdFd2xFu88WfI0SIDDuVbgwm8G72B/EdmkgwfoZPARTDN8&#10;WkiQsGb8qNyAYOUdSVfe5VkH9OgrdHJnupEXKDFcA/KatUzE2QXOelf0v7L8FHi5xspr1ccKlCuJ&#10;FKVBo6emkgpeglIgpkxBfRFeLLGYWq1ScJeWjaqkFG6fDIZNKMEl5wR/DuoEbEeBxKDVk9159Cmm&#10;WY/tUOzRY7W/vGj+Dta0KTz2MaMgIRVbxLRCjWio6YTLCtaU1KssKlNikXujZoKGk1AgzyU44+Z5&#10;NN0x1K1AFRwO/+R9n2BmDYCCV7DLs4XmgauMqdEfFi1ToZyt+ZhTrDm+lOl2hxXSIHjHHX4QJay6&#10;CbM96/PV/Mom3lH7AB98w0qXsZl0h+oXue62aTxhWaJQJoGnMiHVMGWPHhEpHLs5UnejfXJ5ZkSk&#10;sSVUSYicaWFKeUp54PnNiqDewXxoh7KgHaTsZmZ/M4EoKYpFzRdbjxKGiZhmraFGfGdSI9Ouu5FF&#10;BwCY7WMyDFYBO0paulQo2KHvJXtMQHgAi6pvcAbmsl0tjFWWtFnVxuB9MGQJsF0TkCxUZMKm0Cqd&#10;uHgTUOovEItSI9o3swBwYURsRj7OjMCRDOYITxjuWQZANzEsVfT9KgrQ+VJLgCTlT43r1Cf0bIRS&#10;Vm+VdVtpUl8mhweaJUbhUT4o5tJZrwRlWUPY07LhgQGR+g3gS+CIKWMBF9LJrdMZ+GKAHSCzgx7I&#10;E4JhxLR4NMdWfdGyGNvgisW0L7OYlepBVp+QI0sAswB9Vg1rvb7iuMrYEWTwcOB857bRDt23FnDw&#10;lOh3tVbI7RopeXQgSRm+5n3ykQzwW3wJNNE/IE5ACbiR4yidsCaWoIYzt8r9oyxzgF4MVE/3EECP&#10;4ZHlwXUbC6aPeWS9WVEDG5Uoc6XMqkyYxRAGxzrz6hS2VrqgRPSXX1Epr/ZPsRitsWz3WIIyHB9D&#10;O8WEvEOAh2lnGplwJoSnGi7ElwQ0oQkIAmKzkwS0J+zSfRQ6VDR7AA4d2zraa9QiBJuEa75oTePc&#10;UUybwgOnQBxQIwQBXnUA13Q6jh+Oaoe68rklq8UQr9BhdmkEVUwKU+OOoW5XC1zcNxSVjiwPfjP4&#10;0y1COcZdQoEmuMRVi/WDk0yyZGbBOgYQeg94BZowIojnML6Ck/BIEBWAEZkp5sJ9A3iamUoebjjb&#10;RiX9RLMSUxM4PkJ8MXCk1kxZ9t+vC0Xp8emmyTSfKBHJa8Cqv1OhnOrVnn/K8RwD/pTRPDNMF3k0&#10;CASeRiaWaQQcLAHoZFHQ4FF70PlsyQw1pu+y3ZdtmWdz0QBRUtSOVkbbIyoqI1g0f0cxzULAIGiN&#10;gAGaGIdjZJzCWnsF6cylwIgABXBgPehZNc0TC8t9awGcm9a6Y6gDfylanfuD+g7/RcJmA9vsXotp&#10;zDPHmX3s7DuN8BWI8Ctz4UqEEe2PbaN2JpTcE2aZa4gTJ+UskcuVchbrB/hN1IQBLAzPGFHs2dax&#10;9EEGlLG14wDq2R2FC1P+BpHRF4POdERJ5gTHC0TkAI+oIeMgkmfbBFgmCgGCzoPmg/IH2zEhSmF+&#10;23HZYZN6GVEgRkDb8daGjm4wg/siWLTIn6WHjBBlGKMQ7V8PjqpuSFIoB3yAEh4LrsZtvHlQmAu3&#10;TnajxuwYihhF1WAwcQ7/dItQphLmdwNbcUlScXavhSmZWRmR554pEIh8FkZUNAtExArzzoQys0w3&#10;j75iiAwaYFGpN+32UYvFVBEQPsEjY7KCnmdN7ErNtZQ2oK1jzw5SZnqblVMaWz3hGNYUmtjI3HJl&#10;x5cg0m1W4UjdLkhqSAusgDDQJubc18ORPWY0Wdxaxv2O3IQrmx25/Zbmix1vYR9wDx7Q08Aiawc8&#10;/npwxCJjLmApgAg5o7qpIAIdpgCUuPEO2OKi3bTWHUPd+8Th5qAO3ncPW+rtRSdPnrvXcsOAEvCp&#10;EulKjGhmaiKau4EIBO3JrtkIoOFF/SnxBSbFIUVVxu6MLJsYxm/ggk1g7kLZg7k7IXdwo9FKEz3+&#10;5PgysTfmfxAZoEeJ5Jp55k00lLTc2tLCe2Woj7RSm9VBtoBIVHDEKB90pxl3PXLwWhR2AzGIdys4&#10;FsjNCd0uk3VRZYQpMJVg4vFtKjM23TGFDpAN38qjBhYR0ErnynahXK67NIKw7BiKjwoj101D+V0O&#10;3ue/7n3H8e7JyG2D5uxey52jALjzPOcPEFkP9/NREiFx1I0AIsY4KOThwRNEyAEOQLolMTapXwCx&#10;pMNUVBnEM47Hp8qa637tRuP6Kd2ZpexWfOtm9zWmUhko6hbZIUVYmdNy2UwL9+teLzhTRKQqHQ+5&#10;FoZTJ0cyb275q9RGy3fXGc7AbzfYYrg/Jr/1SLjNlr/VB1hN97kWi3Y+4SFHQ+XMdoBmqhWejyw7&#10;6nDmyzAmuB9oGXLG4Ynu4haN3LmM6M547tLo5nhCMJvWes8Z/OlsMrx5spWcVjcKlSl51t0ED9HA&#10;mTlYIDKbJRC1GQNE/KBcs61dMb+YOHMQEz4OEGFBGbFS3ZciaDgsMcNY2d1+n9IZGXdSz064ptPa&#10;ptEaxbLffcmOoFBHFdcGUJCn4Anzwu0sLeRzm1WhI0da8sy62KKExYI7sGwQazgF3ZOVGWY+sRGx&#10;hV/zmtfQfoNQGWEITB9cJQzex2uD+wYZBQqxATghCyEvuk+CFQiQlC3RxgFEPzIGUwYssqJg0S1D&#10;uAhuD7mJGOVCu7cLRXD4hGXHUPdq5IF239AM3uF9N7D1QVdNyUahgjL7KfNQAkc+IhA1VtARZUT8&#10;Zzh1CTPg5iX2xTUTGNA9hBDhI8lgqABROKaoL3UCyc0GOqmiN+mw0npUxMQc0biJ7C6hCRB5nxOa&#10;W1kWP5RRn9Ky4UgA6maX7q7KNIpIQSm3CbLs+qtlI0fqrIAjQQ+56Axcg6h6IElb2FAZ+iXvYBLo&#10;M2dgmAM1lp7NQUAq7xPvBsQwLpSEkASvwBd+LevgxgHKMcCRtUQ5gOo1XJCYXJCGLRoexorePkSt&#10;QHS7UDfeyaa1igY3Dc1QWGQD22wUqkokU7oJnioR2iQv3MNH0az/LEA0DgsQcZIDRBxSyA53iAGU&#10;+EQrlkqyvJTOANEgcqVgBb0TGrO80KBckNRT2kbVCy5LtRJsSY3COnXcybxMZFzfOMKdCWEmNS9M&#10;N3QHTDey1OBQzohIMxuyMRYcCZIgP1AI/gzP4kHDHGYYFTNOhj2g29iUC5ROCIjPgtEEJjgPYPBN&#10;MM3FGJxjthPFHSsiR4Gj0UZjcXASDM89cLlgkUctWERAgxUQA24UzUwKUyMRqqCoI6svl0p0/owS&#10;7dZOAaWTG6erzgVEBserI2I1K5qNwAJEO7DbyzU5RInlsGx6cHTlwIhmv5aF9yktNStb1yADhrMq&#10;L4Z2NyJ7ytwKNP2Ts5lFWyFa097MBfY3OEYySoTuflXqfJX9fnXHMJg3FoXBjIE84gjGKexiD/5Y&#10;SjAH1SGLWdM0gLSGxhAG4pj/Yq3awplPIe45A+dB6ANKMtt5HpTRqoyGc8eKxVrC2gwGwEHeDfoi&#10;l8LFBYvcJ/gIFkOK7uTtHt6isNyx1u0a3SKUF3oZkLm6GOLrEpS6GAxJ+bjzjQxkk4yosYJodluK&#10;MKJ5a8l9FI785vFFGAG+VKjYk8SS+9SpxGWtL0Ys8gI+S78UObIbTEmjLBmu9GnDdnqFkgscH3t6&#10;XQBEyJgzcCREkL3PVZczFCwSpJuj66nmNzMGO8B55kwhdk3nAYVAUPxZQAPWcVJirZdhM//kffRO&#10;m/GZQA404U5wibSMKEcZMFtCII5PgxyFHc2WhWwgZJ4Gboar4TbgRZRZZDSwQGXWyAWL4EZSDCMK&#10;RB1dblob76t75emG7eeAtRl69lN21zFbovMM4MHRUhGIhA2t9kimT/mMBo68YPG0lxHTlbzX7lpS&#10;DeHYIoDD1H+Trk2jFEylKqnM7cZl0iBEpxlD1ivmJHGz64+Em0EVE2snRR/yEGRUHaMmugkZrAWK&#10;DUIZWwQJy9ohdtGyYDu9csZsEXoYJWj/hsr8nZGAGcdwJMdbGssZYCVBCUMBShQA0MlyJ6/gEWFH&#10;Fg/wocyiMvJUcR1ck7aLmBCLCmgmS+UmjCgQ3bcW8BktLYfvGJ4yecTdaxMVYLq7w1N6HAA6otk0&#10;ZkVzGFEiLGck0kSCRMrAiICv0oSkbGYnEMWislX/M7Bz814N7QqYUvCg0V0iMqGXGD1WuiSHrcKR&#10;JsUx7cxtpjdip0KQcqQ0CTvifYMUkc5uJ4NQhkokQjwhgSBWDksJs4DdBMwSKuMd3jdahsoOOmFB&#10;cMkZsBz4CqM+EDDSH6cm0AfKsMMjIqw5KaITSQE78hzA0lC3Ph0zFRIgxmrRZElozm28BSJoy461&#10;qHoJ25fx+2wUmu10kmCXRBLFEBxpayKeAS2VANHcx55zEXbUoOE69fiYVpMe8WVLRZPDkwSkbSuS&#10;wFAaQAomgAVBlhwZ+ya6YNTKYJQPlqVkpejnVByP8sDTro2i01uPBLALR8ZxzWKxCig2iDLMC36b&#10;1AeTQWkCEYPGHFBjtuj9iDgMcANmyDrUIUZe8Ka+RthHaLL64JLzQEz6wDk/zwy45xt5AIAKuUIR&#10;3PWhOYqwZuXQXkE9PIy2oVuHm1FlRGgiOpHReXCZIN39YlFGhPzcvTab1iajqZLXVG4Uap8DCyi7&#10;0+wAIgTJrHEGYwDazpmCbkkhHAGiqZNoIPgmQCGg7G7vGdGczJokGoIkhTKItKJUVRL0ZIfrgLJk&#10;SqlOysxrXgBrRL8caSZblFE+jv+Fx48ByOKpUE3U48NzxfyDSGQF849BrabIklmBgEBD8zNyy9qV&#10;ATM9xKwjk4mU4yEvw2b+yfuQDsfoyGTdgaYhH6MyQAKm5Fv4LmjYci1kqbslsCh6rOvI7lHgiGam&#10;Cgz20TmkRrHIbYBFdBqxqJdfTREsSooAUcvXpLpsWmu+ZzlMhU/KnYmfpjllHzyrek1wQjHSZoQt&#10;ki7e74bFqEU57pvC4DXXlq1cEruTEYNCNTywaNmULmsRg3ENkoCjXT3FYurwS11Q+GYY787gI7YE&#10;EpF6kYxGwsfo6GAliHQD9bhvnXYbQvAm0EGHQ7PScYM0w0ZG29MHAiNKhwbMmD2OxxkCgjl/YmZa&#10;5fovjZbxX44xMCELGJsQlMYmoEkMI2kSPRVEghzW0UWpSZB94egS4sTnvJydF1Cjuf4oFqqMXKWh&#10;kTJ9Rl6UFGVEvDBATfC5aa07g2ZkQ8ZkxictXsGdPedNc+IbmSyGj2+/Le+8hTBipfe6idAQf7RD&#10;GTHdmMz4qtTv6ZexIRiMCBbddM3+PuBJr6QkZwZQDBSdi0Izr6104TxBpK0v/BRmFtCBmcRNwgrM&#10;ABTAtKsp8ogyYAf4Hu5AaGKy2AIF6jKpChJJwAxIGTBjBbsDZomZ8SIBM+O64pLPAmU9mkpw8wrc&#10;Xl1E4oTBK7nddtuxlDWxOMjR40KimcK9PGfoBzxkfCWqAxeRVC4uVztaYRG/dNyBccSUO9ZaK1QO&#10;KylTN1QWDQWR5c6Mhh9UImEFZUEpEYJFhTikmFaF7tvj48HDg7AudcQkXXcD0b6dwEUxDR2y9lwJ&#10;JhF/stFV7BsrYi1bqUCTk3QPUJu2aWlIDqDR2uEzJhxBadaSQWQDXSBSNziIBCscbDKy5RliUVKE&#10;QdAOZURmjPOIbLnWU4Vx9W7qZUvAjAfAOKTuTHPMEopMwCzapPUJONS4JDBQR1L3gGN0L0Qbiw3t&#10;Q434P0ONzE6okYvTlIa0EBZJXzBqzGOhdDZep4M6BZQGkd37zsLKspgtpeZmLCu1s5GJ8TFzkpkU&#10;mIPz6F9ULsiIRgVTR1xpN+MVclrUHUSzQpkXJSNCY8jodCBBwwNe1tXz9PN46FHCtEeN8V+SnFtf&#10;WdcnIv2doXuoHBxsNSqi30oXDsbbLLEBJh1qIlK3omqS8RioiMUCi/AiapwBM51xBsyg2DJgpmFU&#10;Cn39R7HWWdN42uPy5Ov83jLwYxkh3wLuQb9JBWYDEvIxhwgJ5gIN9kf2ENYuKiuKswp0Q43QL5oB&#10;nM/3oTHw9QqOUKNZrkkuBEAqi0pnY8cC0QiyrplsFGrng9T5hr2yzVO5VygcHJHt1jo8oyyJ8QDx&#10;ER3RfaPSgys7o+hp0lTibHgfhaOMiHmhjshvPYs2dWDwmvVWAGUYuILaWQP0S4tKwW7IUiGeYVwn&#10;w/f5ExBDsWVPb1RA7A9EIfSjvq7UNvtJxgIc7qcOFg2YsVj4YsBxHMMJmFUit4Egwo1FLPPNmOck&#10;nvEvE8IT/rFcJqCUJs304XvNgDS7AunK5WHlGB6rCLEKa/aGo9kSeArw73BGfY1liqFaY0mNmi/Q&#10;WMLH8iKLlKhdIBjvjIZF2ZFDpixbIGTD+bTjYF7cTJkZ4akwb1LzTSDmhALR3oTZhMKSYUNB9oPD&#10;PASI5tSAJ4CI3qaxghjVv4iSx5PJeTi/5nmpmMrKDG4ZSWK3SOWvRfi2hbAZRvfIf/kUxVZuw8Fv&#10;/HliC0SiosmRrD3zr68XOIJX9Ht4FIdOgrfwYixOOZWDYwapdHLvCdsmZmYqLk+p0bIyYGZyuF53&#10;PcHJDzc+LiJ5BuRI5gHjxgpXtD4unvmRL/rJ7t5w5ANADcvIqijOy4L5jPKVUiMPJRekZ6eSU5Pk&#10;LmW0EWSIqkQhuMkoQVk2K1LDs85SkZ1u/dlM2eAhtGE6SWVvx7K7emrXFfpOq2lEnASDFDhqYWis&#10;KGrBB9BEY+Eh8cmOXzPqad6MtsCVcNk8yXgN+ThwxNwRl8ji7uH7/rYaVZsdMadDQx9N8veiR3Lj&#10;pLgrxGwElUQClUUeVO0VHt3omvqGhWACttYn8MzrnjNglpiZ6EwUVy+HATND5OrxZcUC12wMD44n&#10;5Qc4Ie70ENeFY3RHaB+ORfYboUZSy/yoIDwKrJ/+WLXGsgZAOxqxGF6sBJElbXU7R6yNcj9lu3Nk&#10;LxOVSOYoe4Xq9LEHsJFD8xpBvzZ7Wqvb6b/UPstKYTOouTuENdDRpw0KQQMABVKccEzVmd1zzSpi&#10;CBIHAuv6HSOd0Qds5Ee6F0QIYTNd4Bt+5QLI5jISJkeaURqO5MrhRSCLKY1+DxbxcmtuwlLqmnFY&#10;GqQwhSBAtGhGFBozK8NmKeYq67ksLDS1AFgbk1Rwl7WFXIPd6jHwiSXyPKPdwpT9ghROWg921ALA&#10;lYruyDPH08lUQv5MhGEY7lAjhkX13vTsJN0w5kvPULJStdS9Kr4Ym666Dx6o0qxRZNuwX8e44ez0&#10;iGGRgKZb57nbbYVTbbqVMmEeaHcY5dZYPH5j0+imgZn+6Z/+CZrRhTtY3RnVZuQZy0PunVb0Tsm1&#10;/BYzhYEablESEHkk3GM1HGnJB+DDmjZ46zJxAJA1eCuD6jyPY1hS1BlnSaH4M2ZmtCJhM1+X0bJK&#10;tasdKXy2baunKs+3a9mY9gtBonAjsrlakDPAJV6Fo+IGPsBjREoS6ggTwW0jKWJT6/qOpNagVmsM&#10;NUZM86yXaQ2l+l8uZPSw0ikTJTL9Bd3bW6mhQeMsmBAJqphifekRzR5sUpbPMZpG2eII4schwpRB&#10;MGSYorEBTSMK2iiDH+jBcMzUlzeuTMg7lWYvPgAqMCyhfl8WQqmN1iRHIqlQyLBgEIV4hXHrqGIm&#10;eKs3pxK8LYMURm6DP55e5s2RaJmtUYyWlU0pkldQcqRS274UbnakWYOyh5UNNSJv4bgBbsjeuiPf&#10;TW4cvgxAbWDQZw7+RyyqiOj6Nh4ICCqZ2GbZqDKWKTYDFi/eGZbHJukV10w2Z6y0XjUjHzgyBVxe&#10;aYanebU5Qdo9bnKLNLHQjmVmsQmpsbR8HCUh6kSpHY7Kgt0HCKycxAMUDnxFt8YZEo0FyuxBB6ZB&#10;SIFYrFrNqGWQDco9ohBpDlKtq+TWEjCLuamKHywmcluGbRMzq7RJKaNlFmSWTQEU3HKklo2TrBIJ&#10;QfJsK7KtHeMRAjBj0B2ZJrBvlSCEgeLI/RMLiuKYIhX4qSKpe2qNmqIDngkvToKMdZzNGcsNdjRo&#10;bNNRbs7IFOj94jpBXpr6K5qZI/Batkywvg5GBIj2b+GZRjHwMkrclO+MA5GyY0yc3Gmd0/pZHkuW&#10;AETaFE8/DkKQkmIsGANmWaPkWCVgVia1lMnzRm7LsG2/gFl3Q7OA0oCZ4QkQqWWDONasQWRbOwZ+&#10;jNZwC7YN69ZPnJne7MjDhJdHB/g44JgiFSV1NLBRl1NE9pPXsmNPOIo22NGwrOkFTg3/gvOsrLPQ&#10;k+WETmxbjaTjUdZ64PLGV/826n2N+wBtPp5MlhNegQtZEatI0SuS8gf9WFeVgJkqYxQqA2bpP5Es&#10;AolQu1P9ypGAWaJlHKMSn4ZS0qTUYNeUZBREZDPnsWmYcx4nVGFuhHUsfRSZnx5w5DiQTqkOAsIK&#10;HZYwDnBYRBEQO6YsJJUdTcyOpFb9qrMkSiszbrJXqF7xbD8Wr6HWTNm2393wEMEQeRjRomCACKNY&#10;bQQQYUSWlic4zB3rqs51/nWOcSr47fMJC0ItSmcLi/FKskAgVYUSalRMlzlW3QEzaznMItAxLBCN&#10;UyRsZlRCfakEpXp8kgo0brAfrN3pZgEmX4K0B6k1h6yC1FORmb3ZkYcMs5xP8nlFgw3BEIgY86VZ&#10;DVHHjrG63oKVhwlHFqCEo/Y1s8BUCkee9XKvUK0T4WhvanmiBCLLiaOApxOdmHuJuJSP/zoIG9O3&#10;yB+umYq1awkp0v9Jv4eyW+dO2sKU/Ykq3TgMmEmKJtIneJuAmTEz+4S7l0dCuHxEmgwiy/it9mJ6&#10;SmnTlASJvqtQItWD9Y2uPIgd+R/LqdORJUTHMqnM/nTC0fJKvn4wHFM8NSZ2NMqXLZ/i7hkAR4PX&#10;lhqiOxNDwgLjhYyI1oKOSLQKIHLZzkLsjNVQRpcqZrRqiQQIokeZ2gJZYNxws/o9eBp1NGaBoEaD&#10;tzzAJlipL6omqlMlcmucwlCFo2xhr0O3u3992RhXD4YEqT9YDVKOwCC2hRWPE5YJtNrNAr0TzDCR&#10;cKMDx5IdbQ7Gd/BNwBFFwW4vFXYsq6jGCkenvoSjUT7DM2mYntgM0qH03aQfMLqU9W82TLdxDFfL&#10;ybmkMVHU6nNwsoxRohDWrE6pSiEHjFAYOcSq0Jru2ZajLLmUCFNmlLx6NYRKwCyITHgCfOt9Kzdw&#10;tXxMB5yFTWmMyzVz5Vw/F1yLHTmIp0p3V3nDNYW1enHpANeUGdWyduF1gqg7dm9dW5oy6o494Yij&#10;FLngxt5E/4wfpsJ1QMx09QFf5UpcOeaEu8AnBVkg9bhHwzB2EkwGqpp9AmY8vYjUqIxZIIO3YcRM&#10;URktM2BW7jcTRJowqsiKyNYfjCnJNRingcJADtJVj0/kNS7V0eHoEZwRv+P4HD0qJUqBVFTpZhuM&#10;yGhIlTzZ9AxOlMUHMY4ezWctazeS8Lbxu9qeOWeu/1SshrjUYclAfcQU0w2ppDYhOkZMmUsQQ1Mx&#10;ndVRU9QrLCPm/GLASVNnDSiTM5qd4UCkBKmVnXXRxGRdSp2eq9W+Rn0EYFxAhRp6W9aIRd0KONN1&#10;90O2+lehXwPWcYOjmiRCGHutrL23CcSoUAhoFBBA2f12VJ+NE9o23XIF4ZinsNwrVH0RJw4aMA7Y&#10;RFZWQ/O5Ju7FB9PI8rM0bgqBKqZL3AgFSxNJbaEIs5R+gmVei4amZGEiSyK35fUElCIy7g71yGRd&#10;VWJgmpilvObauELs63L7I6LQyLoKQ/UIEnIE34TtY7TUqEzSeYzKpJ8n321URk3Z3O8Y19Y+e889&#10;bzg3n2exvG3D1mVeT4KE2RCPB8PawsrWtWi96Fh4Q1ikmoZUTWQ8WocJDsQfDnDkdXKiWeYojkYo&#10;tDLL1JZKxxgmtmwXU4cpgsjupHrltUtj1Y6pFYAE5kKdhcV0cegPZ2kQWWiDHDMKHNXeeA5IP8GV&#10;gIJizJoAlBIB7jVI2C9mnZ4QkdeJE/YT2eFFsWiSWEVHcYMTvTwmlaijJHLPPecRNEjKmkEkXM+j&#10;BaBV/r1MFI4OXcIGY3Ad4BLuqdbr+k4nrUrATJpI/LaOHlUhyDJLupJvFfta9RFrxoChjg6uHGuG&#10;pUGU14IjjwLpnAYtTBWJ0z8ZPT6FxgmTYJYuJaUfQX250h8iTrVSO4mYNqMn4kAvVyS1cdLSB27c&#10;hQcGFncvCTs3o6B4w4One5XjZpWfkOtXzYJgNKvRRlhaE/+0Y0xtidPDJFRTW+ISTusYV0Q1po70&#10;kDJKtb6iPibfqlutN50Aa4arxUtqtBDBBbVVvrpvNjhY1riGWvX7l+pj6U0oeyuWST26+/XyRzSU&#10;foSk3+pTiPnWs5wgDnB0A5u0mtcU882ta3lsLETHrOZx4p5XOTIerRP6RCGjSXBkObHV4gAv4ajU&#10;yqLEpjYGk2zosMOoJmbut3R6sKAlXyi7KtaMjVmS3VLCEZrjLmD3WnDkQQRJ0KlJPTbiTvISoK7k&#10;mJXZ4Ppa9fuX2eA6t3QrCMqMSn0CcOyZe1verX0NYWgd4KV2wiKxZiyYTTLrPPqPFsLqf2/YnVXk&#10;vgjPBI44EyymY1FUomLHlIl/CcPEv6OkViWtcyXaUpFgqUDSuI67R77gGhK/5dp0CUMWdj01P5x8&#10;4cr39mBH3a2sIvlLqI980laO3ZGo2Nc+i0nCLV1c3d7/sm6ru3rLeJTWdNIcy8qESmwUI8a71fWv&#10;KyG7PoFg4ThpQMkq4uhxUaJEGY8pOcLYYAnHmJjjhmOFHXvCUc0+LmHzzVwg2FE4Kru4ETiukrPS&#10;t1aG7+ZjOEp0hqs12yaq7D+hpmJOuCa2SZ1ph6yMMB6lcZOolCFRfd3dgdGE6g1DdRe2arhhOBsY&#10;9W7N1sHj6CaHAFH7qc7TvzofI4FxIzj2+8ExAbOygClp0WWKvtr8mNix1B1NJyiTo8OOwrHiEq7o&#10;jrqETaQYhR2j+PMCBBBbwz5VXmNfW5+WTlFW++qALEP1qScsM0dAZFltzc1kiFQPKHkxNYT4GpM2&#10;Eqe/eokFbObV2ZqDh0cXD4xe3s7qjLY61yYguEEWEmGdamNNmZiYpSnTM0tfp+M44JjgbXcqaqV0&#10;xGSzJPgJR/OduX7gyPWzQBDc6JZ17FAONZuc1VVem8hkWZAaZLJ7kshkEYZtoiodUdIOpUytK5OX&#10;zBYpeVFr2t3IyhqD+HdwIpQxKKiRhwePKV5Wg9SudE31qA4sHq1jVPIQcCaHVyzrmnA0YFbCsb5l&#10;PT446hKuwNFKLvT+WnDMjHOTJF9o0OA9QTOzhgsEJGBvNUaCpEkhMVQTUNoyKm2iLLByCEF3bLTS&#10;pZIEX26Lp7vflGOVEqnRXb3xaRFMUpxNAgiW0NfXw53aGkS/Yyo8bStVSUUtHT2l3zHhiTH5Hfn2&#10;MjBTcfSkzrMSodDvaJpZ/I48TlgmY4YjV0B4NAF7CzWYERCg+lzu/tcTkRHcMqWg7B7ldqH6dMrW&#10;o26LZ89wo4IoyDGo8UmxKsSpjYeSecWtYmZNxFSJUamXeSAqwyNnf8PSAWfdIM9qCo7R5hMkLPv4&#10;63oziyeZJQO+2iehdDqWQcLuqEx3hCJRGa4Zv4d7aLKsozt6ysviaB47VleCZL3TOMoQNiLbh5JZ&#10;sHcUl6IeaV8KE+LT4hElo+dIrZpbN1YKKEssaqylXM1tlBFh3CcrZJwa8pgcArobIsAIOBKkKB1w&#10;ZQpFfD1ml2lc6gmvpFAkwcWUeKW2KkE5jFOUFSMGzFJzXCkaSc2xK2UeaiIUpjySzkPYD6k4uqOn&#10;AkcuBfWRNUb9NE5q2F6RXRatBZFp9OiWd+nEnHreVPVa21up5E0HPdvEVLCYYl7bFKXqwIwyqJGM&#10;Mh6M+t7dUQlptToAoLAc+A2I3yajxxL4ij84ydFlCXzF+5jWIGUCXhkwK7GYvBbhWEl5LFNb0pGh&#10;zOiBNbCGuWYkmIl/3VUro+8rwwWhrmEZmNTEgIoU2fZ6s1mgjd6sMLd6TZrUAZQ+9Wl4YNuNNN9I&#10;t3oLeK29sD4tjcHRFy2a5Bt94BTT3CQOVfc+QUFGfnmfk0xY6/bjN0DUuLbXd6k+qjuV+Y7xvpWp&#10;4Bo0yUlNCDfZPSZM9OwOknYMwrF08fBdeoWNUJg/kTLiZOZbcI3u271Ao8BRLyVkjozGpkFGuAGJ&#10;BTTGaeyHaS8YG2SlYT2ITC8YNwS1F1G2UHAjhXI7D4EoKabDgXt5KKOxrsKLOBrBIjYWtM0iWdDE&#10;NNWPNKxWzDf4YlSzuDW4kKcO9Un10fQ//cHpLGc2uARZJlKYZiZHpuAzyWbWJBgzq6SCJ9/PWpFU&#10;zCR4yyJa4ZpiYiV13HDW/7NSEAdY6rZjuLvRtznS3YUt5v5KJkGiAaRnfVpZ2j7QTlnZbCs7eqRf&#10;mw1iKsOsiHR+EYjpSATKrU+1mNrmlm7jagGvblXUERYges8EglrNS3UtwJPJ0aSJ6O4oe4SwBD2b&#10;yymyDZiluVwKCN2PJ7K7UiiTAi6TWsqAWVnemiYL0oeuD+QYz48BMzeNg9SoykWR7XZ9jA5HgwEM&#10;4M96o7VYpeEurWWPjko/zHRotZWqrSxt4tY97JFnpza7C3NL6SDoBkdwsPuZQQZl619VRrxx/EsR&#10;MykRGdHG3VlSaDsUJZV9GWy9aYJLmRPer/VmignTfbOsJ7QfrGHbyGixmNabKUswNpjEWwNm6UWB&#10;RpGcaLfjNMlybH7HilmDfxEN1MQzW2ZZZ5jW0zwKqpLZH9OegrZyY2QTCrv+N3ZBaY6y9a9bPWbv&#10;tzT9zb6t4UWUJyqzcHojprE0J0c8sA5TIhy45TIJN8WEZQZgz8bEEmT8PnZ7GxwwU0CbB13WWccH&#10;4iZAZt2mEUW8wpYRqlOhYyCp+VdU4fJ+RzdlcrSLDQPh94GN0NXIPYN+0/c3PaihSffKTDN0sAVZ&#10;2gPdzVFsts7wtRDkmO7u02mJzhpwYzAB+qJuHaSVWMTMmpT6Yj9oYkAg78yPNpfCPFw75EqQyX00&#10;MzwujmwhYOq+gQnrucRlZQjECGhzyVQZ9cdVUv7KNj3pheRWw7Ye5co15NU9xgnHfJKwNWQLRyIy&#10;8CGJyGwjXG5p7VYltrNmgiBwcMkAc4zGPlJN/DF40978HAmzMqFKZ0unFdDuYsLU85yhv1o6DRYH&#10;N8WqQzYT8RhEE3abxcd2bjc8Yfw6vXHdois5Lm72U4Zws8GKoAR5GZWYWdl8QizqBlFlTMG/DWBt&#10;q+fexZbIIL4spsN7jTKqWTZ+OKpEunKA3T79RHtABsaEghvrCUnKFQBZbD2mxo10JEvErruYOLho&#10;hq9tqMwx3EZ21Klsp4MuTFjMXcfQF2FEngo40tJp7q27jHwi4qzmNYMGFCcCZjyWKC1mhkOQlnFp&#10;VmabFYvisRfNA7S5qJaNG59BtzbRqwTM0lkvO1CVATPdIKZCG7wVi3bnslZE/066cxHhLHlx/Lpj&#10;6alnyiA27DsUajQY29nDxm4ewRUQ2obPACXPq/vq8KyISwaYqww3z+Ee3D9HICqdmWUeLx06dkuC&#10;EsQiX1qW8U+yIPUAXLqikCJmAbPBnLDkjGyzkPCEXo74fZJ4pQPYbMCkFqS/nm0dHZXmjrZndqef&#10;dHCND0QHSILUWpxqjbYshLMGLNMYdMdydqRZLgh/JvSL6Q4P25uU72ZeQI9MiW9SXAIvoekOeAww&#10;yvC1EtkNGXnEeaoAtEB0i1Cwzi3xLRa945bnI9Yo1qSTyXSY8w/D0a0ZRKJBMjm43pK0n/AEzr8g&#10;sgzhxvtrJKLEpQ1IewbMdBIjoG1AbMBMp7dtiA1S2GuUpWf5zGtBr0O7AypoqxUBPU7dsbKcen9w&#10;ASC4+RpoEsHNk4qKAGkBSq6DCeKCJEs0P6EJ2qA9Bhhl8IJ33BCUh7vcE5QzowPYlxasc37TI6BG&#10;k8e0ziYTzmrei04ffvN4E8JmWtwZOP2YbdkDS+kYT1JB2j1mq4TmpuKtnUzLDuHdMTMZsdxJ12Bg&#10;ghQVLNqJ2bwWSITrZJWN9/S7zXGyY8Ka+vlQGtAj+T6sCix5ZLcKJRMkLrks+NLoIuYIF8qA/Bi+&#10;dqdFN/OGXLNjMqqhW4FCwIAebYmDk4di+XbNJZxkh3HjDGwC2JHJJ9RhEqDbLNhfz0Rp96ERkW6L&#10;ZMDGzUyBl6kF8uWAgFmAaIt1fXMm+3F+k1oMUphIYNNbkEDoBDGtJ27weo0TjpoO/palkJsQG7Ib&#10;UDJBxAzAEJTGRcDVMBxPCVSHcgk6ARzMB0YZvOAd3ue/XD2Hcbx0iHeTWbY/NqSIhmTtS756suZJ&#10;jPrkOOfOA3oe/fWYc4uveZLdcNz9tuIJNqnAzbY0twGlUVx3N0q0zHCuAwiayGLATAtaUrS/tQEz&#10;e7Nn7y2EoYkEBsy4NqiEtRMtAxA5fjhWpszvINCJ5KWkAQOKBwKyRHy7vbdbzeOVYMocXGte8wKf&#10;EUTI1YtCAM3HQSH4Bp2oMpxfnh+gfIy6kJPvABYYncc9qdylFUTaSiqun+wAZwjXjOlEywyYyZei&#10;M4M/eT8olBEFYrII7PtfBswQdGCRVWPpdTQCVh+hwbr+qoGjKNHV4r4VuAMAImDC5kCHRZrwGznO&#10;m0CNAeZEnhvFC0GUQg8mRQAlHZOF++TknlMUTk1lccBTRByPmUEyursAj7SZPm5g7e7VmH2GcKEx&#10;dz0yKmFqAQhzHy5oT9bMMHImCjlSk8VQBeeRFDmzATPQb4IV3w6/pDUUmljpYnxETJlMUM7OC5Pd&#10;1Sy5AqLy6CKIZhAGNKU6oAZ1u3MiBhAkypu8g+MGCEKriGn4310vw4XmPvldU9Oa7odIRTZzgqpj&#10;Zq4BMz3BINLNCd09OHsRAyZMHDdtDTQNlQE7hi8Mm7nzoShkaQSicQrO6VaEWKLRF8EiXEPADEJB&#10;+8o6RstaxaZM5XSlTuDrqJXiSaUbgYvKzHOGTsPQv4jmiwqMmoIpR2AAIoxWlCi7JyzROflk7rjv&#10;KBPO1GHAmgcIGpCV+N1ApFu32sSfOc/urYYkgBdDaJYxs+5oGSjkeLfIRWqhleKhM+sUswEjle/i&#10;GcD6NBjIlSD6oCSuMK7vwer+qhHWdabSWcuo85HhMWOdAUQKdiF6JGoPmMD4y8bWiFEIDOgouwEl&#10;QlayhOeAJtEUd97kdzmM2XIYw4CZoQrAzdmSReAWrRgABsyQgWiQKhL17+KvB8f61zQ8ctwzgACB&#10;jeAqNB8EJZYE+LApNR4M8GH6laA0KgG24DmhiSLYHTMzYMZhopBPGaoQiJzTLAK+xY2M0P7xhKDL&#10;jkOaDeE47qVfTT9omRXQUSPHuEFi4vyDJrG4E5gwKqEEZ6g7ldEyY2aGzdSpEjAzVAEQgTjnxHKS&#10;FHGGYAmg/fPtWBGlP67mZA3hWHOiJsZh6kJCgVgzEMHcxl8GaWHfAEqgg3pnFNeAGdiqBMwSLTN4&#10;ZszWgBnHmz+QgJlxCkkRSoaPCe14DTrqRzVfypkdwnFi4GwcV6lvBUrDoQFNYlvgZcNrISgR34mW&#10;4RICZEbLoD0clg6jZfzWTIEOwbFhW84AEIE71EuIElLEowd2Bd+4xxCO4566ifFBBDfptHheACXm&#10;BfIUJjO1ADy5Mw2aHzK3O1oGBZoohB/RmiS7wyVsiyGPq44z49Oh2lV3ysOZlyEcH87sre6fBRyI&#10;S30rgBIWxLOLnYFghdKEJgyHCQLIRKfRsgTMeIdhsrMohA75ILYzfhx2meazlC5YdjiE4+oOiEf3&#10;+kAh7KhCafYT2bX4a5Ctbt1lINf9yIQagwiZg9dG0fgvvkyOxFrHQqKCj/dxiVsNiEcZLHr+ITs+&#10;uis+Mb69ghIok5Rb3I2IaRMDSJUiTgZxAlDkLwEzXpjMysAeAoK8D3diNRPO0IlTnjbe+IczI0Nh&#10;/XBmbwJ/NniCPgmGEZvG143tTPyGgYDGpuFPDGrc4AQJOUYKHJNbe6wTNITjWGdsMhwfVktZulRn&#10;1oGAU/iqd4b5Humg2hCOkwFeY72HaJOBV7JeOJVuy5hBphwEr2P9rjEdP4TjmKZr8hwctEmEFSms&#10;+1qaLKnxkb7//w+SizqHdV/EzQAAAABJRU5ErkJgglBLAwQUAAYACAAAACEAvK1nYNwAAAAFAQAA&#10;DwAAAGRycy9kb3ducmV2LnhtbEyPQWvCQBCF74X+h2UK3uomDRVNsxGR1pMUqkLpbcyOSTA7G7Jr&#10;Ev99117qZXjDG977JluOphE9da62rCCeRiCIC6trLhUc9h/PcxDOI2tsLJOCKzlY5o8PGabaDvxF&#10;/c6XIoSwS1FB5X2bSumKigy6qW2Jg3eynUEf1q6UusMhhJtGvkTRTBqsOTRU2NK6ouK8uxgFmwGH&#10;VRK/99vzaX392b9+fm9jUmryNK7eQHga/f8x3PADOuSB6WgvrJ1oFIRH/N+8ebNFAuIYRJIsQOaZ&#10;vKfP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MNViwRAMA&#10;ALgHAAAOAAAAAAAAAAAAAAAAADoCAABkcnMvZTJvRG9jLnhtbFBLAQItAAoAAAAAAAAAIQA9s7a5&#10;d2IAAHdiAAAUAAAAAAAAAAAAAAAAAKoFAABkcnMvbWVkaWEvaW1hZ2UxLnBuZ1BLAQItABQABgAI&#10;AAAAIQC8rWdg3AAAAAUBAAAPAAAAAAAAAAAAAAAAAFNoAABkcnMvZG93bnJldi54bWxQSwECLQAU&#10;AAYACAAAACEAqiYOvrwAAAAhAQAAGQAAAAAAAAAAAAAAAABcaQAAZHJzL19yZWxzL2Uyb0RvYy54&#10;bWwucmVsc1BLBQYAAAAABgAGAHwBAABPag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Imagen 193" o:spid="_x0000_s1027" type="#_x0000_t75" style="position:absolute;left:2286;width:11334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ppwwAAANwAAAAPAAAAZHJzL2Rvd25yZXYueG1sRE9NawIx&#10;EL0X+h/CFLzVrD1YXY1SqoKUQlEL1duwGTdbk8m6yer23zcHwePjfU/nnbPiQk2oPCsY9DMQxIXX&#10;FZcKvner5xGIEJE1Ws+k4I8CzGePD1PMtb/yhi7bWIoUwiFHBSbGOpcyFIYchr6viRN39I3DmGBT&#10;St3gNYU7K1+ybCgdVpwaDNb0bqg4bVun4GNsFoMf+rKLaNv28Pu5PJ/2S6V6T93bBESkLt7FN/da&#10;Kxi+prXpTDoCcvYPAAD//wMAUEsBAi0AFAAGAAgAAAAhANvh9svuAAAAhQEAABMAAAAAAAAAAAAA&#10;AAAAAAAAAFtDb250ZW50X1R5cGVzXS54bWxQSwECLQAUAAYACAAAACEAWvQsW78AAAAVAQAACwAA&#10;AAAAAAAAAAAAAAAfAQAAX3JlbHMvLnJlbHNQSwECLQAUAAYACAAAACEAjFg6acMAAADcAAAADwAA&#10;AAAAAAAAAAAAAAAHAgAAZHJzL2Rvd25yZXYueG1sUEsFBgAAAAADAAMAtwAAAPcCAAAAAA==&#10;">
                              <v:imagedata r:id="rId9" o:title=""/>
                            </v:shap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2905 Cuadro de texto" o:spid="_x0000_s1028" type="#_x0000_t202" style="position:absolute;top:4190;width:8037;height:16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vNJxQAAANwAAAAPAAAAZHJzL2Rvd25yZXYueG1sRI9Ba8JA&#10;FITvBf/D8oReQt3YQ2rTbEQKohR6qMaeH9lnEpJ9m2bXGP99t1DwOMzMN0y2nkwnRhpcY1nBchGD&#10;IC6tbrhSUBy3TysQziNr7CyTghs5WOezhwxTba/8RePBVyJA2KWooPa+T6V0ZU0G3cL2xME728Gg&#10;D3KopB7wGuCmk89xnEiDDYeFGnt6r6lsDxejoBrbj9PntJNJmxT4fYyin8JGSj3Op80bCE+Tv4f/&#10;23utIHl5hb8z4QjI/BcAAP//AwBQSwECLQAUAAYACAAAACEA2+H2y+4AAACFAQAAEwAAAAAAAAAA&#10;AAAAAAAAAAAAW0NvbnRlbnRfVHlwZXNdLnhtbFBLAQItABQABgAIAAAAIQBa9CxbvwAAABUBAAAL&#10;AAAAAAAAAAAAAAAAAB8BAABfcmVscy8ucmVsc1BLAQItABQABgAIAAAAIQAbGvNJxQAAANwAAAAP&#10;AAAAAAAAAAAAAAAAAAcCAABkcnMvZG93bnJldi54bWxQSwUGAAAAAAMAAwC3AAAA+QIAAAAA&#10;" stroked="f" strokeweight=".5pt">
                              <v:textbox inset="0,0,0,0">
                                <w:txbxContent>
                                  <w:p w14:paraId="3376F383" w14:textId="77777777" w:rsidR="007F1B88" w:rsidRPr="001344E5" w:rsidRDefault="007F1B88" w:rsidP="007F1B88">
                                    <w:pPr>
                                      <w:jc w:val="right"/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</w:pPr>
                                    <w:r w:rsidRPr="001344E5"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  <w:t>Cloruro de metilo</w:t>
                                    </w:r>
                                    <w:r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82" w:type="dxa"/>
                  <w:vAlign w:val="center"/>
                </w:tcPr>
                <w:p w14:paraId="5028F798" w14:textId="6129FD52" w:rsidR="007F1B88" w:rsidRDefault="007F1B88" w:rsidP="007F1B88">
                  <w:pPr>
                    <w:jc w:val="center"/>
                    <w:rPr>
                      <w:rFonts w:ascii="Arial" w:hAnsi="Arial" w:cs="Arial"/>
                      <w:color w:val="404040" w:themeColor="text1" w:themeTint="BF"/>
                      <w:sz w:val="28"/>
                      <w:szCs w:val="40"/>
                      <w:lang w:val="es-ES"/>
                    </w:rPr>
                  </w:pPr>
                  <w:r w:rsidRPr="007F1B88">
                    <w:rPr>
                      <w:rFonts w:ascii="Arial" w:hAnsi="Arial" w:cs="Arial"/>
                      <w:noProof/>
                      <w:color w:val="404040" w:themeColor="text1" w:themeTint="BF"/>
                      <w:sz w:val="28"/>
                      <w:szCs w:val="40"/>
                    </w:rPr>
                    <w:drawing>
                      <wp:inline distT="0" distB="0" distL="0" distR="0" wp14:anchorId="22E81ADE" wp14:editId="3D5B7597">
                        <wp:extent cx="831215" cy="807720"/>
                        <wp:effectExtent l="0" t="0" r="6985" b="0"/>
                        <wp:docPr id="99" name="Imagen 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215" cy="807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F1B88" w14:paraId="4C23C4CC" w14:textId="77777777" w:rsidTr="007F1B88">
              <w:trPr>
                <w:trHeight w:val="2885"/>
              </w:trPr>
              <w:tc>
                <w:tcPr>
                  <w:tcW w:w="3681" w:type="dxa"/>
                  <w:vAlign w:val="center"/>
                </w:tcPr>
                <w:p w14:paraId="3A76A596" w14:textId="4DFC0C55" w:rsidR="007F1B88" w:rsidRDefault="007F1B88" w:rsidP="007F1B88">
                  <w:pPr>
                    <w:jc w:val="center"/>
                    <w:rPr>
                      <w:rFonts w:ascii="Arial" w:hAnsi="Arial" w:cs="Arial"/>
                      <w:color w:val="404040" w:themeColor="text1" w:themeTint="BF"/>
                      <w:sz w:val="28"/>
                      <w:szCs w:val="40"/>
                      <w:lang w:val="es-ES"/>
                    </w:rPr>
                  </w:pPr>
                  <w:r w:rsidRPr="007F1B88">
                    <w:rPr>
                      <w:rFonts w:ascii="Arial" w:hAnsi="Arial" w:cs="Arial"/>
                      <w:noProof/>
                      <w:color w:val="404040" w:themeColor="text1" w:themeTint="BF"/>
                      <w:sz w:val="28"/>
                      <w:szCs w:val="40"/>
                    </w:rPr>
                    <mc:AlternateContent>
                      <mc:Choice Requires="wpg">
                        <w:drawing>
                          <wp:inline distT="0" distB="0" distL="0" distR="0" wp14:anchorId="5971F1F8" wp14:editId="035C8FD0">
                            <wp:extent cx="1256665" cy="763270"/>
                            <wp:effectExtent l="0" t="0" r="635" b="0"/>
                            <wp:docPr id="674" name="2906 Grup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256665" cy="763270"/>
                                      <a:chOff x="0" y="0"/>
                                      <a:chExt cx="12572" cy="762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75" name="Imagen 19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857" y="0"/>
                                        <a:ext cx="11715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676" name="2910 Cuadro de texto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4095"/>
                                        <a:ext cx="5905" cy="209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1784502" w14:textId="77777777" w:rsidR="007F1B88" w:rsidRPr="001344E5" w:rsidRDefault="007F1B88" w:rsidP="007F1B88">
                                          <w:pPr>
                                            <w:rPr>
                                              <w:rFonts w:ascii="Arial Narrow" w:hAnsi="Arial Narrow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344E5">
                                            <w:rPr>
                                              <w:rFonts w:ascii="Arial Narrow" w:hAnsi="Arial Narrow"/>
                                              <w:sz w:val="16"/>
                                              <w:szCs w:val="16"/>
                                            </w:rPr>
                                            <w:t>Acetileno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971F1F8" id="2906 Grupo" o:spid="_x0000_s1029" style="width:98.95pt;height:60.1pt;mso-position-horizontal-relative:char;mso-position-vertical-relative:line" coordsize="12572,7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sAy/TgMAAM4HAAAOAAAAZHJzL2Uyb0RvYy54bWycVW1v2zYQ/j5g/4Hg&#10;90ayZsu1ELvokiUI0G3Buv0AiqIkohLJHSnL6a/fkZT8lgLNasDCkUcen3vuOfL2w6HvyF6AlVpt&#10;6eImpUQoriupmi395++Hd+8psY6pinVaiS19EZZ+2P380+1oCpHpVneVAIJBlC1Gs6Wtc6ZIEstb&#10;0TN7o41Q6Kw19MzhEJqkAjZi9L5LsjTNk1FDZUBzYS3O3kcn3YX4dS24+7OurXCk21LE5sIXwrf0&#10;32R3y4oGmGkln2CwH0DRM6nw0GOoe+YYGUC+CtVLDtrq2t1w3Se6riUXIQfMZpFeZfMIejAhl6YY&#10;G3OkCam94umHw/I/9s9AZLWl+XpJiWI9FinbpDl5hMFoz89omgKXPYL5bJ4hJonmJ82/WHQn134/&#10;buJiUo6/6wojssHpwM+hht6HwMzJIZTh5VgGcXCE4+QiW+V5vqKEo2+d/5KtpzrxFov5ahtvfztt&#10;XGfztixsSlgRjwwwJ1i7WyN5gf+JUbReMfp95eEuN4CgU5D+TTF6Bl8G8w6Lb5iTpeykewlCRnY8&#10;KLV/ltyz7AfnxUE6YnGeetYIRRablS/OvCxuYj6pUBii9F3LVCM+WoNNgKT61cnl8jC8OLHspHmQ&#10;XedL5O0pN2yYK8F9g54o5nvNh14oF7sTRIdpamVbaSwlUIi+FCg2eKoCIFZY4H8hQASHtgPheOvN&#10;GkFM81jCoyMgPoH06VgU5Xd19n61puQbSlusF0edXQkGuQTrHoXuiTcQM8IMGmb7T9YDRmDzEg9Z&#10;ac/czLKHNRGOKH0X4QVnZ0Jx9IrS/9XDn1tmBKLxYc9lks8yyTaLlNwNrAJNKkEcNtfUzWGDb2Xi&#10;Dr9q328hKxs7+iQcAD22glWINIpnOiveAn7wJurx1kXil2nUKyvmLl9t0on6LN3kQZ1zr554fSP1&#10;VneymnVroSnvOiB7hnf+Q/hN0S+WdeqyaKzwM3hNxLwite5QHsLtGBjwvlJXL0gdaFQEpoZPHxqt&#10;hq+UjPiMbKn9d2D+VuieFDK3WSyX/t0Jg+VqjSIjcO4pzz1McQy1pY6SaN65+FYNBmTT4kmxVkp/&#10;xAu1lkGFJ1QTfJRZsMKjgdbFq3Q+DqtOz/DuPwAAAP//AwBQSwMECgAAAAAAAAAhAIbDEjnYZgAA&#10;2GYAABQAAABkcnMvbWVkaWEvaW1hZ2UxLnBuZ4lQTkcNChoKAAAADUlIRFIAAAEZAAAAtggCAAAA&#10;Yk9uzwAAAAFzUkdCAK7OHOkAAAAEZ0FNQQAAsY8L/GEFAAAACXBIWXMAACHVAAAh1QEEnLSdAABm&#10;bUlEQVR4Xu2dd/x1R1Xuc2mKgKigIEWkBvBSVATpRRFCkabg9dKkGEAIERECghAMVTCCoQch1KB0&#10;SGjSJRQBKRG4FBUDCQIhgBA6ud8335cn653Ze599zq+87ew/zmefc2Zmt/XMs9Yza2Yf8IMf/OCH&#10;q24r1E2VWpd9v7oz0ezW1frRj3606m1Y11t8B/pnWp81+9z/xgbyVcOo5pGvM2s1dWut/FWPMnHE&#10;plj9eoCnRevNtvj2lFrzC+dY9aBWr9bsfvNLfvRUt6jWnFsxp0x/T9a1+keWp3zGGWc0Tzxfe2NY&#10;tlbTUdZjNYZUj9XU6v+KHfrXAYNA6p/6bvxltTPczlq78ebspYeuoNIQ52Op2vTMWrXzbY7VY6ki&#10;ZKx/r916LG0nL80hlrEy9XE2ZXqum+kW1muY9vrqETel1kZuxbru2B2oTpplGnc9z66xkEGvPi3E&#10;pqtD2Dees9KWqNV4lYOntGytKV6qJCsqcmH0B3z91re+9fnPf/7Tn/70Bz/4wbe//e1veMMbXvOa&#10;17ziFa94+ctfzudrX/vaN77xjfz+oQ99iDJf+MIXKE8t69augmbtYMbIJL8vxTar1ep7+qUOWi9t&#10;BdLYV481dldlCa2isbfBv1Km1mrYaaJBT8PyTa381fBSQxX9eabALvFSfZC1g6l9gzVPPvnkd7/7&#10;3YDndWdu7LzlLW95xzve8c53vvNd73oXf/3zmRtf3/a2t735zW9+/etff/zxx//TP/3Te97zHuBX&#10;kZmupYfuCra4rrLn34HeeamPvv7bdEzNX/NraWNN+Wp4tR/vmx000ZxMsDeMJVEb58p9Pr/73e9+&#10;6UtfeuUrX/mCF7wA2nnTm94E7YCc9773ve973/v+5V/+5V9/vH34zA1GgrI+8IEP8O8JJ5wArmCq&#10;V7/61a961atAo2fz/e9/P+f6ve99r7LWnm8W6zNc4Q4sxFLPDLHvasGVo2qBHoGDWOpjrXrcpsGx&#10;Y4V+2BmNl3QoKRHPEicN5nnpS18KEb31rW+Fc4AQUAE+H/3oR0888cSPf/zjn/zkJ//fmdunPvUp&#10;Pvn6iU984t/+7d8oALQoDKioCFOBKFo76aSTxA9HEVS57OaOj3VCfbGJR7Ww8GCB+mzmtzB9LWPt&#10;7MO1Ji65h8oYjQxiKTYTUXqQgmrdmDd1G7drzNIsmX6/r3UA/2HKzeYTDUXQOhj4x3/8RwAADPTi&#10;AMZHPvIRcAJaQM5nPvOZfz9z+8///M/Pfe5zfP7HmRu/8BfxEtCiMFUgKxEFRxFf4fUBJ88yx+3P&#10;pz/Jhb8MXtrCWusC23kHYmY5aP9L4p+JMsvWquUH6w4ea7rWMJZsSMv+zne+8w//8A/QETEPdEQU&#10;9P73vx9IQESgCISAFsDzX//1XwRCbNAX/ls2f6SAoKI8tagOFPH6QBRwAqVf//rXx4C0nY92faxt&#10;vgNjdtz0g4Nf+75yfq1aclksBR0NyM/CkjFSpSO+AgkUuZe97GUACZdMpw6HDecNYEA7gASoUOyL&#10;X/zif//3f3/5zO0rP97YJ77i91NOOQWM4dFR/rOf/Sw8BkfhHEpQyBIwHr8bleU6RZcntt72jTsQ&#10;76O6IT7xxB5NmcYs0+euUKvW7c+koZ3BAhO1dmjibpyxjhYelxWAwUte8hIEbqVt7J6YBwzALdg9&#10;XhwoAiRCCPiceuqpp5122td+vEE17PLLV7/6Vf4VVKAOBqMuUJSgYDm4jkMgadB4c7Vj93f+dS5b&#10;sj9ib8Rz2lzXmnOXapnVnvVqtfpzW62dWmvYx0MGwPSf+cxnAqQwEnEOfp1Ako7gIoqBE9ACbADP&#10;//zP/3yzbHxl+8Y3vsG/IE1EASfqAieCKOAEyyEAwk6ogi960YtgPNlJbFc+XbZjbhh/ZvXVas1s&#10;fF1s8A4MelkLH8RGajWnkR587AENnkxTayeW4uD5N9gghoGU8L4QspEHKpAgFvAAyQRFoAUEMRT7&#10;7W9/m/gqG1/d+FeaomVIDBAKJ9kJOKGb6+wRm+E6Znx64UWurXMvvQONQzVI42M/DqJoYbc7XWsM&#10;uhO1puIlDRdcHXfccc9//vNRBRiBRbLD0D/2sY/BGDISQJKO8N9E0emnnw5+GH2C0ISBG1/ZcBr5&#10;F6RRkvLUom6FE2I63iM+JJ4kgjvhGSV3F4oWdod7qe3udae92oNYudYKFVte0uFLFg/7xDB4d0Qv&#10;pCnAFY7Awh5wCEBCQggjCSRoRxTZVLqHuKT8TvuUCUEBp8pOOHvACepD2+CgOJZIEXUMtzaV/YU7&#10;8WWXdYX3OrPbK064eV7NSFG0hzoMZc+eT3fc3J9ZKxVTK7RRD9ccq6lVjXCw1i75eJwZODnqqKOO&#10;PfZYqKl6dyhviNoIccZIuGr4bDp1gETRQsob2ygTgqKuzh4UR5s4dZCenh6DV+gQL37xi9lvrnwh&#10;eNYF9vw7UKOJKtBNi3XVulaoVd2/NDXniGPHakzdrzviJTf9MQjhuc99LqSEEoBZO5QEKcW7AwCo&#10;CMoMAKmho+kO0qPg7xk+Aacoe5Cenh7UxCgWCUoEbPy7V/S465Ocfwc05WqLTdQxHfbEXJeqlcM1&#10;2JgTYvXYG6u1k5fsLeCHo48+GsnBLCHGUiEHtDtICZ1AUjJMAkiQEqiIX1d7xHpnm55SdiK+ogWk&#10;iHh6kB4KIVEZR0QiJ7uC0WFOoPqNg80OPkUP2v9Vn8TYvwu7g4mWx+pOn89+Vav3X/q+vwfMBmuN&#10;YWlmszOZ8Cws0S6xyrOe9SxCf/K+GZl1QAm6IJ5RBIcoICUw0JDSfNcCbEhNQBFqojVVctrnKA7g&#10;IhuCZPJfQTUMFi+28aQXHrRxamdGTXNqzSnTn97+XCvm2D+FQV+r6ZqnazUeV3qu1Bp0yTaxFkfk&#10;WDtyW5Ol9+QnP5kRHrAELTTyHTo4w7LQCKRkpGSYVGNBW5zYvEgKVGpS04P0oCajJoebGNfiZKAm&#10;r3m65fW/e8Ud8DnmM0YvPzR/1a/TtWrdwVo9L+mI9d10PcOmln9N1DprrBYZ7e/+7u+gAmIVaMHs&#10;VZwuM+5MccDuISXkO5w00yOm/ZMxdwhqItaC3KQm6I728TDj5hGqEbARMj396U+n8By/a8J/q6fR&#10;0/qYA5aDTnuGE57kxP3Z32o1N7NxMSrtDLoP+bH23ZV2erA1iO2P2KM3fX2e+FK1dvp4tPvUpz4V&#10;Bw/zTbAElgyWsHKxJC/Fwat0kXT0hR0ktcQSgARL4BMsIbUTkpmnB6qhIxxOBrhQ5/lxYZuDBXJ6&#10;Ufy5TM9TRq23uz6tpu/Jpa0ZcrUHUWvlZubpeLfHeKlSVmw95fu6PcBqrcotPZsNHqsCbPA8U2An&#10;L0E1f/mXf/m85z3PNFbGTNHTCF2wbMIYsGSiQ6Pg9W7oNIGkPDc0IRNqXkIm1TyOq5qHLo+bB6IW&#10;NjtYoKGj6lH0VJPC3q98rawVTlvtfNa19u07sIOXuEJ8ub/+678+5phjyApneMeU8Iolh2gb4WGa&#10;E8f6MGlBLIHhBkvo7+ZAcA5gCZ+TDQZboUfU9FXta2iXrgs3lXMwAdd8QqQOTix8RQHr2ohbZeMV&#10;zmpdpbmBudv9vd2sv7bniDt9PIS7v/mbv2HmOVhCeDArHCwp4unjKYhHxEu8VG9B+vvpHX08U4oG&#10;sQSSkR84K9LzQDisON1gNfSUbNw2oYXIAUoZCyY4fNzjHvewhz3sgQ984P3vf/9DDz30AQ94wF/8&#10;xV88+tGPfspTngJFE7Bx7cC40lGeyswrrcVyPkvV3cdqTQCm75qbR1m7ocCs8cH6G97YZ742QO2P&#10;VZ/1nFo7dDzq4EoRL4El8newYOxYLMXHS7wU7QEdr3EfZz51ioHD5BOpPcB7yOKZiGFuHqmuYPs5&#10;z3kOmoTuwVJWSHlO0loEe0972tPucIc7HHTQQTe5yU1+67d+68Y/3vyFbze96U3Z+Z0fbze72c1u&#10;fvObU+VRj3oUvO2dXeE0ljrnfb5wtRkvNh51j6X6Vx9Q1LrV1vtafd3GdHPbp484XWtHvASc6IZJ&#10;HXrhC1+I7YIlsodgBnPDkz1kSqvZQ6bhGdN7STM3DyeWqo4nlkzMA8PkWyiLE7+BJX7JjWseQHPc&#10;ejIchS4Al/Uud7nLr//6r1/nOtcBQgAmGygCMH7e8pa3FDxst7jFLdjnk78oDLiufe1r3+52t6PH&#10;QdLELawHzfk0j2HmDdnfilUA5NrrU6tmPX1zNlKrwfBCMx4rX89hh4+HWZPuQLdNbniwxICpmrhT&#10;aDPPIiGTQ0xjXFT779orGH4YLIElc8bhJUQ8ONCRJRQ83DDwDKrhSdRFoGXFptuuv3CUqHMUI+46&#10;8sgjf//3fx8I3fCGNwztgA3BI1qa7XfP3MCVm/8KMCoCRf6FppDsvahEUOlTm1/2eZ6Zf4ExidjD&#10;GIE0JRvimqjVE10FyUzyqUevpjtBd1bZ4eNBMkjPxA9gycl/TrXAsknGM2RqcoiIc8whMijP4ccC&#10;6yihTsEwhwh+A0sAiXhMKVzJgYANSBMpkRyIRv/sZz8b2w2Jc6ysWJS7I4r4y67hr/7qr250oxtd&#10;//rXB0IAAM9NhhEVbkIlsLnVrW5161vfms9+E2CpQmtsBx98MDmK3t/o7M3+fDvbf0qORS8+u3RP&#10;6ZKaQKX5OrNW09PVWrVDrMSQ/Zi0JZvPfGVnJ5awVwNubBf1rMGSQ0xSE25eqAlIONuiN4Xci6aP&#10;SQKR+Xi0hhgA73EICBAazCIQ+GY4eLhV4Fws5RZ4ARKRmycAtjlzwHD1q18dCOGbgaUASRcuRCT/&#10;8El5PgHSbc7c2Kmb0BJmYSoaoWXwCeAZc6uQzs3d35y3Of5YHlwPFR9us/XmO42lZtiwFq4o1XLS&#10;eD/YWBFSsdTUCkTd2YElTBAfD4/o7//+78koZTwHZnD5O0OmzAIkqsmcCwU9ZwFWybjejhiZHpph&#10;kt6dGQ80CERdAYJu3lnrIAr3ElZ0HQioEhHCEdv+5np53B0imcMPP/wGN7jB9a53PblIESEenViS&#10;iASPIAmE2Lntrpt/UUyMWT7uHy1zODRA8nGbqx7j5/Xv4fAxG51G1Gq1KpCaweI5TKj1DgK7dgo7&#10;tQdQhCYOopi5xIQL5QfzxOPmQU1wiEsOOTtdESKzmIKoBkKiCMgBPMoHSLTjAmCuTxREQVNylGtT&#10;utgyqa64fBSO2yo12Z+BwN/7vd+75jWviXH/9m//tkDCqVNakI6EkEQUthEtICg7ogmlIT9mnx0R&#10;FTajWQ7EUThDIR0XdM1Lg3cgd2nfuz8H6KGhhj/hCU94xjOegZSHZwUP4Cy5FB5Ol0umOK/WFbzq&#10;HHXnX2SlB7w+kONsKKMjfgFIYSRXfXCOepbRc8Uv4MQhXKESjorXB0eZoQdtYrUUA5aiiPbBG0SE&#10;1EaMJCPpgAVICYrEgFwURgp4xEzFkvsUBqjs6PuFqfQSASrH4uikDnJpmQ68pqDBO5AOvolDmhhm&#10;MDjpyd9aTdS0sO5qtaqD2jiBft05vgR4iNcZYiJkIgbAzcNwkQFQ86AmZ15kWUknMrmOlysQZfkh&#10;QIWVZ8kUk+74MYs96NpRFzyInyxPyVc2vgZRLviq14e3mdW/4ChOD8KkNdCFUscGkGAkA6SIdT0j&#10;BQ/VmxNFAAbdj89+o4Bb0BWvzzjKQarHPOYxqDL9jQ5Rr3dW9vH6UKrxuwZjrR7Pc7y11WrtzHtg&#10;psNDH/rQv/3bv0WE0M1TzYMN6PUVx7FpLNtVjh26hZ2cZpscHBfxajbMy2W9XCtPINGIkVKDJeHE&#10;puPngq8uoQw9OvQEYaKbQ1DI07/5m7+JX6dr12CpAkmnTkeuxkUiBPD4CZbcKpzyS4WTfCUydR2h&#10;QU7gz//8z/VeakQbr3qNpTFeqmTSUNbG/5oZFA0G5PNPZieWMPQ/+7M/IyVPNw81L6+xIGrS03Os&#10;CbPO+njAyeVaXWgSnGStSVfwysbv0pFrPCAkuFqli4+DqBCU7OTGjyIKr8/VXp3gBCPBlow7ASSU&#10;BrRv8xgIXVTtMnwUpS6uXfXoxE/oqKIooOrR1ROU1KS/Bz0eccQRYSfDVh/SeuvdpN5DG9OuBvHQ&#10;eHfNrW6wka9jOp4PaKwWfw3qeKm1M7eV7+h4GAHKODoE6aShpnh6Bk7CyTXEMXTFA+AUjgIz/ZZ1&#10;W4EfnpsBGO24kPIEoiQoQynX06MWoII8r3vd6zoO23h3SV+IZCeQDHWCpYqi29/+9mCGTzKG+HSr&#10;+/5SwVb9vQxMmTyBh8k9dAJ/UBSlZN+LuedcUZWjGvl7oT621/BSoExQ9PCHP/xJT3oS1IQUYdSE&#10;H8XcBzw99HEEAMr4bpgQi4gCTuEocCW03PwKfVHABZBhFVmO8VmQmXdkVERJU9kErSm2fOJzAolr&#10;XetaAElSwrmSlNTuMhob1W4MSEGR4PmDXTd+yRYsVZcv4RPto+lxODOPIEnuVSRHB8H2ZzUieLNP&#10;qRQ9qATUbqgpb/e0Wq1B/aA5VnUialc4KGl4IZ7MWWt68bAJPx772MeSAEG3SiY1gh7zAony0ccJ&#10;UYCTOgQwUIrwPTEO48buZSqQ4xZFQW6hCk4jMRhNiSjf2hRESVOGUjKSQIpWATIf/OAH/8Zv/AYx&#10;EkACRWp36g2NAh7tWyxFQggphYIE0f8pW2A1CCdDrF6KMEhTKOee1P54D/HxGtPc5rOKB9W4UmM6&#10;XuN3NdHLmCI37a2tVmsQh/X57vIuM4joEY94BNSEvIugpwhBGoSzMAInMOCblxo/TWIx/gkY/CVK&#10;N+DxPWiMGgVRhEC+x0lQERr5Bo00oj7BJ+EWOAdIeHcAKd6do0lGSg7IqgfEtdO7qwJDJSIQ9Idn&#10;bv/3zO2OZ27+wiaoRFR19pQoKqIcejJw4pSYxFEDpzlW23PXFtVqHK356shqZxjjHqwurhrqniO4&#10;zaw1GGvVM8mhJxzOCbfCWmetQ8TACHbM7B0n8BDZk56H4owALZxgJ5w9VHKkCF9kpr/nu8wMfthA&#10;gi81k7L4ymaWEBt05DuhTWAVn3iPSN5BlBAVUeEosUQx8oMYkyVYgpdqpNRLDhVLNUzSSQMVEhFo&#10;ATl3vvOdSSdn+6Mzt7ve9a5+vdOd7kQB6aonKPktcMpIrp4ehJlJwXoC++3W9wgNL013GWNsNrNW&#10;T1Nj59P7EfU8p2vtnKPuk2Y4iEjpkY985OMf/3g8PdIgDJyEk86elKK/J0GJAUEFseQ1m/2bNikG&#10;FMEndIeRIbvLeEJURNW3pPWIeshDHnKNa1wDUgJIBEtNpKSDNyY5VNVOVARFIOfud7/7Pe95zz/+&#10;8cY+vwAqMMYmokJQYadBLCnrKULc7W53Q8yMV73fYqm/8NhlosqJm6N9VlNeqlbqTtRKZ5djLVtr&#10;l3eZAUH6fuyVcdsnPvGJDN0CJyRy4IT1EzvBJww6af3ACYICUXAUQRSIwn+DqdjATDZ/4S9AQjEq&#10;MoTFVFkcSJLBSQtimHgQUQmlRBQsR12IiAwDIyWzHJrBWVNXMeU6oNR4d6BIngEhoggE3fve9/6T&#10;P/mT+93vfuTXsR1yyCF8vde97gWoQBQEpddHLRAVrS8jUUZizYgT2Abw3EBdkTWQ9u07sAsveamg&#10;hXFbPD0CJ+DEVDzYSTLBPUPZw/QT88AnOmmAClZhg6zAjJ/usPE7BSiG8ADjMShM9jchGeI7CkcQ&#10;pchBm4ZSVecgdmI++a/92q8ly0FSyrBSnY+0EEsyEiABKgAG5DC8hqRBP8K1s7HP3HUmrt/nPvcB&#10;aeCtwimxU0afeiw5vxBRBL3R6b3rrd6BpvvvGaN6xZWXUrK2kJYHa/nvYPn81TjhgzTVPMHG3Tjr&#10;vYCJuuhBie8RIYATCa/Aia/ETjCJdo+/B6IIeDB9Yh5fBS2owAAbfOUGePj0RwpQDCzBdQiGjAsT&#10;lclRTKyIJwn1CVTlPkDoywhhP7w77NLB2QRLVXUQThmfrRl32jqmLykBJBjpHve4B1CBhUAOyzDB&#10;xiQBkZeIi8u14+sCKhAFWTFbSTihTOjsNXDKAG5SyyFGh4yhJu4hj2FQbG1c8AlfaCI22NxajTe1&#10;KWc4ffL1zvQlKwyqZzi/Vr2isVqR2nsfL9BYEC8NKhh4etg6cGJ1EXYwBY0eGiElQt9MRMFR8Big&#10;0vFjg1jATDa++rtTZSlM3AWWIBmGhrFaEMWIFhyFCl9jMxElR+HvYe6QElhSdTBYqg5eneRXRTxV&#10;B50xPoEBYMC7A0gwEswDFzFZgzOBLblSToaNGfv0I0ALjAGn+973vrATPEZF4KSnV2W9RtBTzXNO&#10;Lmgn4mKEzSdRx5r2T6aatsgJ1DV/TWNprJ1pLG2k1lk+XsNxCAnYEEYmnOKV6e9BUCAK/YAgioAH&#10;MgEh4IQNDLABGze/8juooxh6AzhkShLYOOywwxgddlDL9vEn4SgQi9pheAb7gUNAddWrXhX5TtUB&#10;XuqxFB9PBy8iXrAU7Q4wwDB4dxAOp8E12l/wgg/wDP2yEeTAnyAKjHGSeICET8APNoPTBrFkLrl5&#10;elUcdx4u11JDpuZu75+g2seuehcsNaAkYsHtoWMGTng+rDbOmhBo5RAUpobFQyOgQlGOUAqmAips&#10;8JWbX9nAGwUoRmE2yI0W6PVxoh70oAdhrIJWZnCk2DwmB4v5/WpXu5pYwscDTgmWalZ4pp3XIVrt&#10;W8ENzUDJAXkNUvrTP/1T6BG0gBkuirNSXfS97lwd6OKqPU9cQTw9qaliKYxXsVTn4aJAIJNwCUwP&#10;0dOrAtE+Zk8zLyeRRuNQ9QFVE+r05cfinD5A2vJ4qTqgNd7ikdOPEq4AJwyO+AGbQ41AOWAkF5cP&#10;rwyOwuilKZnKGXtsGKU7bECCvyiAsVIYFBF9UR0WwlLhJcY0Sa/G1yJEAVE4VxxCRV7NAyMGSyh4&#10;YqnPwctaQlXEE1HBkg6epGSkJPE6CRLkACETptjY4StHhy2RNHF3OUm0vkRNFU7Jjs08DqffcvQs&#10;ZgSbke/rHY6bMdPy9oFiPQ+vhorVam2T9tDHS+kzHOhFj8YZA04YPYiCoMiCBVFyFHgQVOIK7wj7&#10;YwM2IoeNHyEZnDfKUBjDddkjgIQdEzVBfQQkOFHYK4jCcKECZQ8OQWEcNrGk8JAcvInZSpk822AJ&#10;mxZLOnj0FARskJLvFCXMUzJhh6/8yAlznhSDP6ubpz5uyJQJGnXQVgnEqU1s9AJkP3FvfdXAxCD6&#10;vvrXYLQzMWLbSzVJzli2loeeGHXt0z5y9Pm1dnnH5mDgxYNnMgV+F3CCN0QUHIWtY2SYOxxC5w1T&#10;gSucIoyPDeZhw0b5hY3qQIJiFMahAo2EKLQDbCAHdrBgum08OlomOMFwAZi6PEyF3sD0CtMdgJMj&#10;S4Mz/4j1FR4SL2nfER7EEvSCDk4fwSFcgAlGhYuQIhEMfXMuwR7syl8UoBjAA/AON2WsqceSh4uP&#10;56AtWOK06VN8oo2mNz/a3ntL9kL2mHc36LOl8HSt6lgN+ngTvuXgX1UA7C+h+upUX4wlj8E6DYjU&#10;LBGM/Skfq8IhG2DuBAMgBJzANupg2QAbG//S/VOMwlTBNImR8OuQ0XCuSCeP88N8DaQ/MAYJgCh2&#10;iGpQ8MCSIp4+3iCWHKjNog51nkUE8QgPAENeokeQl3zrlGq+vISDyl+cubxElcgPUcaTldckE3ka&#10;qovACfxzRfWBrSZD7aVwGsRS9YDC1TUrr7fvXH4iT2+jter8pbEjpvym1zor72GOU070jCOHCcJR&#10;0hTOmEIcOyp+RBdsYAbi4pNfgBx/UYaSYMMlvKEFkEk2Q45rh+3GPtodKCLihwSCJYA0hiWtNuNL&#10;dZmhpLTij4EBRTwsGzBzCYmX0E4SL0FKWTUWFuXMGyzh4GWOU6blSkpmP1RZHCyhjNMXpMvIk55z&#10;2/elMpVhGiz1lzkHS3NqVXqpZlbrjlGWv8+ptTNPvO/tGq89zfE7+aa4K5ggoFKFY8Mo2Qjl6wZy&#10;+BEeAz8gx0wCChMF4USpa9lyTqDG5czGRf3Dan/1V39VXgqW+vl/oMhUA7cJLDHag46HngFWOSun&#10;mbjQhRkYqo6IJTh4kCp9AedPLIdcUbUHHTxTH0xTEkg1kyiLq6A3EvLhLefZ7KUMs5HTrlxRGaYC&#10;rBrDNJv1taw74YxV9MbwZh6xKd/XOitPvIJn8H5xiqbBS45Mf2AMCoEO/wf2wC7BFegyE4dNpPkW&#10;CUiAT5xAxl7JBvK9LDSYQDwWlnDC86EMdXsfDyy5tn6dApi8h5r6kJlLNWRimMjxJakJQUUtHoFE&#10;vQT6JczjhOFYSAnPFiKNJp7EvAjiUl/FUoaYlPLAEhnuLoxeO459VWlorqt6HE3vmW560OoG+9lY&#10;SyWc5sb2vbMH0qiWOpa1xjqR/LWEj6f19y4ZvxNNMRhF+I66QCyE5QEkbBRDJN4gJYJJgY0Ll3aa&#10;Zv29/oi9Nliqsy2CJZPE+zzxzFzS3M0hkpoYYgLhnK0ZHvhyIIpLUCMhjgJj9BQMLtFTQEoJlpL0&#10;0OTjBUuqiJnLJJbQIWE8e6L92ceLTdeeXse+wqx+zX7zo7Vq3cFatadO+WVrBfNj57kLlmLBHrv3&#10;Jidiu4r14MFGwrzZiWvXIMrytRb7WCFvqajagzlEfZ54QqY6ylRnpztcW0eZTCNKPh7+HgFeUvLA&#10;GASLdwc3quABwqgOOng1WKpL54kl04jAEphHFofxYi5jveNY/1d/jw3lx8Z9Gux9J5yf5mQ2cm6D&#10;598fuj/zvhttepzGLKuJVsvpa1UzqyWb/b7BxpIH66bWKC8N0kVzRyrYBm/EIFT6Ws0vzRmDnGAJ&#10;c0TKy4SLusyDwzi9m5elvJL9UNNbiX9kJ4R4CAoKIjQiouMTFKk0AiSS8eAxgGQCUY2UxFIzX11e&#10;Ugvh0+QMTh43cuE9nHN/tKq43OKz0l3tFnuc5GHFP0mZitL+uYxZxcJznjaVxogrZvq/GqOq5t5c&#10;dW+TaXkaFWMYXoClKkH263ukE60k27iPeR5xkSdqpczEWiK5YFuGgnosVV6qbl7NyqviePX0mmxx&#10;QALnkNPg5CXcOYgICPE1U5gCJBNb+zWJDMYcFwY/ZjwQtmUdZuAElojBuCJEl40vpeJd8ha5+rTo&#10;YsPlZmiBbFoCWtRIAIyz7TAGO3xF7mcInrFjtBCWARWTnpJm5D7N2mDd8gRX2GkMoz7oCSZsKLev&#10;lbo1qhljwurjiY3NqjV3fMkL2J6tuTYEBrDkhIvwUk0Vr1jK2ikLB5qcoO7s9MyrRV0AVIRGkBVc&#10;RIAEcfEvZZr08OrdGSZV4QEuQnTBXaQd16DkKjh/hEHtqV7jsndVK0kjfkXOYTomkgmDE2QMcqyL&#10;X/ziF77whS960Yuy88u//MuX/PHG/sUudjF+5wcYnm4CoRINk4ktTY+57InNKT/YKQvmMXAO/iXg&#10;Kzhl5qZD79tMx5G6m1Vrh483sY2BW0DXvqTfH+xOBo9VWdsr5Jc4MJgpSeKsl0LeQ1LylB+a6YAu&#10;n9IMNLmsl+O28kYdbnIKRtZ7ADau91BXfahZDn2iQ+S7HIUd0OiiZcw0QW0HopwtPQIjwun4q4c2&#10;xwpTpuKQfZZnQSnh2hk5AB6XuMQlLnWpSx144IFXuMIVfuVXfuWKV7zila50pf995naVq1zlyrtu&#10;/EiBy13ucnxyezlz8ldgKo8Vp3Gp05t+xKGFxsrDD/X3CpUGUUv9tZG6c7wt2z9rHaIxiIvafNav&#10;HmbQS5yu1Rwrp6svkWZ9KhgiRgCWlB+SKp4M18yurUsRVUEvcAqBGOEoRbgsnosQCSoXeMhqRP0y&#10;D1k6wh1XC8uy/Rwai2QOGANxDEbjaDGYhp5JGXLeucAMrK1mo6KRxTlY7Yy4DvL5+Z//edjm8pe/&#10;PBACFSAEyAAh+iAAxidCKEjmk312GOlyn082bi/FAB4bOITHEGNZB2qD51mvrj7iBkXpPXsOWQiY&#10;BoEaT1+rwVJ6agvPrGXJNJ6uMEfcVh9vDOK9SaVH5LLR1sWSbh7UpPxQl09JkmtdazKv/UvglPXE&#10;gyXjHBFVF8czDbxZzSurO0hu6g18Znw2cz0Yp8r7FH1tB19BFHkVrH7hiG31durD9m7Ue9V3q6RZ&#10;Edph9L/4i78YFgqKuF2iSAiBHO4eGwNcbO5zM/MjOxbjk4pAEaZiHw2GxLHG1BqELNsdyEu5fHbE&#10;wxgvWaDeE/eXqtWccz1W7m2azbH6K+2BWmvtsj5eQ68Lb5Pl+wffnMR0fzP2r6+c4bKJAegvecbB&#10;kovjTbh5Wbp14WuXwjABVV0XJUu01rVae9XOjCHdSPMtyEvEu/OdBqz9kiXRARKIYmYXk4VRCGIl&#10;2UnP1/e4lmGIHNq8zGUuA5D4xOihI+6PXMRdkm0ABpvgYYPSTQ7OTrPPvWUTaTIYrdE4OwwY8LIF&#10;zT2OQwPv/iEOkk/tQWIkQcWYvdXwYbBWBVstMNhgcJsYRBtusNTUnVNrlJcW3p2GZCbKT0Orv+Cm&#10;SybNFHdF+YGHDSm5OSnQqKmuzV/f7pwMvaw+magmL7wQGwmiMoGiGYeN9t3I383LY8xgQnhgwJfo&#10;CCISUb7QwAUD8fq4KJLQSUgHUdVbCITsR8IJ3CUWYAGEIAenjrgIIBERwUVx5yoLcaO4XRU5yja+&#10;E6Quh9Y7xnRAycCiV7rsZS8LxTGni9f/hCVqQLuwz619f9P5jrlkDeqmazX9zsy6q0VoE7VGeWkO&#10;liZgMFg9F1l3+h4uJOsdpC8HNjohGodunnOZIo4PjjVNYKlZYTyaRKDV72SqXyS7AEleErHYH7+j&#10;j+Gdogow9ZgMdFet8B1WvlAUZcJsdMDmasm1p6wdCr+zWCcJWRe5yEXQ30AR9g2oVBQqF+nIBUW4&#10;xG7KNlkqo65367hcv+StnQ7XApA8ECPXvGOhAqOGytMGE1MZRMW+o+PxqPptTmczp0xaDkKanUF6&#10;rehnnAQZQMdDK4maJ5aci+H+4HSMmg/h4I+GIhISRFWoZF8WSpnsVI/OeEwVXqOks2fjKOSkM/5L&#10;ahIzI0UU6wSyfq3rRRtHMcUD+gJUyXytAhq3ArGbjuMCF7gAAsOlL31p6AjLxq8jLuKeYOtGREGR&#10;UaV3SQ7P1943dhw5cWYNMh1utnGOhbDB8INvj88Lv6uDZHfg1vtIgq2HTaURCzQuT1OgRhb5q2pd&#10;c3gpyvhSR5yutaF4aQ6Wpgkq/za6Hy3nFx4b5oj16OOx2ddmrKnpdOvUpvS4zTrj8fQCiboAWAOq&#10;SAsNkDJ1VzoyxYGNeAZhAJ/Q16thpkjtJFWQ4Ed+PYjypdogSo7C8QNRTObF6yN3kdlcaHT2JtwE&#10;6AsIoTHo10FHagwBEr1MUMStEEjeHNPqwU+wpGPcLB9d18zIYp2Kn1wObapScCBgzLEIBee4LbVM&#10;NfrqdwjFCrCe63rPpalVrWVh6BE8bHqtLcdSvRGDN2UCbPEHSGPDdHiWPtSI49JRFffGXD6x1HS6&#10;pswFElEOnBib5LrMoQjwMnXXHddsYcMoyeXzNbvMESa7Dz0Q88WyISjmnpBszlwV1BQiH1LmSRun&#10;MP6bXh/7+HsuvYRiwTgPF+54awUSAZIqtjdEacEOpWKGO+NcL5Bj75NJ/mHvxjHOXcpINzu2aUcG&#10;DcKHXI7rpFd/j4c15uD0fl04KshJUxO/9KYyGCwsNLMtqrWheGnZzmm18lw5XTWm41AJdhNqMgYI&#10;L9npZtzJfAjfFJhUvboYpViqcJKvTOGLKxiw9TsqDWavYojkIgEGqcaIiC4cfZzhJpgHFw4tm7wk&#10;5ueCKH4HUYjOvg7YFyVSERTBWoRSpPwg1gEkeEmlATtWrKtAqtFRwkjJxwWb2GrI1Lt5jih4l5qR&#10;br7qInKT2YQT58CZ4LVWhhkE0swfmxhMTjYxqg7pVM6ZDsAa6otb2Neqh95grZ063sxrXrlYDYrm&#10;NNKU516QHYcNRepNShH46cdwmzX7I1U1DowwaKIpecbZhH4Ktgo5y6SkLYAlJm7gvxERoTH42hs+&#10;ZRvWxyPsIUcBtiFhh8vxpaZkFTGfFyICPw5J+Xo4Zmf8wi/8Aq4dQEJpAEiKDdixA0dK3lkGo3Hq&#10;DB3RGNQ5xVIm+dfhBHqcft5KRrq5Yy5WA6IkN47ICXAanAMUKh3VSGnO851ZJsZdEdVEFk3AlvOZ&#10;E4A00FqqSl94iflLM69/K4px3jhCxAmJs+2M9VuaVL3q5jlZsL7mLJ4eSHDeuKNVTbLsWJWkUISR&#10;RJG8RLoAXhnJDWADNy/vkjL7AVJCY4CssAxefgEpwTyk/1GLPCNm8hIsgTqwh/SHZHehC11IIDHO&#10;o94QRgqQEjcmHSSSt2JdUgETSjX6p7fIu9SPdHN1eoncIg7B3ea2c8NxL6EmGucataqteO5pU4SM&#10;uZFbeuj5je8dWPJ6COgdiMz4o/bBo42b16MiVhIHJp0uf9UEv2acKmJxhV+wJMW5YrhWSAoSczRI&#10;M2eVCyIiiAU/LRERBMUGoljHgnEn+IcrgqaAHFUQ0MEVeUZEWUxVBiqQ0i/90i8BJDbFBq6dM+RA&#10;wNhlN2v+h8gJw4hw5RDKU7hhsDoHrF/RKYEThOx7PWiEowsnbzihGgjn/pNWq/C4pds2IHaD5793&#10;YMluD6VLzQo4mQUjhHR1Il4lvUjzoltt0o4yuuIbaNKj6xHV7L4ky1bn0KEkURQsYbKkw/KVpSyc&#10;DYUIwXqAIAqOElF6fWz4ciCKjZkRjNiQ9oZW7vIseH3VExuc8sjJSEd1tDpAqtJlgkN9vMynrANN&#10;VfakESPMOoBrIy47w2UahtmLcedx9rheVubYoCEurL7V1LfwBBYW2GuwxK3ELyJqT3amfo4BcY+l&#10;ZJHz4MfIB0utenpVisNmdeClzuPQr2PD8jRBgiW8NXxRzhPhm31kBj6Zs4TqBXJ6rw+PjpKqdiwP&#10;iH/o1IyFUx5rmTlTucy+i5tXJYq4glxyXWU6N1CuizKR2ZaRbehZiAC3wQELnNxZiK6mwHStsdbm&#10;1xrOIWriuQ3GZLX6ai1z44w+Ub3wdswnAlQ6e6rkia3j5hktyEuD5GP/GtYaTDzvQwjdPEzK/pt+&#10;HdEP/kGOIxZHY4B2OFWwgUfHtEImQeG/qTEQMslReYMoKgV+HSsHEiMBOcSGOTipZRIg1ZVkYvoy&#10;KuBRPa+CXh84zYHx4MxlDkEPsrDn3kiBiQHcMQOLFh8Ng51BCxwT+lJ+Tq3R9R42ctkTdZuuZbBk&#10;30PkkihPJovBg+PxgsrUTE0hipZG5gDU4CRCCoTQmsTzwUVh6/CUvTWfAAlu4XW6uHAE4gDJ9+KQ&#10;roFkxwkjizPWzOJhTLnD6wNRcBSIAmmQGLX4yhguziHn0GBpDCe1Cxgs03inlNc9zkiUQKpRU0OJ&#10;c+gu1IQmhHCyRTZTm60sMcgY1XiaAhMM0wdjcziwqTWsiW8iEfVNNXd8zrGq0EmkS5TvqL9JelIT&#10;WIJhEmyEndgZIx/+6qfrNlFTHZ6Keo4NOSaDLUIpvvraASI3EIXw4FsSfSkgDh7+HnMEq9eHj0e2&#10;IUs4kUaElMcVMY40Z8rjslO5aNP5lDVrpM4EAzl0HzXXcQ5Es3Ya7aOR0GtsKZwkh3h3exyWFjqd&#10;W3p35jdeF6ZEhAAGoEiJ3Ik3droJypOe5wBUdfMy6s9f/SCmap6hfLOSRB3HBEtyF44ZLOSLq4GQ&#10;o66wDcsA4sv5il6X8mLmAh4dK0kw7x2vjzgKyY7uHDhBa0ygQgEHn3NwkvGAJCJW1aRJsct4a+aq&#10;ZHypeblBc6Pmz1zmNHAWSJWa/0D3vZLbOhdwDgWNlYnDareEfMzDq5PYEjU1Pt7YYC6AkZecxxEn&#10;cHB4qpnHQX+snfE7zhvJ4L67CdigyOG8haPgK0Zv8foIparXxyJHaH0kGXEhvlDjJ37iJ9DBmWE+&#10;iJNmUokapg7tdL686ra5CwvzxCtL1wyShTOXOQ26M5TMrUNIH+qsFnuP1ZpubU6tvUPH6z1mHCeG&#10;cYCTidJNHkAVwTGgBAkZkNGRwwJkM7bY5eDAS5WJDb5tATQS5ZPGTuoqMyxY4odVlHF1cNsYkwVI&#10;JtoxVouz59sTQRQPhuxVVghieRZoikgJav2Zn/kZxmfBUj/lMaJI1AXKMJ0287iauSeNCMEJgzeZ&#10;uU8gwjfLKK26aH8rgqVGLs/IG2fCJXBc+HkOnDbFG2pCoz7mmYjGF/qKfSQy6FvWc9j7sJSLJF+L&#10;2IPhQqwKI6BfxA4y6JQOmx0VYXNMq1Nkb1oTAmpGX7y4Zp0je3qHWdQ2aId9FlInQ5xP3p0jojAs&#10;4OQoLTIDfMUv/IVWwSgtyiQTAdH3iL4AEqTE8kBci1TJmQQqccnCThTAdsfSVfupXPJSAqSq/p/v&#10;fOc7//nPL/EOwnhwgRpvQrBEgy4dgYgyjaWNSOfVZ6mWLWVFixsz+lSnQJX4Kuf0defXGvbxbLHZ&#10;ZvY307U24ubVul4/Q4SM6vBcnXhbpSrtzCwyVb6aK2BPDwySZ235IHAiY838CaczWF7NA2AQHREI&#10;kcdASjhvzUHmRsQnPa8iioCKH8kYQm9ghTriQFQ+rJmMIUgJHS/OqudfB2QTyLkodHXJai/QzzLm&#10;POvwrjmvsg3ps2Eb5240WuicmcucJxXVThgMmGMqK5RpsFRTAQfNtSEfyzS1GlMfw9JgrdR1ZxRL&#10;K1zqnCqbhSW7Fj4Z1kBlFjPOyMhSIZoFn77rNiJVPD3+VQakTHXz4ghhRlgbZlcz1uzCpSNtlMZp&#10;B+3BswJROHvkjBMU8UJRgiWCKBJbkSJw9swEd5o6Lh/BEsD+uZ/7OWZV0M7Zz3522EmciKXAqU5z&#10;dGAtNFLLDAoGJnrH9UUF5bQDp+SJA4YmPSLeo8323qMEBZI5GfoyvG7m58+xhJXLxJcbhErvvHmg&#10;MU4b+2tOrRZLg2tzDs49dt2M6S1Um51FNZb7f9DPpgk0MZ606+8o62X6mnM0ovJV8mHfiUCG+zp7&#10;lZpoky7czAaDikzikMfM9XTCL8p47INTIiJi8h8CAy+kccISIgSIQsojjSgTlnD58Os4Zw5hDp5n&#10;W8XrmncnABIfNgJ6M7M43qlYyoABk3M54nnOcx4Ozb3SX81gQJPUV0cCnJPCL8n9jccrtrmZsOvK&#10;OBmrWN0wTSudaTPX1a/aSV9LXuKzqVWVraZW2Gyils3uNTpebtDY7UZ3Rl7D2TNbT5dPjqozT6vj&#10;BAwCPKmpGZ6SCtgkqKqSU5LyIpZcITLr+hPD6yOngcFlcl5NeEV+0OsDeBAUiELHI3WV+RSYICbO&#10;fmb4VZxE4lf7zsBaRL86WFSHyBxQ9myTsqhDiFfJL3EO60SVwaS+5PUm5yPFOD3a954zlX1TsFSN&#10;eAIVIaLgJDt9rcRU1WdL7FSDqBy9RmLTtXbMBfTY9cCb5YltejvTD4n4nlWzq7InkBT6DJlqXMQv&#10;Yi8pFJpvk1XUeE0iirpwICVRwweBlFNlCiBvGUSTAHIs503SHbIEky+U9ejmlcKzzJ1BfMKhACCe&#10;ZwL9yreVTqP7RbiXdRMxip+ElH1y/dis9eRPwUt0LnI1iDJoVBEh25X1LTYIp9hkzLf+ol3FdENB&#10;1S2KA9YgZGGtWj6gmFNrBy9t8LLnVx/00OKYevGDrU1UbMpzOcQhPE56eufh2s1LVs14LmOLGI35&#10;E2ZOJK9P01SgMyfAV6eRK81IK5OOIBAiIlarm3kDeRhkOVDR15OSFc5rcHHw0CFdLxJSQp5W5R+c&#10;8iiW2DgZrs6LUtBPLJTMIL1TLZ5NIFXirXm9jXrZ6JaKdTWvF/BQxrxeN0e9xRL3HD1zvlVMlOxD&#10;o/TO8fH66n2tGhSNPa+N19rJS5tOIIMNTlBfT69jp7TwIdljMS2cJYQAlcuMNGhpOns7cuwjmNGe&#10;IktgIlgn9sQnniQghFJyOXPg5OWQ+kBKHuTJjAzWcISmWF0IILnqNxvQ4my1+2bQuSZuX/CCFzTK&#10;SgoVSiDoahg1ckVdFiLDRxVaS2UMgSJORu9RBguWOBBdGPeNHm3hkxrrNytg4sLN0Q98IumUJ+o2&#10;dDfniBJjQ3cVgbtgqVJkb8r137H9CUxWv9PTSuHqxQ7irf648AmF/Vl0jnCFUVQefDMht8oM2EET&#10;sgNC+IfONeGWERdprAzIomWTtMopKZvk5BeeWC2A/MjaKeQNoeAxQbXBACGH4mET4lPMJfIOOOCA&#10;8573vNR1sJgdfqQ8GKPvYMEWTpWr1gdDMDBPXN1PT0/lrc9Jz1TcHD1DSU4lxs0zO74O4Iol409u&#10;NftQ7nxvouGNxjwqNnpe8pe+L+4RlZLVJ5w41thZjR1rFx9vJjvFJmaWT/cwWL7pb2qZ/kBz7LUe&#10;zsZPPvlkMkexLXtiR1fqBCdVLCa3ZhK4YbS+Imo15ZG2B40j3dWcc2vKEEGxrD4HqgOpHIu1hwax&#10;hFMHirKd7Wxnoxj4kR/YOec5zwkyKUBGkkbPJ8sqcdXOR45WIZYGs36r8N1POQFOuo5giWCP9ZV4&#10;Lw4/iiWuhQMBP8LI+TdkjEBqbzvY8w7CbKlavfmN9fJj4AxED3C1l35LiTl01HPOWK105IOy+8Jj&#10;zezqKtFxIO8CGgBpO0xcdU44E0VN99a9oSPX48fIsBWoibiIASJmubmo6sSh41rMtx5LMkqLd6dv&#10;VoU4e31f8ZIEH+MWylcsUUxlL+6WU30hK2yaui7/QvvNZGTzp5IxVLOrqqCXRMSa5eC0fItBjNCg&#10;mrtDTGzcTxKjqkdUu8V6l6r05VPrDaPSTrW01NUTaeo2ZJWKUcM3vdbwe9QHHa35LNSXHPQevacN&#10;fsZuXNPmQqsNEdcnhEhN+rYLO8IzLq7gwgxsaGvM1eMvCkBlvux9kCebo08jbeJUWUqBOAd4NEkJ&#10;wqNiybVZhJPvVnIRiJqqF/GNYuZPmDoIliJYGwFKR9JUshz6VL0mTT4nwA5/SU2cKv5wxRKg5ayY&#10;rBUranp6H7E/BgP5cbBbbwDW1ErdWiyNVxSJtwZmG69ls9uxPl69TYkx6gU0ncoEZc2PTzzQBJnw&#10;F1q2635U4KWiO/WxjaGiPv6FIK8FMN+f/umfFks1ZLLLz7yPSg5gI45ZBIPMXMyAD4aOo5g2a9J3&#10;shzEUsZwVcZz6D6pL1jiKMqDLlFEj+C4HE0ZWPIXWVRxeVwwuQFPZZim46tuxeBf+bHpeSvLVatr&#10;gNpjqcK7ObHB8xSoTa0t56WmcxpkvHprmuuspzuTJao7kacyaOJpsLkv+oQ51TjKYzhJO0sBicKE&#10;6WS1QjI1bqmpgJpsMx9xEHgWi1YRLJkbPrhiGUc3U7EZw52YUSucOIqMpPIOLylpmAJCs/zF8DSp&#10;hrmNuYc9Nuqtnjb6xrtp6E5yGIRZY/TTvNS0MNZgw2YU29AayIN03Fj82PU3N6Le0B5aDSDn+1QT&#10;vJSgswIgLS8Fj/qoloIT4dDP/uzPIm/UpITG9FUCAhJMuY4mVcLRJRN4lIcfahhWkyFskAKZj1zT&#10;QfoZXBWlwsnxA/VPeclo08ExMAaWsvBqPPmGRir/DPaheQrVAPpatt93uz3Y6lE2Xqua+g4sTVvb&#10;UpYxp/A2H27OKe3GMhg0idV05JiybONga3KXkriUDAPsWC2u1yoS3gg8DDqE4yBvBp0tqU7QjF9b&#10;rObRNs2CJd5MZZ4r+OSEUfbN0qAps0z4HdlGXhp74rW3soyfFQD5MQVWq1X7zbFj1W60HreW78+w&#10;1jrLx6t9wKAn1hDOCl97HvOXGi/R7ES8lBYssxth0LPZfLZMXbRE0h1cJL2RARpywPSTqd2wzeBE&#10;PaU2q/CZ7NVaWP265ptXfHoCcTKTMUSzrLfhcC1Aon0GnVlrjSxe5tUCPLiO7oCpZb6OrbGlxumY&#10;sFSfb8w3eBg0+kpcfa2xur2/Mwe9Y+jY5d3PnmU4dAW0TFcZw9LC33NWKSnk9hCWq1e9FLzJKmJQ&#10;SB9PGYAIfmwO1RzJQQcsg6qmdWP9g6ssNQv8V2KMqiEUHfbVM2Rj/AAuok3ei8OkEtZRYrCBwVlS&#10;DY8++miSOYAWeSeNpSaY8Wl603yIfI6hrv5Ve9IeUdV0Y8Np1gPFwpuvfcTRYGEhu+zw8aqjWW16&#10;04E01mBjfCk21vHnItOFLGW+W1F4ZSxxMuY9QBFCBYNOTp2OltKzud691tdIDj2WgJM5Po3oR4Ok&#10;/+mVOTQ0mNQHYMwVkqD0OfmEghgCZvIVs0iYfs9AAjNKWO7CnF1AdeSRR5LYkXEFvQ+uN4JEjC2k&#10;MWiKFXKWdBWdOCZqrUqF/u4jplgD0erpSXo2FeBVzuxPJl1AQ635uguW+u5/IWMsW2Ap4lqI5z3E&#10;zasPY1msMkXc1TOjUEcGaESIwbTuRrmObF2pCTA4WZAGJRkhyoxaxI86fSN59HUmf2In/DoYCS7i&#10;F5J0oSMnNTIcx4plIIpVLkQUcOKNOCTvMrmYHHkGu2Oy1Ua1t5ot0FtgHEXRKJ846a6SDz+S2MU8&#10;ZcYPmXDJjAE+OS5LTPOaXVFk+Z7oItkvi6XqJe3gpbHgZKEd7wkFvPhlzXcTy1e3wae1bOOkqJor&#10;KJacCxzTN2gxbpkpOTg+W18zBZbiN1YsEdg0+ntkBvVAKYgdWoOI8OvIUbzTne7EJ3OZsVRmCgMn&#10;ZjeCKFYmA1HMKQZRzNECTq961avwAEmA4DXYTNfnJVqVgjTEGsn4NOstjfUHQvwb94y6gIcDsUQh&#10;GSSoHW6sDPXwhz+caWMk4xO2sdiTb7sC5yxqkGdk4wKpIrNBVAVMY/MtlpoL6K9kWeaZLt8jcE77&#10;C2sta8EbL9+cdvrdZVsm+vetSlKTCQRVXdDcAVWDpeQT6nfVGUfNLAn+jahQa/WcFhyaheRmpIRH&#10;ByP5huyXvOQldP9ODWaDBJjaCJzYWH0Jr4/p+rATxIWhE0exoApwesxjHsMO1hwwhGfcqZQVFLET&#10;p86bzIRlYAk2kEAAOYtAsYInygcoAj/k4IMfsi7YiNyYgknWGPusw8FUF5akZh/XlGF6lrKyI67U&#10;1ztyDWBqgQEsDfYHW0Q7Y9Bd7XC5+zMteOZRms7So1QCH8T2aryEKZDibdzi3L7B4SMwMJjWXfO1&#10;6xhUfc8NYOvnmKSiFNSkVgRIshObbiHAxruDjgCSfpRwElGCin9BFLIKq1yAKBbTZH4KiwcCJAQJ&#10;HD9St3ALCaXEhjcz+7WTyi21DABmIUFoB0EFIHEmjGI5GQzyATkQFCsCPO1pTwO6HIsNLYRlodj8&#10;ykqGlGG9HYANGkn5B1QesUeRv0xgybNK3YHxpVzbTANdqph3beOb7dTPjbdpC02buRvBz+CBVr4u&#10;5qgzjYJMomZ6b6Ijp4SAJZ3AaVQMpqKChOSw1smCyWHtac15fhn8NWmdc6Ad/DeXKHM9TYEEqMQV&#10;Lp9eHy4fU/EhKBBFlSCKXGHsG5smcx9EpduavvnkJQNC+h38TLxN3lKDEA8LQUHQDvBgJi+xGZih&#10;WZZJYzkAyBMJhHR1jugnX/kRCDGFjHM46qijqMgnS6xFuqgPN5Yw8+Fu91jtZln81rXTc87WHYuW&#10;yaYlvZXUb1dxEVGm9sSpAz/IBllNxSHdXpeTXvpZEvhyVbdIqkQzByl1Xc5BOpKR+MonURwelOso&#10;yULuBEuhKX6XnYigRBQMAKKYnI9/BS9h2Ri9MKAWHBWCikquSIByQABGRj9MyxRMZqmAIpL9QBFE&#10;pLwBhOiSiM2gPmBDbIZjycbCacR1HI70ZTb2+QWGJJAjpxlogTrq4gcSUHHCkfXSpYIxYVZTCqsv&#10;Wq1ljaUtRcqCxnkSJKSDk5/8yZ9k1QeyUVnQy7UfyIdg3Im017zvOYOqmRhbR4EGgx89PWAgofWp&#10;ro2LmOyKAMkUWxULMEY2vXGRqoNOnXBqEMW/+nuQDxxlEIV0TgtB1Mte9jIWkAIPcAX0Bfk0NEV1&#10;PDpoGTpijVuiHb4S+RDzsMYT5CaKYBsgBDzAD8hhsAuqYWMqABo9G6zIhqLIvutRE8hRDFxRi+q0&#10;Q4N8RVAJqtmp57OQndZY2s1Yovc95JBDXLeVhYGYKwGcWKTf5R+Ak2+q9fXpCn11CZSJZU8yTQPA&#10;JFGoKoQRu9kRPMnlc1CLio7V8smBeG0heECpAxhwjqACMINwkqMSQVESjqqDUSgTWDZ0AY3gdBHk&#10;wDD8ovlix6yC5qQplEPoiNAIp05RjqCI4AdmA4RQHEEUhENTIAQI0QhwJVQDt4xxsaHggVU+/QpD&#10;8i8b6CKW40AwFTRllMVJSol+1lhu2lbWWNrNWOJR0VPCS0ywlZqQIoIlpirl9ekuWWGqUTL3Impn&#10;INXshEy+wBZBQvUYszBlaA0IZRDWXCGBJIpMz2MfO8NVg1vQFfDcwAaEQ2gEe/jWHNWIbNEkwlGU&#10;lKMcjMLWMWhYAu8LfgBRRC+4kZg7O/QdaAy8CY4sCjU66AifEDpiKU89Ol8AB4qABLcxEAI2nCqH&#10;8LU94N+NfTZ+dCgMgMmTIJBG4EmahaCo65t+ltIOlsBSH0isEFqs1sjurdWjbRPPR5kInBA1iSWk&#10;CEZRmRgPNfEGdTbcPKjJVX4SNfUrqzSJedEhwIwxmAFY8mKbNffwJ6nC4UiVCCOJN1eVcJF0AjxM&#10;0HfkgCiAATxw5MAJuEooFX2vqnzGUUrn1M3wLhwFEnC64AeohtxZro5xYaY/AyRW7GBFtPh1uIXS&#10;EfDDo4OLQCMuHLAEhP25cSzf5ZONXzIaRr8AcqjoOcBvEBRKBifDYs6R7+foz7usNVk9xTnmUhXD&#10;CItNxSo41jL15AbLnHUyp/3HEfe77V++8WvvOfp+d3vCy7+zIxTcqUXWKLDKmjoJg5ez4Fj9JW3x&#10;L54qDxJqYk0i4ISbJzUBJ9w8jBsrZ8vazhOrFEUqAFcODUky5rZW8DiNT+Zxo1lICazSiFxEAUQO&#10;NzRofCEM1+5f90lE0d/DUZqsiIKmKpaQKypHhaY0aFlCigASyAywLkBCabjf/e7nC0QEEk4gfh0a&#10;HUAC2LAZdIRHx93DbaMF2uFkQKnwBrSejEpJ9BJPIEPMVBFRzq0GRRCUL1hIxlMvSzTWxdcleGlT&#10;nKHvnvjSyx140ctc7vbv+uKCt9h/9dPvvOUtb/fer37rjNP+/RH3POjBx3/tTY+++fUOeda3dyQf&#10;72sb/R+GDjWRngcv9SIEURPchdYnO0kvVUtwPDf5e2pxbiBEbCSLwh3L68vlL/eDPeHEsVglHNJg&#10;w4JBlAE9HKU3hS0mjtKI4/X5HtGqmysAylHSlClIIBMiwo/FtSO1AkYiQgsjEcwIJAyd01BgIODh&#10;HIJqUZSjc1AXx2XzDfaMULG5BjV/mW2kQKI64pgYLROD4dPCewwNRxxXjWh67fw7jKWFksV8W951&#10;fOa7737GfW/wyKc+5NqXfPxxn+G8vv/Nr7zu+Udyv17zsa+f8a3PHfukx7P/5GPfevr3Tn3FEXc7&#10;8MAr/vFhDzvhU1963Yue+qoTTw+WTvrQ655IucMPf9Mnv3HGNz/7vCN4UfkLdnx/7ad2HO7kD7BL&#10;Z3bUq9+f66wDR3XcoCngzWq2ORS9cq3canpBQibSxlUgcPP09ND0oCZFCJehxVWrQ7o1BxwYGOrU&#10;0SF5KcWESgVP8BM6ojCbjOQqK2jQKGaYMooZpmygb5Qvopo4Sq0vbx/NwG5GosISwgm7Z8iVA9EL&#10;wIGsbQR60b4RG0iThZFw7QhmfGccRw+QOLR0pCKiwOg7EMDMSSedhDTHaxfRS9lOOeUUPvnKxu/8&#10;S5kgChwCaboGrsgXzDEMxQ5w6gW9ajk+/VFe2iwD2sXIvnXKY+96mwe/7t9PeOLtbvvQl3z9+2ec&#10;eMy9r3/HB/3zB9905L0f9YSH3OHOT3jbiR9628PvdNBDXv35T771mOvf4MYvPuEDXz7pE/e62RXu&#10;8tJTd2LpP469441veexbTjzxDQ+71c3/+MMffeP1z3W+gx54zPFPv8/ZLvC77/jc555y1xtd9bDj&#10;33fc0Te6xhUOf9diVbqW2MROZGZ3E4+cNzLRHyPoASd5CSyhjwMn9HGjJnipvlA0q/yZilrpJStA&#10;OPGJfyM5CJKQjxQk2AIhCjv7QyUdAJMrgB6AbameiagaroQfwlFSRI2jqj6h1+ewLwaNMI3YwGkz&#10;p4sFcVkrioQGAMzgD9ELHpcxkjDGtQsrCqTQkQQoigAM4OHlceQcubHOrhv75PLxF9CipBmxpuqC&#10;SfoF4URIhs5B+9HHB/tZkTa8Nv8mxggVk6d95l23uuF1nvnGfz7uqD+6ynUP/viXT3/KbS/4R497&#10;/beIGb762Qfc5srnv9iBBNlst3/6h0/91DtucYvbvffUb/7wy584GCwd+5U3HXHz6x7yzNOPO+Sc&#10;5z7vpc4seK1b3e1dJ7z8euc6x4Nfc/IP//XZZz/b/3riS9960FWveeSnf/TDr3/yITe58nWe/BkD&#10;knoalaP7v+YEgX1Hs3KtdHi0ycNjBUmiJqiJwAlnL8NNBE7nOte5WNhVOOVVN5krUf093Tawh3cH&#10;Pgm9pBfhxMZOBU9lIf91CMvkQDYGkeF5KELLxvmBoxpEEUdp3woAmDh9vMqE6nmUCbVyCco3U1EF&#10;+uVwJPuR1sAgAcIdzgWDucjfZMcyqCqQ8DBlJGIbjqKiWOkI5w1sgBBwAlrIE2cjUYjBKzaW+HTz&#10;K78HVNCUHMV5ctrKjMKJ63Wx6zHLmcLSHFJaocz7nvYHV7vmbR76yEc94rBDr36Zyx/25s8dc/dL&#10;3vyBz/3ad3/0/4570QP+8BpXedjbY/pfAUvX/p3jv/SNH37542Dpzsd+5Y1H3GwHlt77qEsfeN1X&#10;f+xrO0/glDeciaUv/PBDO7D05FeecOurX/mh7/nRtz//vrtc62r3esOp0+c5CLMVLm2DVfKcGIhU&#10;hMDNU9Oro7cgqi7oxaCT407O6gvGMn0DGAAkIys/AxKZJ5u/51/jMYHkemBELyYckMkGouAoAhj8&#10;LpUA3CE4CnGiSmpRpTFNxYmIAZH7sF1iFZKDuATke7w7xmQZStK7Q2/IUaLaASTfC1yBJDilI4AE&#10;irB+oEIqLchBkYP2WYCaRd34ZOMrG7+LKPBGFXhMgoJLOWHap2vAlUV8p++grm7LcvHSoH8yx1wm&#10;KvLXI2908fs8/Z3f/tEZPzr9i0+5x/UvcLcXnfKR42999Qte6tKXPfSYj37phKMvcokdytVlL3vD&#10;oz502g+go5te6cKXvPRz3vrJXXy807/2/Af+zoUutqPkQXd83Gc+i493jsNee/IZHz4aLD3j/d/5&#10;6Avvf/6LXPbSl7joje//7NN2zPXaC7b4lgxrIGTBTvBSND1eyqSsp7PH5gAuNBUsCadMRjJJwum6&#10;zth1C6KyI8z86hYIGZjxCVzRqREGYIwkwjFmCkdBGsZRGTONSI28JkdhlArocFSDKAwXp5ELgUtz&#10;CCZQ0KfEuzNMIp7Eu4P9VO1ww+A9GsTulTcAEtyCUwfVSESgSPwwtYlcJD5JViL4YeOrv4goIEcV&#10;4ER10Cic6ALoDpw1DDHiWMo/eWWZXwOtJdbHm4OlQVdnjsdoFnb/mR8HG9nOWnOuYuNleDx45yjg&#10;rE9UMyGEk7lFYCnspNcHopLOF4JyPf4KqiBKUAVmYqkSkQkWbHIdWYI4jUQyvubDMR/jGZLidMOi&#10;VuOJMUoDR+GMOewTwRrrd5A3XhkuGS1zqkxehJ1I/UZycFhWUjJFSFIyTNK7A5zYupKdWbYAydAI&#10;kpGOwIkoAkJ0UujampMbkOBHcEUZIAeigBNsBpxgJ9rE2eNsORZMyAnQXwCzICfPOhMItvxdZo0A&#10;kg64RvmitEYOjey2zbXm9BpbVEYXguH8c5/73OgQBE54eo44IUUIp6QXmbBnhClB6e/5BqdBULla&#10;kDJgWMsdwWMBX1XqRoNuUAecCXuAKKMaNGu9PjgKrw9E6fUx3Glej16fXpnKNRwloqAU7JW6dA3A&#10;iZlR8h6REqQERGkQyQFSgvHQ7mgK2ZB2FO4MkwIkrBwMxK/To5OInKyu6ceu9FX4BURRgGLQF/AD&#10;hEAxcML/5Gw5c2CMpwcrpp0aHeyMl8besRn4ZmdOpztYq/6YM6inMsZmEmhiiUZF2KJacy58Tpn+&#10;9ObUcsI2nxgQYgPsBJZUyYGTsZMZRrKTWrmJEbp8vmg0oIrj5ysMQ1b52v8SLgKQNkWzHIL2gRl6&#10;BoiSo0jwIVMORDn9wcRtEYUy0SCqUSagX2wUxxX0MqxM9urBBx/MlD7AiWboyCztSEoOy9JC492p&#10;BEZsAEuAQTqCcERRuulQSt9TU0w4GUEFTsR1YB784+lBjGAbiGqHziCsXeoSvDQn7Oh76+Z4KVCx&#10;NFarr7udtbaIeRY26zVy7Zgm+jijtwZOvi1GOJlhhL8XZy8EpdcnouQTOSqgyotwAid19hST1qge&#10;7xEgsXEss9ed3I5UgOyGWoDXR4JCOIo4R6/PEaFBZQJI4KSR9M1pI3hkcJZgLPId6lnkOyIW+M0A&#10;TBEcUsIHI7DBu0Mz0LsDBjISfh3+W8YbaqccRMUbShREFUAonGiNZgGqnh7HxWUF2HiwVmxYga9L&#10;xEtzeGmMKyq9NGXqmdXrrOc62GwN+5r95t4Nktuyx6oYGDufaZzMqWUZM5R5qIQNsJNZ5CJKgqpq&#10;hOKe/p5zNPT6AqqKqzhsAiabkJOFhCLVaYTWfJ0uh+BAYNiBL9CCPwaioBRfV2XunIhyXChxVM3m&#10;Tr4CPAMawTBjSviNAPLQQw9VdcBjJG2cgR0qmr2KnqEOjhiA00XERaQEaUQBV2/gjsW1a1Lpqjml&#10;j44NJPAGTrITrYFPAydwC4BBMmfCiflK1QZLPPrtziGaQ27rMrkDPFo8HOBEehEoEk7mkgMnbJrw&#10;SUHCzD1pSgAkjtLxyyZgKmziyElEoEhA0hQbQKJ9Ng4EN3IOuDoYHzaHeZHvh2jBLCky6FQm4ChF&#10;bVw1wx7Tf+AovD5HeAl+IC7QS9hGogNvnSHRQQcPKZxkcFPvCFFU2wEeCRawWUjJSAntTlLCu4NM&#10;wIDeXRywJkCqXNSYmX9xXVQHkPiKtCk1oenpkXIaUBNRU+rWBlfkpSqgzeerMbqY38L+WZIgHpyw&#10;+hdJRsROGLSIwtmDJYSTgkTgFJoKR2XHUSlf6em+X6Uy3TmqG4nRoHQEdF0Wk5kRjZsEdTDFiEQK&#10;UIGEIKKIo1DkWA+ocpRUA0Lo4JnYx+EY4CL6ojpYgtOSxur4rNgzY0gHL2NKYAkHD95wNEntDgdP&#10;744zbIKiajmySrjFv2Kc8fRCTWjuRE0IJ3Aj2CYhsL5PKHVH10Ae88TGXKNBnMxxvQb9ooWY2bpa&#10;C+OZsUM3TuCcduIn9C544xXTJWOpiHuGTwoSNYKKxCdH6fhJU76syU+hInE1X6UgNoewaEEuomUO&#10;BIxhHlysPOh6gXThwANGIm2iQRQIIS5qlAnIlmx0HDwQaEq4k5RIySPXwWSlZN/hFkIFzvUgytLB&#10;w76jgyvfQUpQJVaexRsqYHK2FWaNn+Zf0SEAZ6ImjsihwTPARqgEwzVk2qnjRS6s5ku5MUfLv+pn&#10;5bueN6tNhBAXxh6N6mCz21mrXshCYG9igf5Kc9PwXnhjNOzEQitYtrGTm+kRUIcqXxy/jO0Cquh+&#10;Bj/Z/Cp4xI+qBu3Ie9DROc5xDhjGgX9tyMfBTrwpvSMsHpDg9RFHoSgwZMRLOMGJCwahgOv1IUu4&#10;8jOFCZZcDqUZooXBYAA42SRag6UJLCnfNS/UEhu1ozcW7XmpshMCoCKEgh6eZBQITgaQE0FVKrP9&#10;qXy8QUeuHx6NJQ3+NdHj5uxTpjdKdeT+99rNbFutOVSzwTJeSz8OkWaxKtLnwBIRlPOdHNI14chh&#10;KDCg1meauQGVm4BpNvHDRkmqUJdGQBHNsmHuRCmegCfGThZb1YyqYsYv0A5U4xRdvD60PpQJ1XMR&#10;hV4HDQI5Um9Rw9HWwRL05VCVM2crlnCuYGawZBorAUwfLIkl5bsY+iCW0h1UPFQscXX4ijRoMgSa&#10;OzoHfMgJwJCETBBUNcspLAXHdacyQ/X0KtvUE6oOTOPMDBpcZbCGhSYMdDtrbRAnq1XPrYs7QPdP&#10;LIH8xQuezSsPnDKwK03JVJKV0KoAEzn85SaE2AAkKCWPCUMntqnrrTaXkA6+sQF+x+9CM4CR8Prg&#10;KOMoAMa6kPhyaBUEaTqEvL6JkSVEPKivYgmTJRJLuoNDvRVLquEqePhj0KaqAycjvTdWGlMZ46Vc&#10;XRSIiONR8xIyNTohdVfUHjbRq1k3tewd0BTog+mq0bJxwPT6Mv3JgKpmx0JZ4CpDvSJN2EhlFGCD&#10;hUARDUJchPv0zdP8P3HmCTzowoE97pzjUUh2ZK+ak+EgFRhTxANLma2EiAeWCPSdephR2owsyUvk&#10;DcEbZt85rGSiUO2AKvlURuq1h3qx8JtqHljlKOgchEwoH8iJuJ2Ecw0Vc5QlxmpX61bXtTb9DsS7&#10;0OnC68NAsU7AA5nAVOBB908nzbQJP/1R2IA3hUGqkGDBDo0QupgpY+++8sk31ozXR+DkzHlyJsAq&#10;6Q6kDokleAlZr878E0vwkpMsFMT18RyljY8XXsL0zXWYwJJ/DfKSMPN62XGgKcq4WHJtZ6gSL9T5&#10;tqk1haX5nWX8wMEqzcOoLtn8Q+yWWiuc3vZUqY53bi8OD0oaKTxYKs4bEzfYfuqnfgqtgsgKqLCh&#10;AQIbvvLjec5zHlRByhAmEbGgntHd0kgarKtsL3td9tn1k68YPSIYXh90hEvJyBIJfjh7zqId5KVk&#10;D4ml+HgVSwrilZcqKhryCZYiSHie1cCCJZhfLCG7M8oElkAy4gpXgWTP5bRYinM5JtzN/31OU3PK&#10;9Efczlrzr3d3lUz3aWwQAvF3pxXQSeNckTYBz2CyBCcKDPiEyNBQBODBcfKVKgoJemUxPo1stWvU&#10;HAfrcixODCdzJpacuttk4oElZ+OaGy6Woj1UUk2QWfv0npcCv+iTpuc1WCLlQlmc0WqglTattTPv&#10;oWGP1Wx3tfu+rrXCHdBSg6L6vMZ+zO8errGDeg5NyRVOL+3b/eerO6Rj42Qi4uHywUv6eJWX8KDM&#10;N0cTD5acalHnLNXxpWBJTXzihtSr6/ensYSPBy8x3oXMiLaZR7ALlla7X+tau+sOVCT4IJtQuO8N&#10;e4xVTgvAEmxUQ1n2MhsSSOPuYPeEakw6RDQHSwR7YikLPCQZz/ElEo5cb6iO1TbJeFCTY7WNlNdf&#10;xUIscQeiiavjwX6EZ2oPxEvwElhy2Lre5+3Lx1tz3bIWuS+V14nS+8L/ROcQS0wBRBNnsRS0B4ee&#10;mum0BIHwgIvgmSTuzCWTxHHz+hyivL99vsk1AKOFOr4kljgorAiWkEPw8Rxzq89oW7HUe5IV2WP/&#10;bnOtfcmC98BrEU7oh/HxEEvI38sswOQQkfjnmpJOTU9uq/MIlR8y4aLPba2s2/PkhFFxhpCbUwOh&#10;O7PFnciE+OFEJrJ1+VpdZRocfvfzIKDn2PrEw5uGRHNaC4+VAy0sOeZvLFVxYeFe6VpYJV11rbsP&#10;16qSAOPCjDgRL8FLvG7Qee8kQ5CPR56UEwoZjzZPHB5wSRZlcZc3cs4F1OSMWkeZXOAh2Q9hm4m7&#10;WmM593HwXAdCBw/eA7EuTsTRYUhnXlTN0/a3lZeaWG1+rxlsz2ftlY81/6zWJZe6A9WyyS1iQqGa&#10;uLmt5EOYJ85MDedcOKmWISZCJiY71JAJs2b2OFiCmkwVV81DdnMKk4O2jQjR9L+NhYgHqmSCraTk&#10;QK3TLpge75KunCEHanlpKetc6t6tC6/vwJj5kkbEXCnUecZqwZJzLpy/ZBoRHb+LPbiopfNqM8oU&#10;Nc/l9TD3GjUlYdxx2zlPQSDBSACpTq2lWUIy9HffGoqWCJbwPMFSXneb9rePl+Zc0rrMvnoHNNaM&#10;jMEz5In7+gzSyZEfSCwiJc9XlZlLzhx1QiamMGXENlNrm0WIoKZmNS8nBWYuU3y8sdurdgeQqGLq&#10;kKSEAwlWmStFYivBksIDYj3n1pPeht5z0bihuVMT7umcMn313VJr4qD+lc/BtICxq9hbag2m5w/e&#10;k5o0sLBWtHvSalnpAWdPKY8x5eatFq4yiZsXZVw1zwX3kuTq4njx9BQhdPaEUxKL6hMRVPHrXNxL&#10;IBF0uZ4rpOQcdTMeOC4SCFoI+U24eRniSzcxujb/BB4alNdgZl+qNa2jrEAgCRiWqru7as13/usZ&#10;LqyVAnh3zrkgZEJ+4MUWhExMxVUZdyFL3bzMrnV5MAdtqzgunOLpVTjVJfJw+Xz/bNbeyoJeoAjh&#10;jsICqS46ieoAKXE4BrigU0iSoWTOoUfBGksD8F9o6wstZrCF3YWKhZdTo5pE5POvcTUskd/EOhOE&#10;TGAJN8/Vj1mSnxmBvBowK4m7hKUrqDBoCzO41F5dRMW1H/T0Ejj1S7e6FIRbXcDVhZHhsTASwqDL&#10;i4NSSQnVASHRN53hfw6+AX4dL823tP2r5Hws1fuysFaAR5Yda6cQMjGFiTcRkl+rm+dKRk6+8O3O&#10;DjQpjivoCSeX/3dqoMs/ZFkiVXJX5dffc3Mx8brJRaKI8rh2AommBJLr9PtSJvCM24leT2GTFev1&#10;nhUv1Q5ptfhkjoO355dZmBnpJTT3sb+uRjAd7O/35Fq5xuYkB6+ruSfTT9kW8MqIlMx+AEtMFmRC&#10;O2peQ02JmqQmBb2shJzASYk8cPKdS8DJ98TIUS6M7FL9eeGFK4kbIPkKmQDJFfrROcAtoRpI9vWb&#10;hHBNsOT1js5R3/ONfovOcE4/UrWH+aexd9Wacx+89qo9zBds6NcZnGXGFLOYdPOgprygloEmoiao&#10;yVfURNDL2zRMKXIFCNcol50iReT9S77zQo7y0819/qKA72ICftSCkXxnIYznmwI5Fu4lkRKLmzOa&#10;zF+DHc12+3gLfYCmv08vuNDBalpOTzldsa+18EDrAivfgYo9GsF9YhoIy3rh5sFRLKKCAuG8QMRx&#10;oiZzIKQmX/cUTy+vqRVO9XVmEpRv1PS9gHkdk7DxvWbu502BviMQtvSNZr4jECD5UjMwDB0BbLAU&#10;06odB/vDcy7GQuee7ivjz7nFsd1BI66+Uy25nbUqegd9sCY8GANtrTtYZbBb2YdrNd2iVwoRQU0k&#10;QCDr4eYpjtd1i3zXU9Yo9+UxzVuffdGTr6D2/dN5AWEQBVRcdtwtr9nM62t90yaqHS1AdODTl20C&#10;WoDEcckNhyo5RM+9Xtp289IcvK3L7Cd3APvDs2LhB6iJgSYWnUQcV9BjWSI8QFOK8PRIg/BlhGTo&#10;ETiZ8KoO4euY8tbavDRNl89XbsI2br77WfzUN0BTjMJUIb8BIPladfQGgIR3xxE5NLkOMKRJ6Dyg&#10;7ORhja6d4upNQDA7gyOSzY8r1KoOd+N5+3Vw+G/Ta9ng2FDjwmv3wuu2sEru7f5ZixuuFMZQkotO&#10;mk9E2rjpeaQU6en5LiYy9NT0gBOjtw07+f5p2El/z3d7ylH13Z6+JFcKcgNCFBBF4JC6NEIkJiOB&#10;WLxKRHmOznKZNM4J++BCswmDd//aKY0uFJcp3s5gOLvptWwwIl4N23pPb/3Lxu9A+hoMmmAJanI6&#10;U13p36Fbh5sInJDIWQCI/HGTIXx9Ldo6g04K5b40jWQfEaUmIah8C7Wf7rgJIbBHdCQd0Qg6IW2i&#10;GQokKBF6xM/MapsxlXofdvLS2K2ZDh5WqBVgNAipGlf/155Qq16sdrCsPe0VtZa9qEGrGosza/9Y&#10;nzjRCEtPQk2m50FN6ONOanJ5SpP0zB+HnXxZoLGTyp4vhCb5FT4JohyAkqbchBabXwEb/wI8SgJC&#10;KgJI2sF7lJE4Cujl0MghRFl6dznzVnuoXk3257s6uZVzXJrBMs3DiMFV/PQVt7PWype2rtjfAfPx&#10;Ej7EEWCUFk9PakKEEE4JnOq70mAnY6f6klxM3/fkGkGR42MQBc+wQTh10xXkFxgMCFGM8tQCirQA&#10;HTGQRYxE+3ARAMbVBKKedgyvwQhftzu3dU63N0hZCytuVq01ALbiDtijx3P2aXKgOD6E8sxUZ4Kg&#10;cEKEYLiJ9ZJc0pXX4/paJ5w9jNtBp7yHBrv3JbkVUfhpgoqN+McN2LCJH77yF0QEhEAgKAKNOI00&#10;BeORBwgjcSxgzH5QVHkpNrlTxxvzVebc0Ma+51TpvbXU8uamo6p3v/oGeQyVwTax1syrWBdb6g7U&#10;J9i4SbbDj4QxyA9kQuDpGTghkTPiJDvh7LGwK84eg06O4UIa6NSGTyQZqe+JKLw+/DTggX4ATsAV&#10;gGEDXW78wsZfxEX4h6JIOqI1SA/JDlEERkKUJ0lCAwv4cwn1uka1hyh9FXzNOEl/N/taTfUeFcFM&#10;rVulhWCm8esa4dh2eo982Vr7iR69zZfZY8menskO2qVLW+J6Md+WpfPIHyexCDjBTswUBE7ETr4s&#10;AymCbD1MHDVCrZyRXBDlG3LRJIhzQAWgAh44bOAKqAAtMJONX/gd1BFuURguoiLV0QmJx2iWGIlj&#10;AWDSIzi9uKbVx6tcQpkNrSe+LC81xx5jmPQBlalSeKtrLdXdrgvPvwPVr6vOSO3s+J1gBhTBTrxf&#10;gxEnB3BhJzxAYiqUPbjCDCP9Pd87iD8GokACQQ6iOU4aDAOoYCrJCswALT7Zd+N3X0wGp8FF1DVv&#10;FYiCVbxKPtEbhLo22QR71SZ3YCne0RZ1VD3tVL+556Lp02haCxdtRa0tuiH7ebON++DX+E5aJwpb&#10;Zjfh7DHoRHqRL5lm3AlJjWFcwicIytd4iig1Cbw+PDQiHGhK348NaLEBGzf2oSAgRwFKEnfBRSiE&#10;vGCX1sgSIr+W9gFSdeo8txryZd9nuiFemt8n7Y0l54uZ+gD1GmfW3a9qNb14dTo02epHkSYHhFz3&#10;y/Qi4MSqlGQYoUYQPkFQzHRCGCCCYjAXlw9EAQbiKFABqIAHPAOucP/gHDeQwye/gB82ikFEeHSM&#10;BYMimoL0cCZpljlOQqWh0MYXq77r8JpektXu2nrgzTmTzaq1EdjXOzu/nT281qacXjr1OPDVRuuP&#10;phTwycAo9s07mlwWwnkZhk8kRvBmNIwegmIZFjgEMsHrA1RUQZnAT4OpwBVkBbQATDYcQn5kA3gU&#10;A4TUguKIjhAM4T0oK6tV5iSrGj52CaO8NMd812WaOzAhvUzcqz281qacXkKOaSxJBTFcyIEhICZl&#10;8IIZwif8PUZyFSSIoHibIIgCAGgSIAowEEeBCqRzfD/kPnCFFge0oB039vkF/BBrUYDCUBD8BsvB&#10;ePe+971JKXKBIRmpjrj2T7DpDnYnlhI4LYXJra61Gr8tdQn7YeEmfK83Wav1noii7Ps7LIHdM+7E&#10;WisiitEnEMV4Logi0xyvj9RyQAUkYCqwgXoOSA4//HDQwobzxsYO9MWP8BjAE0JUpAWEDRxCJq4b&#10;vOU0mvNsHtwsLO2HD3t9yVt6BzJcMcZL+nWhggDMUIpPBAmIBWUPRBlEwVFmSPCmDECFMgGocNKQ&#10;+8AVEgVQQdRmA2Bs7MBg/E64BaEBIV9SSOBEemvlw2C72cnJV/znx7X2MD+uWZdc/Q5UbNT9GGKj&#10;5vl7fowswew9dDnmDvIiKeIoZmowJ5dQCqECskI9R+4jWwKc4AHCNqDLDczwld8Jt3AR4TcQyMiS&#10;w0fx6NyJENKDaqzHoeQm5BDNP16P5pl94VKHSJvbX6uJChZeXe2k682ZrrhX16pde+8y1WeXx9ff&#10;DaBF0irREbwEQUFT5MX62nY2foG+2CAuNpDGPp9siIFgCX/PKX1udQSpN5569HpKqZ4Cu3/OxUKD&#10;WxfYl+5A7Qh6c7RDaVBU2dBbkQKEUsynYBAWPw1NnCiIoSEWYMHfY2MHj47ACb2OcIhcB2ZYUEXw&#10;pKnmNPoznMZ82lljaV8y1D33WjKsOW2pE+gKxiIMuFx4oMXvvuuFZbpcwYsdXwjty0jjKGbgyJeL&#10;9ugKpCeA3aCakmfFSzmn2g0s3F/X6m9R8yQW3sM8sJklm356q2ttyuUE5VVgGDxzCgyOdNffRUUg&#10;YXjTDAHZSD1u3mbtFQWTkT0qzidG28f+Gl23dYVUFy9veptTpm9hr6s184SbYvtDrWBg8GJj+oM2&#10;4L+NJJgfrQIesmNhEZIG6yEa2slwSw4xfRohW3fWa6csQv/6/z3sDlRExfobmDWnHO+pFhN1wd7M&#10;jqxvOb/s8PGCwjQX7NadmcUG6+bHJqysPUdzO6bbSX+zWbXq1U0fev3vCnegMZ7GrjTosWYH/woM&#10;JphqsMEKIQtUmxw7jelatrMDSyvcmpWr9FhqLmbs+vvfB5uqxVY71sqXtq642h2oqFjYiafA9mNJ&#10;Qx30MHdiKRxXyUusb8U22PL04cI8E/Q65tcO/j5xXTMvfOyUpu/YXlFrhYc+86ZNGFhtoaJl4f1M&#10;gWVrecT+c+yIY+Xrme/QxFe4fatVGbvpze/TX+vtm/l45hdbwSxWuxX7ba0eNr1N98DYulqN85mT&#10;8QHluAuxRIE1lnZh4DWWthrkc1AR+x7sN0Pvg/bdtN8Q1yAXNdAdbGEWlsbipfmDHjkVdsZqpUxi&#10;mIwtpFat64+1Zfe3odbEcM3EmMNYrbHRkulBoX21Vh5rHcnBvqfjEAtUE2qUgBRoVIS+lieQI+Y0&#10;KpyaWjG8iVo2uxfkPSzUGHrIjUFxsGTTFywssy6wWXdgjCWqf9UQwjQ/TFBW48v1zQ7Wna5V+ZPq&#10;eyKWmt5iJpa2s9ZmGdP+1k5cj+bCwxVjTkrIoen4KiM1PkvlsRi9ZRoeaxyiSkTVG+pJtTmr7R6r&#10;tT/oI7z0E+keek93e2pNBwz96eVycml9C+tazfNtzGD61jX01X8dvOGDtcYexESEFkwOGkZtcMvn&#10;Ly3seiuN1vPu735tautq9ZFMfwlzyqxrNRwyZgnV6NP3x0ZjBs0TH6ylbzLmOlbrql5ME2WNHXGM&#10;l1J+Q2unrGBSOe8Jz6331ra5VnNdeQb99Q7+0tjQulaDkAZUfUxfvbUJLE14hoOI8rg9iuZgaU6t&#10;/w/xaaZGpO/M6QAAAABJRU5ErkJgglBLAwQUAAYACAAAACEAFEjORtwAAAAFAQAADwAAAGRycy9k&#10;b3ducmV2LnhtbEyPQWvCQBCF7wX/wzKF3uomKa01zUZEbE9SUAultzE7JsHsbMiuSfz3XXupl+EN&#10;b3jvm2wxmkb01LnasoJ4GoEgLqyuuVTwtX9/fAXhPLLGxjIpuJCDRT65yzDVduAt9TtfihDCLkUF&#10;lfdtKqUrKjLoprYlDt7RdgZ9WLtS6g6HEG4amUTRizRYc2iosKVVRcVpdzYKPgYclk/xut+cjqvL&#10;z/7583sTk1IP9+PyDYSn0f8fwxU/oEMemA72zNqJRkF4xP/NqzefzUEcgkiiBGSeyVv6/B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lsAy/TgMAAM4HAAAOAAAA&#10;AAAAAAAAAAAAADoCAABkcnMvZTJvRG9jLnhtbFBLAQItAAoAAAAAAAAAIQCGwxI52GYAANhmAAAU&#10;AAAAAAAAAAAAAAAAALQFAABkcnMvbWVkaWEvaW1hZ2UxLnBuZ1BLAQItABQABgAIAAAAIQAUSM5G&#10;3AAAAAUBAAAPAAAAAAAAAAAAAAAAAL5sAABkcnMvZG93bnJldi54bWxQSwECLQAUAAYACAAAACEA&#10;qiYOvrwAAAAhAQAAGQAAAAAAAAAAAAAAAADHbQAAZHJzL19yZWxzL2Uyb0RvYy54bWwucmVsc1BL&#10;BQYAAAAABgAGAHwBAAC6bgAAAAA=&#10;">
                            <v:shape id="Imagen 195" o:spid="_x0000_s1030" type="#_x0000_t75" style="position:absolute;left:857;width:11715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aHbxQAAANwAAAAPAAAAZHJzL2Rvd25yZXYueG1sRI9Ba8JA&#10;FITvgv9heQVvutuCWlJXKQHFk6CWkt4e2dckNPs2ZLdJ9Ne7guBxmJlvmNVmsLXoqPWVYw2vMwWC&#10;OHem4kLD13k7fQfhA7LB2jFpuJCHzXo8WmFiXM9H6k6hEBHCPkENZQhNIqXPS7LoZ64hjt6vay2G&#10;KNtCmhb7CLe1fFNqIS1WHBdKbCgtKf87/VsNXbZPK5/l17Q/nFV2/L6o3U+q9eRl+PwAEWgIz/Cj&#10;vTcaFss53M/EIyDXNwAAAP//AwBQSwECLQAUAAYACAAAACEA2+H2y+4AAACFAQAAEwAAAAAAAAAA&#10;AAAAAAAAAAAAW0NvbnRlbnRfVHlwZXNdLnhtbFBLAQItABQABgAIAAAAIQBa9CxbvwAAABUBAAAL&#10;AAAAAAAAAAAAAAAAAB8BAABfcmVscy8ucmVsc1BLAQItABQABgAIAAAAIQAaxaHbxQAAANwAAAAP&#10;AAAAAAAAAAAAAAAAAAcCAABkcnMvZG93bnJldi54bWxQSwUGAAAAAAMAAwC3AAAA+QIAAAAA&#10;">
                              <v:imagedata r:id="rId12" o:title=""/>
                            </v:shape>
                            <v:shape id="2910 Cuadro de texto" o:spid="_x0000_s1031" type="#_x0000_t202" style="position:absolute;top:4095;width:5905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d4/wwAAANwAAAAPAAAAZHJzL2Rvd25yZXYueG1sRI9Ba8JA&#10;FITvBf/D8oTe6sZS0pJmFREKngSjzfmRfc0Gs2/D7qoxv94tFHocZuYbplyPthdX8qFzrGC5yEAQ&#10;N0533Co4Hb9ePkCEiKyxd0wK7hRgvZo9lVhod+MDXavYigThUKACE+NQSBkaQxbDwg3Eyftx3mJM&#10;0rdSe7wluO3la5bl0mLHacHgQFtDzbm6WAV1a6f6ezl4o23/xvvpfjy5Tqnn+bj5BBFpjP/hv/ZO&#10;K8jfc/g9k46AXD0AAAD//wMAUEsBAi0AFAAGAAgAAAAhANvh9svuAAAAhQEAABMAAAAAAAAAAAAA&#10;AAAAAAAAAFtDb250ZW50X1R5cGVzXS54bWxQSwECLQAUAAYACAAAACEAWvQsW78AAAAVAQAACwAA&#10;AAAAAAAAAAAAAAAfAQAAX3JlbHMvLnJlbHNQSwECLQAUAAYACAAAACEACc3eP8MAAADcAAAADwAA&#10;AAAAAAAAAAAAAAAHAgAAZHJzL2Rvd25yZXYueG1sUEsFBgAAAAADAAMAtwAAAPcCAAAAAA==&#10;" stroked="f" strokeweight=".5pt">
                              <v:textbox>
                                <w:txbxContent>
                                  <w:p w14:paraId="11784502" w14:textId="77777777" w:rsidR="007F1B88" w:rsidRPr="001344E5" w:rsidRDefault="007F1B88" w:rsidP="007F1B88">
                                    <w:pPr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</w:pPr>
                                    <w:r w:rsidRPr="001344E5"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  <w:t>Acetileno</w:t>
                                    </w:r>
                                  </w:p>
                                </w:txbxContent>
                              </v:textbox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82" w:type="dxa"/>
                  <w:vAlign w:val="center"/>
                </w:tcPr>
                <w:p w14:paraId="74BB2FC0" w14:textId="5A5A6B24" w:rsidR="007F1B88" w:rsidRDefault="007F1B88" w:rsidP="007F1B88">
                  <w:pPr>
                    <w:jc w:val="center"/>
                    <w:rPr>
                      <w:rFonts w:ascii="Arial" w:hAnsi="Arial" w:cs="Arial"/>
                      <w:color w:val="404040" w:themeColor="text1" w:themeTint="BF"/>
                      <w:sz w:val="28"/>
                      <w:szCs w:val="40"/>
                      <w:lang w:val="es-ES"/>
                    </w:rPr>
                  </w:pPr>
                  <w:r w:rsidRPr="007F1B88">
                    <w:rPr>
                      <w:rFonts w:ascii="Arial" w:hAnsi="Arial" w:cs="Arial"/>
                      <w:noProof/>
                      <w:color w:val="404040" w:themeColor="text1" w:themeTint="BF"/>
                      <w:sz w:val="28"/>
                      <w:szCs w:val="40"/>
                    </w:rPr>
                    <mc:AlternateContent>
                      <mc:Choice Requires="wpg">
                        <w:drawing>
                          <wp:inline distT="0" distB="0" distL="0" distR="0" wp14:anchorId="59CD24F6" wp14:editId="2E0FC5E3">
                            <wp:extent cx="1087120" cy="1382395"/>
                            <wp:effectExtent l="0" t="0" r="0" b="0"/>
                            <wp:docPr id="9" name="2911 Grup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087120" cy="1382395"/>
                                      <a:chOff x="0" y="0"/>
                                      <a:chExt cx="10858" cy="1381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0" name="Imagen 19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01" cy="138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11" name="2913 Cuadro de texto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191" y="10382"/>
                                        <a:ext cx="4667" cy="19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670A442" w14:textId="77777777" w:rsidR="007F1B88" w:rsidRPr="001344E5" w:rsidRDefault="007F1B88" w:rsidP="007F1B88">
                                          <w:pPr>
                                            <w:rPr>
                                              <w:rFonts w:ascii="Arial Narrow" w:hAnsi="Arial Narrow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344E5">
                                            <w:rPr>
                                              <w:rFonts w:ascii="Arial Narrow" w:hAnsi="Arial Narrow"/>
                                              <w:sz w:val="16"/>
                                              <w:szCs w:val="16"/>
                                            </w:rPr>
                                            <w:t>Etanol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9CD24F6" id="2911 Grupo" o:spid="_x0000_s1032" style="width:85.6pt;height:108.85pt;mso-position-horizontal-relative:char;mso-position-vertical-relative:line" coordsize="10858,13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rC+iQwMAAM8HAAAOAAAAZHJzL2Uyb0RvYy54bWycVW1v2yAQ/j5p/wHx&#10;vbWdvsZKUnXtWlXaS7VuPwBjbKPawA4cp/v1O8BJmnTTukaKdcfB8dxzL8wuVl1LlgKs1GpOs8OU&#10;EqG4LqWq5/TH95uDc0qsY6pkrVZiTp+EpReL9+9mg8nFRDe6LQUQdKJsPpg5bZwzeZJY3oiO2UNt&#10;hEJjpaFjDlWokxLYgN67Npmk6WkyaCgNaC6sxdXraKSL4L+qBHdfq8oKR9o5RWwufCF8C/9NFjOW&#10;18BMI/kIg70BRcekwks3rq6ZY6QH+cJVJzloqyt3yHWX6KqSXIQYMJos3YvmFnRvQix1PtRmQxNS&#10;u8fTm93yL8t7ILKc0yklinWYosk0y8gt9EZ7dgZT57jpFsyDuYcYIoqfNH+0aE727V6v42ZSDJ91&#10;iR5Z73RgZ1VB511g3GQVkvC0SYJYOcJxMUvPz7IJ5oqjLTs6nxxNT2KaeIO5fHGONx+3J0+w3MZz&#10;WeZPJSyPlwagI7DFzEie439kFKUXjP678vCU60HQ0Un3Kh8dg8feHGDyDXOykK10T6GQkR8PSi3v&#10;Jfc8e2WbnAz5iNm561gtFMmmEx/eelc8w3xMITNE6auGqVpcWoM9gEQGMna3J17dubBopbmRbetz&#10;5OUxNOyXvXr7Azuxlq817zuhXGxOEC1GqZVtpLGUQC66QmCtwV0ZALHcAv+GADEUlB0IxxsvVghi&#10;XMcMbgwB8Rakx2+xKt9aaGma/a1ckEqw7lbojngBISPKUMNs+cl6vIhrvcUjVtoT59fXqEYRVd9F&#10;ON7smk/UXjD6Xx380DAjEI13+6xIMJpNCx+Rq56VoEkpiMPeGps57PedTNzqg/btFoKysaG3ZQOg&#10;h0awEoHG0hmvikPAK68i/jSbIijfyCl2cmzjdaMfn56ejfRP09Dim2bdUvtK9q1uZbmuXAt1cdUC&#10;WTIc+jfhN46CnW2t2s0by/0KzokYW2TXrYpVGI8BvLcVunxC+kBjUWBX4tuHQqPhFyUDviNzan/2&#10;zI+F9k4he9Ps+Ng/PEE5Pjnzkw2eW4rnFqY4uppTR0kUr1x8rHoDsm7wppgvpS9xplYyFOIW1Qgf&#10;Ky1I4dVAaedZeq6HXdt3ePEbAAD//wMAUEsDBAoAAAAAAAAAIQA4xcu4O9sAADvbAAAUAAAAZHJz&#10;L21lZGlhL2ltYWdlMS5wbmeJUE5HDQoaCgAAAA1JSERSAAAA4gAAATgIAgAAAMmguH0AAAABc1JH&#10;QgCuzhzpAAAABGdBTUEAALGPC/xhBQAAAAlwSFlzAAAh1QAAIdUBBJy0nQAA2tBJREFUeF7svQVA&#10;W/f6Pv793Xt3tzupI1HcpbSlLXWb38mddNK5b123urvR0kJx12ABgnsguHtwd3cIhHjyfz/nhJR2&#10;3rUb7Z+zMxpC5Jzzec4rz2v/J13YHpIrIJFKxdgOD2AXikUCgUAsFst/l0h5k1PiGZ5UJJHvQniR&#10;SDrNkwpE8mfgxYr3w0dgnyPCdngt/gB2/POxv8+X7f9kC9s8vgJSmUwsk/FlEqFMJpLJJLOHKhVL&#10;YJfBn2GHf+FXkUwKDyQyiUgqEcJfAWgyCfYM2kVSGV8snRHJuCIpXyx/I7wX+wDFDp8PXzf3mXly&#10;bRZgOk8W4ucPA3AjkIm5MhFPJhbKAJiAOClCq1CMAIUAKhOLJAKhmC9E8OOJZdNS2ZRMNimTjUql&#10;g2LxBDyWyqZFMoFEJpbKhCKZEB7Bh+D4RZ+F/YrAKQcofDD22dhT82NbgOn8WIdfOApAEF8mmkYw&#10;FYlkIBIBqFJMwCKYAsxEEhlfKuPKZCNSaadQyB4fT+vqjG1ujGxuDG9rDm1rimhtYvV1l0+Mt/D5&#10;/VLpqFg2LoA3YUIYARTfFciU/+H27/Pj8izAdH6swy8cBQg9QCcfE4IgCmUSQCcGUwyxAkxwDstk&#10;9dyp5M52t/JSm7Jiq/KiG7XlNq21Nh31Vm011m219q11TvXVbtVVYW1tZTP8QZlsRi4vkVCVy2Rk&#10;NMjNCngKHsEO3zNPtgWYzpOF+KXDACQBJHGMCpFIBXUP/o5MNi2WgkLvkIiTejocinJsygtsm+ps&#10;Olps+zvtJvrtecN2gtFbghFb/rAjd9h1fNCtv9uppdmhuiaoqqZHKJqUSiYlEoHc3sUEKoIpQuYC&#10;TOc5Jubh4WHyFNmlsINgBTUPPjgyQMdBiPJ4tNoq24oih5Yaq5aam10tN/o6bwz33pgctJoZseKP&#10;WwlGbYSTDsJJd/6UN3fKe2zUravXo6beN7+wrLcPPmGAz+OD+SsWCYV8DKnIKMX9tgVpOg/RMF8P&#10;CeQmQie2gxwVgQePVPaoTFbKmfaqrLQqLbrRUH29u8Wyq/laR9vNrk7r/l6b4UGbsWHriVHriWGb&#10;iRG7sWHn0RHPsXHf0XHa0ERAd79zcYVrbmH+4NCgFIlkQCrm/CucKjlMFcTC3351FpT+374Ev3oA&#10;SLKBBEUmKSAU1D9gFIzR8okJv9pa67Iyx462G93tJxprTzXVX2lptWrtsO7qse3rtx0YtB0YuNXf&#10;b9PbZ9PTa9fT59Q74N4/7NE37NU77NM9YFNSYZOVWzg0DKYqB5kUgFPM/cdYr1kPa75cnAWYzpeV&#10;+PnjwGEKehjZp9JpmQxQVSXgu5WUONXWOra0WjY2nmloONZQf6im5kJj89WmthttXbc6e9He0WPT&#10;3m3d1nWztRN+wjN2Pf223X02nX0323odO/ov55Xcysqt4kwBSwACVe7+I8cfHYuco5ofl2cBpvNj&#10;HX7lKBBPj6QdYHREJqvl86O62l2qq29UVV6urj5fU3+ypv5odf3x+qbzrW1XOjtv9PTe6hu41dt/&#10;q6vXpqPHsqXtSmPLhabmiy2t59vazrW1nm3rutw1fLa2/Qq7/gIr0yUrr1csAUoL8+txPnU+UabY&#10;lVmA6fyHKYINYkZlsk6ZLHNi/FZpiX1d7c2GBqvmlsuNLSeq6o5XNZ5v7brc139taNBmdNR+fMJx&#10;bNx+aMR2YMiqq+dSa9upxsbjDfVHG+sPN9Ufamw6VN9ytrHzck3zuZz8M9FxUZWVEA4Ar19O88+/&#10;MNQCTOc3THGlL5ZyJLIBmSxnYtKlqfl6bZ1NW7t1W8uN1mbLliYkKds6rw0OWQ0P2XEm3YQCL7HI&#10;Uyh0m5lxn+YCXq0HB692dZ1vbT3V0HCkqupQBfsYu/JQUdH5SvbFksLTzMQzISG9MtmESCzAA7Az&#10;EPmC6KtIAn7b/NgWYDo/1uHXaFNEQoHG75RKo4dHrRtabnR02oJj1N1h09V+s7P1ake7ZW/PzfFx&#10;h+kpwKifVEKTyfxkUl+x2Ecsdpmedhgft+4fuNbVDXr/dG3dCXbl0eKiQ3nZR/OzDmekHGcm7A+g&#10;pTQ3TWD0LIKpACgwyAoQSERga8yLbQGm82IZfvEgECElAaYUlHIdj+/R2GLd3OowNOw4POIw0OvQ&#10;32Pf120NGB0adJia9hQJfSQSf5ksYM7uKxR5zvCcJybthkfAbL3Y3HKmpvZYafHBgpx9Gcy9ibGH&#10;E2K+9/O+FRM9LoE8KdzJhxAX+G1CqWRBms5veMybo0OIEUskYzJZyfS0fW2dfU+vy+SE6+Sky9iQ&#10;68iA01CfbX+/7fCwC5cHut4XE6WAVBysQbBLZf5iiTeP7zY5ZTc4fK2j62Jj05kq9qHCXIDpd4mx&#10;eyNC9/n7HnZzbZ/kcCEJEFFS4EhBfqAAY/vnxbYgTefFMvzyQSDhxpeJh6RS1uiIY3Oz29iYK3fa&#10;Y4brzhnzGB92HR6w7x+wGxp2mZ7xEgp9JXKYAkaDZbIQbAewIqTO8F3GJqx7+q62tl2oqwGY/pCZ&#10;uo+Z8Emg7/c0n29srAuamqeEkJEqFYtQ3oAYvvZ25uDffJUWYPo3L8BvfT1IN/GMTNInFod1tLp0&#10;dnhOT3mKBL4ioReP4z055jE65NA/YA8wnZx25874iIT+UkkgBk26TBaK7YDUYKksUCj2npp2HBy6&#10;0dl1vrbmSFHe9+lMgOlH/t5fe7l/fPlSZE4OFye/hEDRAlYh9Wq+xKEWYPpbOPlb/w7aVyARTskk&#10;3SKRd02lc3enB3faTyIBP8lPNOM3Pek1NuI0MIjBlOM8OQFSFhAcAEiVSgGpIFBxpIYBWKVSGo/v&#10;Ojp2qwdgWnWirOjb1MR9zPgvQgK+cHd5+8wpWkIiDwvlQ1EAOFCQworSW+fHtgDT+bEOv3AUyEiU&#10;AfcuBZh61VZ6Dvb78HkAUxCZ/iKe7+S422C/Q0+fbW+/7eCQ09iY09iI6+S45zTHT8ALkoqRKJVI&#10;GDIZQyoNEYsDeDy3kRGbzo4r9TXHC/N/SGd+HRv5Cc0bYPq/E8dcIiOBT0AZJ2KxQAS5/pCXuuDp&#10;z2t4zJeDw4JCEhByXSKha0Wpz8iQN28mAGAKNqhgxnd8zKWv17az62Zn982ePpu+fpv+XruhAafR&#10;YXfOhC+PGygU0MFakEpDxZJggdCfO+M6PGzT1naBXXE4J2svM+HLKAaCqavT60ePeERGwRcJJWCd&#10;SgGoWMr1ggs1X5Awz48D1ZSAL9MtFDoWF9JGhr2npwMBpmKxP5/rMzbq1NNt09p+vaX9ams7pJ5c&#10;bWu53tFm093lMNDvNjbqBRkq09MBMzMB01y/SY7X6JhjT++1+oYzRUUH0ljfxcd8yQj5xMfzU3u7&#10;Vw/s946KhkCUQIgkKLJNJYDUBaU/z+ExXw4PefoAnF6h0LmwwLevz3NikiYS+QkEflyO5/CQQ2eH&#10;VWPzpbrG8/WN52prwYW/1FAHoambHW32vT1OA/2uQ4MeI8PuQ4Mu/X0O3V03mpsvVlSczMk9wGR+&#10;ExXxWVDgR+6ue65ff2XfvuAkJnwRGKYosA/kvgiSsRZgOl9wMM+PA6l94NkHwYUqK3VpbnEbGvGc&#10;5npypjzGR0Dj27Q0X66pO8OuPsGuOllRfrKi9HRlOXhIVxrrrrc23Whvse1st+/qtG1vs2ltsWps&#10;uFRVeaqg4AgrfV9s3OchwR/5eO9xsH/r7Lk39x9klZYDvS+Cehb0nZApvQDTeY6NeXR4iN6HkvwR&#10;sZheU3OzrMKxp89xZMRpaNipvxfAZ1lbc6as4khR6cGikkOFBYcL844U5R8rKTxZXnKusuJideWV&#10;mmrLutrL1VUX2ezzZWUn8vMPsljfx8R9Fcr40Nf3XReXt61v/vfosY9Pnm4dHIbEa1RXjUh+8KMW&#10;eNN5hIP5fShI50uAyJyQSBKaW67l5Dq1d9j3dNt2d93qaEPSkc0+VVh0JDvvYFbugazsA9mZB7Iy&#10;DuZkHc7LPl6Qd7Io/3RR4ZniwpMF+cdzs49lZ+5PZX4XE/1FCP1jX9q7zq67b9m+c83yhR9+2Hfl&#10;Gkcsge4TqKRFIES5UlA1MG9KoBcIqXkPU8jYn+FPSaS1oyM3UphWxYXWDbVWLY1XGurOsyvAGTqV&#10;lX00KeXHmPi9iYnfMRO/T0n6LjlhLzP+R1bywYzUw+mph1jMAylJB5ITfoiP+TYq/MvQkI/8fN93&#10;cXnz5o23Ll/+6MrlDbt3hzJT5MJTHtafX4X6CzCd9zCVyEaGRwFDrRyOc1qaZXra+dysy+zy8+VI&#10;gx9JzzicmHwoKvbHiMi9cbFfxUZ9GRPxTWzUdwkxe+Ojv4uN/C46/NuIsK8Z9K/Cgr+g+3/i77vH&#10;22O3o8N7DvbvWF3/77GjL3737Vvf720fGZFXmS7AdH4jYp4enVAgEonEHKF4WCyOqig/zWBcSk8/&#10;lZ5+PDPjaHr6gaTk7yMjvw6mfx7g/0lw8AdB/h8E0T4NCfqCEfJFaPDnwf5fBvt/HuD7qa/XJz7u&#10;H3m67HF1fMfR9i0bm1cvX3n+2NF3zp41fvlFV0YYuEvg5ssd+4W06HmKhXl8WCgHRCjiiiXDAlHt&#10;yOiVsPDjIaHHIqMOx8Ydio/fGxH+qT9tj6fHex5uH/j5fuTv92kA7ROa30e+3h96eX7s6f6xp9tH&#10;bk4fONntcbz1gb31+7duvHPz+qsXLr50/NT/Tp5au/vdt/bt6+VwAKZze1TNt+uxoPTn24rcfTwg&#10;2ia5kE8vm5TIhsWShPLKL62s93v67PcP2Bvg/6GH2xv2tq/Z3XrTyeGF69fesLN9z8X5fWfn95wc&#10;P3By/MTF8SNHu/dtbrx15eIr5069eOLIzoM/7vjxhxePHH/92OmdX35j9t/XmicmJ8B5UpTs4U17&#10;5g1jil+OBZjOa5iiBiTAZUIFCJfPk8o4YumIUOKTmPL1ZcsvrW996ej43i3rlywvPXv5/AvXr6z5&#10;4fvNRw4/d+bM65cv77a89s71a+9dv/762bMvHT2y84fvN375+dqP95i++9aqd999Ye/BF775ceXL&#10;/4vMKpiCFlRYvx95ox7sC7Edq2edH9sCTOfHOvxi6okcpoBUxL1jrR9GhOIz9s4fnTz9yeUrH1y3&#10;fOXC2Z1njm87fWzjvr2bvvtu674fXjx27LVTp186fOS5fT+u/eBD8z0frNz99urd71h8sGfVm29v&#10;3PPxzo+/3fru5wev2bYOj4/whCCqIcMUo5/w9lRoh94VC8HSeQ2O+XNweFsHRRtHRducnkmOXUDg&#10;q998+9IPP7xy4tjzJ49sP7x/41dfrnrnXd3/vgo/N378yerd7656c7fpa2+sfP0tg5deMX31jXVv&#10;v6e98/mtez5/7esjp2y9HYJiihs6pwCPeE2pvIkEwijWwWIBpvMHCPP+SHCkyjfMB0dFddD+aXra&#10;OzLqlW++2fDhni1ffb75i8+2fvzp1j0fmv/vrfVvvrNh9/tmr/zP5KXXDJ77r8Fzr+rtQj/NXnn7&#10;gLXLJa/Qq56Mm77Rt3wjI5JzOdCcCiXrKzqc4r/Bjpr4zpPLs6D058lC/PJhKJo7KHgiaHoqFPAl&#10;kmHeDLO0ZL+lpcGzz5q//r9Nb+x+7v2Pnn3vw+c/+HTXex+ZPf+a7pbnqOu2K5ttWvv6B5+cuv79&#10;VUd6FjuJ3WUXwnJlZLqHsrxCkjv6p+bAFA4DFewBRhdgOu+RMa8OcC6LiXQzsgIgux4FNWVSrkQy&#10;ODWdXlb+8Q8HSIYmStp6zxAoSzX0iIarVA3XUMw27dj9xf6rTmedg086Bd0MTgnJbmia5AWkVvsm&#10;lLmGpFt7MJiZbFDzs/2i0ZnjpgVuacyTbUGazpOF+GUfSkEQIQ2Md3REDlVbRzOIPeD+eUKwI5HX&#10;A6UhJdV11s5uPxw//em+I18dPnfWxuOiY8AF5xA7elpoTmNUSfeNoMySPkkie9grvswhmGXvG0+P&#10;zhqdkKAG0rNiG/93AabzGxnz6ujmSrbbMBXO8KBwXwSl0VDCL+AJRALxzDSgVDYjlEAFE1csK6lt&#10;9QiOdQqMc2ekBzDLaclsWkptYEYzLb0lLL87vXnSLa7UI6rAlZ7mRWdWN/Sj3KgFmM6rpX+YDgZX&#10;8viOYIr7/VC4L0CzcSTQl0SE+vELseEReEMdiYwnkrIbu9wD47zD03wic90j8r3jygNT6j1j2eG5&#10;XfSslsI+gX96o1dCmX1Qyg0PRkoOexqKSzB/HypM5P8u8KYPE1Dm3bH+YsQd2asYKQ89+XtGuLSI&#10;NPcQlicj1zOiwDumLDCxJiSlgZ5cS09rzmzjR5b2uiWUecYVXnELDUnM7RqZgvABsicQXGGHXD6g&#10;aOdLLt+CbTrvYHjvB4S8c9TyHAIBE3xJSl6tU0CSR1iOR3iBV3SpX2xFUGJ1KLOOntYUW9Gf2jju&#10;nlBOS6209Az3DE8pbeicxgjUWZiCe4aXQ88LTmoBpveOivn3TgApmKtoGg+IxvquMZfABFd6hkd4&#10;nnd0sW9MWUA8OzQFwTQoqzW3QxSY3uCbXOFAT3EOik/ILh2dQdV6AglsIJVBmgI5uwDT+bfID/0R&#10;QYEI+g9sUwTTkRlZcFyOcyDTIyzbN7qYFotgSk+uAZjS0hozmscS2T1OEbm0xBLH4ET/GFZz/wRX&#10;goVkRWh2CkKqfObe339hFqTp378G9+sIoIEeKrUTo8plNNNMKsurbHMLTvYIy/COLKDFlABMg5Kq&#10;g1Lr/NMaYiu6M8Hfjy4MYFa4hKa4hSTmVbVMQHwfEIpCUuCr4ZOiFpT+/Vqfhc/BrwA2ehclUQNG&#10;RVIQqL1jPJ+wVI9QlkdYlk9kQUB8eUBSVQCzJiCtISSnNaORE5bT7B5d4BTKcgxKiMkoGZrC5u+g&#10;kTto0A8qjFqA6QK67vcVQMQV2tCwSKSzuWJpXHo5WKggUD0Y2T7RRUHMGhogNbUugFWXWjOaXDnk&#10;EpnvzMhyCWX5RqW3DIzh/j6EuWbn79zvY7ynz1tQ+vd02ebjmxTZVIj5xFkl0ODlDT0ewYmeIFAZ&#10;WV6ReSBNaYmVgSm1Aam18aV96XUT3gkVrpF57hHZToGJ+TUdU8C8on7RaIr5PBGlcLEXYDofEXdP&#10;x4THAORJeXgYAH7pGeZGJOWBQPUKB5jm+8aV+ydVBaZU0dPrQzKb0uomQ7KbXWOKnMNz7IOSI9PK&#10;hrh88PD5aNw0IHVeGKYLML0nPMzTNylgirLuFXF5rlCcWVTr6BfjycjyiMjzAAs1GcE0JK3eL6kq&#10;oXwwtXbCLbbMOTLfkZ7mQk9uHuCgTlKQyYf0/nzZFqTpfFmJP30cKAEPDyRhyfhy1Q8h/urmXu/Q&#10;ZHCk3CNQ4NQ/qTKIWRWcUk1Lrg7JasltFXkn17jFljoxsq19YnKruyAlYDZR+k8f1H36gAWY3qcL&#10;+fd/zB0wVcx0BB60Z5gTwyp2C0lxZWQDTH3jSwMT2QFJ7CBWnX9qQ2otJyyvyyO+3CUi7xYtITyl&#10;uH8cEgWwCbvzZluA6bxZij97IKjFJFZ7pxjfjKVUwbhogaSA3eJOT3ENywSYegJXmlDun1gemtEY&#10;mNYYktORUsvxiGe7RIDeT3UNTmzoHEXM/u2CPUVi9p89xHt+/wJM7/nSzbs3YooeJ5IgLQ/IeZSc&#10;J5FI+SJpc/eQX2S6a2iaW3ieV0yBX1yBX0JxYGpVYHp9UGZrHHs0MKPFPabUKSTTjhbHzK1EWSfw&#10;3tks7NlwFO77K1KosIQqvIzqAW8LMH3AF/iv+ngcPli+PT53FDAKAU+IS6EB54Pj3Nj0MpeQVFdG&#10;jldMvk9sDi2xgMYs92fVBGe1RRb1M/J7vBOqnMNy7WjxQbGZw1OIkoJ8wdksbNzklRu+eCHK7L4A&#10;079qjR+B7/k5mGLRTsQryaaFspL6Hlc60yUk3TM61zsmm5ZY6J9SQUutDkhvDi/ojSjs80uu9Ywu&#10;svNP8KQnVDZ2zjaYUNQLIM9sTvYrPj9Kvj/oC7ggTR/0Ff7rPv929r1c6QNM0ZBzlIwikbUPTnkz&#10;0pyCWV6R2V5Rmf6JEM2HrP4qWmpdWE5XZGFfIKuRllDhFJTsTItKzi7mQE0gOvYFmP51K/j/i2/6&#10;eZhinSEgZ2p4WhzFKnWhp7iFpQFM/eLzaUmltKRKKD4JzmiLyOsOy2wLTK5yZ2S6BMQFx6R2Dk5g&#10;oyAVYlpRRfCzDx7sFV6Qpg/2+v6Vnz4LU9wwxXe5NIWcKch6Lqnv9QxNdQ5OAph6x+T4xBf7J7H9&#10;U+oCWU2hmW1ReV1BzGqfqHyPkBSP4ITC6haQwbPu/tySgQWY/pWr+sh+F6qKmt0hsw8pfaiVgtS+&#10;3gmhX3iqvV+0T1S2Z1Q2uPz+yexAVr1/SkMwqzm+qDeYWe0fW+wdnuHoFx2TXjTBg8KqWd/+jgD/&#10;T5H6YK/mgjR9sNf3r/30O9GDSUDwoIRY4ciMGFWcFla2XnMOcAtleUbleKBMlAqfuPKQ9GY6qzE6&#10;tyM8vQEyUwPjCx1p8T7hKUBj8cWQxIom7AqEWJup2xv2XTil8AfHR0EK1x/NFliA6V8LpAf7bT8D&#10;U3DzIRkf/gBhekiYaukedfaLcAiI94zM8YzKpyWUe0WXhLAag5j1kVlt0dltwPwHxpc4BTFdghML&#10;q1u5QpRzCjYDassvbzWFn8McmCKO9sGSpwswfbDA+Ws/Hac5FWDFPCC81c5sA8qxSWF0Sv5Nrwh3&#10;RpZPdKFfTAnANCi5LiCxhpHeHJfXEZnR6BdT7Bqa4RCYFJVaODw5DZ/Ig0yUuXEpBFhclGKc1wJM&#10;/9plfqi/7XaG1NzxDqhfGR6bwuY5Q/1IeW3nTc8Ip+A0gKl3JEJqUHINXh4dk9MRm9MGT0JmqjOd&#10;5RWW1NYzBFkBIIZRVxVEws4mXy3A9KEGy9938LgWxqXpbRUMbBSK9IPHj/fXg0yUQY57SKotLdkz&#10;Is8rIp8WWxqcVA2lfCHM+oj0ZoCpT0yxT2yJe0SOc0BscVXzFA/1kkal+8Ac4HpfHi5dkKZ/32o/&#10;tN88q4XvhCku/1CjiVmnncMTxWbV2PgmuoZmeTByUSlfXEVocm1IUm1YSn1sTntwSi0tsdwjKt/J&#10;Py6elT84PgMwxZvzoiTU29wUBlNULf3A2/Yv2KYPLSx/5sBxvY8AKX80K/gQljCYgl8ObGhBQ681&#10;Ld4pJM2Nke0bVeQbVRySXAtIhR1gCqo/IKHSMzzf2S8xMIzZ2c8BXgpGmkFtNdQDzjYIkndck9um&#10;SFjLAaw4LgWe7+ES3+WRLcD0Hq7hfH0LJunwxufQsQTViCqaP85BLjzfND7tlZh91TfCLTorKIXt&#10;GJwZmFQdltIQxmyIzWiPz+oOT6r3Dy/1Ccrx8GYWFrQBKSUCdMMUPjFHJB4Xy6B3L4cnm+SLpmC0&#10;KQKvVMzFxvKhVqlgzGKSHSxaOADeH09cRU3W76zDWoDpfMXcPRzX3TCVCDAhp6CPcHMAwDTKEyUV&#10;1N70YvhEZjuHpkMSKi2e7R9XGRBXHZbcGJfWEZvWHhpT4xta4OqTFBuVK54S1ydnlgQG1IYF9LOi&#10;RwuSx5pKxzvrpvo7heOjMi5fJuADPMUzM2ieJOq4JkV90aHkH3Gkf+xMwMCAGwl+zn3fAkz/2EWc&#10;v6/G0/gwPwkn3G83KMX/hLP9mMsPU3Mb6vo9veP8gtLcAlm06BJaXDktoYqeWk9PqWOkNkZntIYm&#10;VntHZt7wCIgOjRW19h0yWXd0OfGGEtF2qdLNxcsuLVO6SFFz2rIj7eDRehq9i5XFra6XjU9Ipib4&#10;fMjHEvPFCK/TY9NSaBX0uzc4RgDoT9utLMD0d1/Cef7CWZjicJz1x2/HOhGBimeMYr31R0b5jJhc&#10;K5cwWkKRU3iWc2yBe1KpN7PCj1kemdOUWNDmH5nr6hHkecsh6trNKmsHe72VSabrSozXsXVXsnVM&#10;CrRNmOoGISQdL1UtZ4K2m45pwpvv5VjbdGWlyTiD4pkxPndCODmBorQAut+34WeA27x3sBULBdC/&#10;7wI+DK/6pUwmzBLAs/FQJ7NZm3VaIksrrT1p60lLK7aLSXNj5vlllNKzKmjx2Z6BCX6B8XS/mPAb&#10;zjH7j9Jfe4tmviFjwxb2WotaQ5M2Q5N2Q+M2o5UdpmvbV25qMrRga61JVTMMpGi4Gujbb90QeeLg&#10;YHm+dHJYNDYim+LKuL8Pp7M6/i6A4pd+QZo+DBD8vcc4q/XnOEy4fFKgExU3g1sjlU5JpY19g3b+&#10;wdY0ul8iyyM81tE7yM3Fj+4WmOobyXIOijxhFfLqx6HGFqlmGwvWbq7evKXGYm3zlrUtW1a3bF7V&#10;uM60eZVph/GqHv3VHdqrag1NS9aYxepq0XQ07XS1LNeYJZ84JuzskI2Py1Dd/29tcxOw4LU/MWcX&#10;YPpbV/Dh+TueS3/bYcLkKO6RYF4/kFGYRpUIpXyBlM+XCIR5KSkn9v0Q5R/gd+NWopNXroN3/hW7&#10;2I/3u6590VFzPUPdvGrl9o61O2uNzdstNjasW92weVXt9lXVO8zqd5k3bV3TbrG2d/Xa/lXr29as&#10;KjbQKDPRL1u1MkVPj66le41IPq6tJystk01C//Xf2ubC9Od4rAWY/tYVfEj+DosLUks+xRk3TzE5&#10;CjNzucAWQUt+6Fcq4cmmRqWT49P5JWHvfxLzxd5RGt16+/OFJ85nfLM/+tX3/Fdt8yIZBi7TTVQ2&#10;KtHcUG20ucbEonHl+hYT866V5n1r1navW922fmXjhpU1m1dWbllVtcW8ZtPauo1rGy3MGtYYNJjq&#10;NZsY1ugbFWgbJuuZOhLUjxEooYePCrlcnLbFGv7csd2RKnUXWOe8cAGmDwkMf+swwfrE6VKF/4Fb&#10;ojzU9VnEFUyKBBOymXHZ+FBnRGTs+q00opYvSdtfTZ+ua+q4lBCkbkAnaceSdHM0TKo0zapJhlXK&#10;WuVqemyT1Y1r1reZmvcYmg0arhowWtlnata52qx57eo6i9XVG9ZUbTCHn/VrjDrMjdpXGTYYaNfp&#10;6NbqGpfpmqZoGds+o+y/ZWfS8VOj9TUyIYfHHceStRHdAK0DoewVaXhFdtUCTH9rlR/6vwNMAaOw&#10;4wIVdlzdA0aFUp5EPCmbGpIN9pS5OQearkolaZapG+RTdDKJWgU6xrlahulqOplq2mkESjaBXESm&#10;sinUWk3NQg21dC0Ntqlpk7FZh65xn7bJgJbJoK5pn4FZp5FZq6lZs6lZ08pVTSvN2kwMO00Nm030&#10;aox1akwMKvUNCsiauQStypWb0sw231TT8fzoo5GmShncKiIBSg6AWAH0t4RUA7ivUNffO83Ru39f&#10;cKEeenzKTwAWHHeP8IEkOEUKIVI+9DmVTst4I7Kh7pLrlt5aujFk9TJNnTISpRTgqKVTSFUv1dYt&#10;0NDM19LM0VDL11HP16VkqimlEhcnrHg6SXlJibZGnZ5ek6ZOm5ZBp7Zhh45Rm65xq55Rq64RPO7S&#10;NurRMurRNWrV0as10KteaVRiopenpZ5PVetYua537fZ0sl6EtvFlVaL3B+/MtNUjjwoqsyCDVZ4a&#10;CCIV71J5R4D3rmVZUPqPCE5xSxQx6XMIVGBIpZIZ2cyobKKv0d3JV0s7R8OgSku/VJ1arE4s1aSW&#10;aFCLNdRyCIRCTY0sCilZeWnsiqejlP4TofR4pOoTicpPZqsurdKi1gNSNTTqtZBCr9bRrcJ+Nmjp&#10;tKrr9FB0+sg67VS9Bk2jOiPTMiMDliYlS0etyWJt40qzGn2TAjUdJlU7Rt/o6pIlMZ9+IhsYwaKo&#10;eCYLNLhGRQEKulRRYX2Xr78A00cEpvLTUHCk+IJD7pKII+MMtIYHBG/eULRyTf6/ljSqqOWqqRbo&#10;UUr0QI5qZCktZ2tpF6qSWE8vSnj88fgnHot/+vGYRY/FL/93purTbDXlBm1yvSapWp1UpUkt11Iv&#10;0gZxq16oo16iTWVrUOuo1AaKWiVJs1rbtFLXJIeqkaOpUbHatG7zukxd9XQtarqGWqG+YSpBjalC&#10;tXrimbSrNjPdwyjRGsu1FkNwdQ6ti1KxZu+3uUhdgOmjBNNZKh/Nd8DnkPFk3PGZ4rzCjz6I0NFO&#10;UyVPGK+rWk4s0qZkaqjmahAL1CmFZGKRKqlSTbNEhZj+1NOJ//534hOPpyx6Moe4rExNtVpDtU6D&#10;WE0hsinESg1KqQa1SJOar6UGe6E2pUSTUqZBKVejFlE1i7UMcohq6crEWrNVbVs2ZWurZeioZepr&#10;ZupqsIiEXCK1hKiZTNH9drFKe2ySbJIjm+FCzpUIaqww/Y9b0rPDU3AT4Pa2ANNHBqaQ9QHsE7jQ&#10;UKQn5XEhcwl40glxZ0vDkSMZK1SKtDXy9DTZmjrV2rrFGuqFGtQCNXIBhQJ7IexkSiGJXEgmF1Eo&#10;xVRqkTqlREOtTEOtXI3CVqNWqWtUq2lUU9VhrySrgV1bRlFja6iXUCkFJGKRGrXUQDdRZXmi0rIa&#10;M9OGVauK1DWK1NWL1TUK1NXz1NWyqWqZZEo6mZxMVfNSItqbm0/XlMm4wzLpDAwIwuoKEUCngTtD&#10;eEXuFZYhe1ueLsD00YEpmlsGth5PjEhSyKMD/ckbHQwOTFLXrCeq1Rvo5uhQCzQ0yrR1AEBFamoA&#10;0Hwy+a4doRZgqqZWoqFRrqXF1tSq0tSu1tKp09Sp09CuU9eupWrUqmlVa2iDB1ZAJCGIa6gnKS9l&#10;qamWmRrWrDQp0dYqIJFLqQBi9WIq+FIa2RS1dColhUpOolCS1TVvLl/GPLpPPNgiE3NgmiXIUjha&#10;EKUcmWwKCz+AKQD+/wJMHxlo3j4REEkSqZDHm5aCd4Ia8oHdx5f0diS88GIikVKvoV2hpV5irFuu&#10;r1+soVGsrg5YBIDmkUiKHX69C6OVOjo1unq1Onr1OvoN2nqw12vpwg4YLUMoVAM051HILBVlFlml&#10;2Fi3apVpkbZmLhmwSy0iUYDYKqBQc8lqmRRqGoXMpJAApjGqRB8qxXKVUTMzSjYzBnQZ4iPQTYUw&#10;CgIVg+mCNH0EIYpOCa8lmYF4D2p3IhVPTUunpmptHbxVKBWGptU6OtVGeqWG2iBNqw0NAabFamog&#10;CAsAmrM7/FpEpZaoga7XYGtrV+nq1urrN+gbNunN7roGDYBXPQO2hmYxhVqmA5+mnkZQTgfLdZVR&#10;hZkh8FBZZCIAt4gCgpZcSKLkkcg5JGoGmcKahWnkCuUQba3jqsoRxw+JOlpkE8CkIpiCbYorfWxU&#10;8AJMH1mYwgIDwQPV+CIJjyflzchaO1wNV6dpmJRrG9YYG1Ya6VUY6ZXp6xZraYFCLwWkgnIHaM7u&#10;8Cs8Wa6piYSovn69kVGTsUmr8cp2bG8zMm02Mmk0NK7TN6jU0a3Q0y3R02GRVFlkQu261ZWrjXM1&#10;KZkkQp4aJY9MzlUl5JPIuURSDomURaKkk8gpwHZhe7wqgU6lXFMjnVpl2pqTiVKquZgAxeK6WBRt&#10;tsRqDuW/YJs+IrAFdwMykTErD/hzjow70XzDzmsptc7AolrHuHr1ymJtjXoTw1aLddlkUqmmJohM&#10;EJwATXyHxzhGQY7iGG02Ne1Yuap3lTns3WZrYG9buaplpVmdkVGtiTHbyCBHUy1bW73MzKh63ao8&#10;8OvJKtlUcoGGWi5AU0UVyVECMZtIzCCSWUQSk4wwmkQmJqioRqmpu+vqfrdsWaGdrXRsUgY7BlPc&#10;00cRKrz2fwGmjwg255wGzj6iKLlAIJuZkHQ1+ZhvTKMYtWuvaTJYyV6zssbMpFJHG1wcQFi5lnYF&#10;IFVdvRTQiXZ1eKzQ9XWGhoDR9lWru9esHTBfD/vgug39ay06zde2rVnTvGZ17UrTfE31HA1qzdpV&#10;DZvWZWmrZamTCjQoeWrUXBIRjN18MgUAijBKIKQTSThMAaOJZGISiRSqoupFpV4gUxxe+u9UfaOM&#10;B14U8urxvH3MvcerZBcIqUcOpygKBa4+FIDyIQ1qpD+K7q+pX6u7plfHvNV4dRXgaZVZs7FppYkB&#10;21gftHYlIFVDs1xdA3Z4gO/gMNUbQGjetGP1mp516wfWbxheu2HUYtPoxi0jGzf3bdjYtX5927q1&#10;ZXq6BVoaLZvWN2+2KDTQydXVKNRWL9FUUzhnoPdB3eeQyVkkUjqZkgpUFGCURIgnqsapqsRSqTQS&#10;2U5N63tl4mBugWyGBz4TtJXCo2hymC7wpo8cRHEXChV0oGQOPlc22pf849fhFI1mPbNeI/N2s7UN&#10;60AQmreZmtWsMq4C2khPH9jTSk1tcIbYGlqVsGtqV2lp1+sbNBkZQ05J52rzvnUWIETHLTZztmwf&#10;ttgE+9CWrT0bN1YZGtSuNOnZtqV725aaVStLDHRLDfXK9LTZOloV2tplWlrgnxVQqbkUShaZlEEh&#10;pYFhSiImElXjCSpxRJUo1RXRZGKgKtFdTfvgcuWCG9YYz4/oCSzVT+4OYr1aFqTpIwdVXJpClZN0&#10;akzWWhv6/I4cfYMOk1Vdq83bzde3r7PoXrOuy2x13RrjGjPDOgMDoJmADQVOFN/hcY22bqOBUYux&#10;afvKVUjdr98wtmHz5MatExu3jG3aOrFtx9CWLc1mZqD0+3dsH3luV9v6dXUrTerNTMFUrYGkEz0d&#10;IAfYOjpg+AK3n6umlkUhA0xZZDKTRExAclQ5hqAcSVGKIKsGKan4UDSOL1lx+dlnZdNgm0J5Nabw&#10;Z5NmFgqgHzmEYickt01hotPE8ERiVIz5yhJDg7bVps3rzdss1veu3TSw2gKcoXpzk9rVRo3GRsA0&#10;1enqAzRxgMIOwG0yNG41WamA6fjGrQBT2Ke27xrZsq1jzZp2c/OJ558ff+H5TguLplVmbWtWt69Z&#10;A34V+kBDAzAYqvX0yrS1izU18tTVs6mUTCqZBZQ+eE4AU4JKFFE5XE05hLQieLmSP0Ht0grCh0Si&#10;bHJUJplBMMWrCvHcqYUC6EcSpwBTaA2JefqTldaWMVoaRTrq7ZtW121b27Z548jaLWNrNvetXtew&#10;1rTG3LjZ1AQQCUgFaOIAxXcFTEEG96+zGFm/ETA6s23X5NYdHWarwamaeumlqZdfBtXfZm7eY2HR&#10;vXYdsAE9q8w7Vpq1mpiAUQvuV5WeXom2doGmZrY6NUOdkqZGBWIfGaYAU9IKOnVFIGFpiJIyTYVs&#10;p6793rKl0r42mQQqCLEqGKxMZgGmjyRE50hT4E1nxnNOHE6kUthG2q3b1lQ/b9G+YzPHYtvU2q1D&#10;6zY0rzetX2fSarYS3CkQfrV6+jUo2V6vBvCqo1unZ9BgYNRoZNxkYtpmtgqg2btmHfj4zcYr641N&#10;ujZsGH/uueGtW3vWr+/bsGFw4+bBdRb9a9YOrrXoW7u2e82azjXmLWZmdcbGbAP9Uj3dPE31LE21&#10;NHU1JoRJMYEaTVYOpC73JywOJxB8lqk4aei+v3RJZ3aqVAIt1/lzYXoHHbVQWfrIwBYndATg5o/3&#10;Zf+4N1Nds8XEuH2jWcMLG9qe2zK6efvopq39GzZ0WJi1rVvZtsqswdS0ysSo2tioSl8HNyvBASrR&#10;1ChUU8ulUjPB+yGTWCRyMlGur2PB+yEp5+tr91msH9y0YWDjxgGL9SMbN41t2jS8cWP/RoteEK7r&#10;oHZvTYOZGXxsuYF+gbZWtpYGDtNEMimeRIgkq/hTl/mRltJJRI9lKg5qOnuefKbA2wOqYFCHFLze&#10;BO90eWfC6QK9/4gAFSl9yNvjT0n62zI/+6RIz6THyGxwnXn7C5vbX9zat3Nb346tPVs29lmY9641&#10;BysT8NS6enWTqWm9oUGdgT7ERSt1dUu1tYo0NHJRThMlA5mV5CTM+4lVVY4mKYdTlQuMdIY2rB+0&#10;WDe80WJ088bRrZvGtm0e2bZ5cNuWni2buzdu7LBY32JuXrdyZYWhYZGuXq6mFij9ZAo5nkyKIRHD&#10;ycr+1OU+5OW+RFU3FZKjuv5H/34m+ZKljAfN08UQggJ6HwEUzzld4E0fEWzeSe8jelw4PdNel/ze&#10;u4W6pr3Gq4fXr+t+cWvHS9v6nt/e8+z23u2bBzcCV7+uc81aYEY7Vq7uXrWmBWxKY2NQ9LUGBhW6&#10;OsVamnka6tlq1HQ1CosK3g8J934iSUohlBU5+hpD69fBx45stBjbvBEwOr59y9iOLSM7tvdv39a7&#10;ZXMXmK3r1jWuWlVlZFSip5+vpZ2hrs6kUhIo5FgyKYKiEqSu4kNa5kcmuqiQHDT0P35sUcThk7IZ&#10;PrT7w9uzLcD00QPn3AwprJWziDdRz455/X/5Oia9JmtGLNZ3PLep9fmtgNGundu6tm3u32DRv25d&#10;t/k6oJzA9QGzsmf16s5Vq8ASbTQxqTY0AOq+SEc7V1M9U0ONpU5F+hqj5SPJSgHkpelalAHzNThM&#10;x7dsmty+dXLntsldO8afe3Z4184BhNQtnRs2gECtNTUt0wO9r5OhrsGkqoGtHEchR1AIoRqqvoSl&#10;ARSyizK4UPof/ntR8L5D0BkFYIr3E8Cq+O529ReU/qODXSzgKBirKY969bVcHdMeU/PhDRtan9sM&#10;MO3eKYdp30aLvnVQSbd+cP2G0Q2bB9ev71+/vnf9ui7ztS2rVtWZmrANDcsM9PO0NLI01dM01FLU&#10;KOD9AExBENIoS1lalP415kPr1o9u2Di+ZQtn+/apnTs5z+6aeP650eeeG9q5s3/r1u4NG1vWrK01&#10;NSvTMyzQ1puFqVochRpJJoSpqfoTlCAK5aRCsqHq7fn3M5HHz+IwxUsOEUzh/zsZqQWYPjowRas7&#10;w5tuqot/a3e2jkmHyZoBCwvwn9qe2967a0f3ru2d27d0b97Uu2FjD0TqN2wY3bp5ZOuW/q2bezdv&#10;6rKwaF+3rmn16moTE4BpgY5OloZGKhUwSo4nEaOJhFCSkh9lWbqeRt/qNQPma4fXg9LfPLl9O2fn&#10;zqlnn518/vmR554b3LGjb8uWLosNzavNa0xWluoZ5mvp4jBNoFBjyZQIEolOUA4iErxViE4q1GsU&#10;nd3/errY2VM2I4T42R0wvbOV1AJMHxWYYp6HlMMVdbczP/w4Xde02WRN78aNzTs3t+za2r0DMLq9&#10;bduWjk0bAZHdkE2yYePY9i2jO7YM7tjet21r96aNoKxb164F7wcEapEO9JXQZKmpQSJzHJkEMA1D&#10;3o9Sqha1e6VZ3xpzEMMjmzaNb9s2uXPn5LO7xp5/bujZZ/u3b+/evKV9/cbGVWsqjUyKdQzyNHXS&#10;qFACpRZPpsSQyOFEYuCK5XQy2V1J1YGofpGs9fq/nuyNZ+IwxZux3S6OXXChHhVs3ulDgas/xZMN&#10;9LC+2xunYdCwah2C3faNVVCLvM6iZdPm5i2bWzdatFtYdKxZD4wSmJUTu7aPPfvs0M4dfVu39Gze&#10;1L5+PfJ+jI1LdEHva6epgSCkJlAp4P2EU1SDqMrJaqR2Y9Nu4FPN14I8Ht6yZXT79tGdOwd37ezb&#10;sbN769b2jZuazdfXmK6qMITmkvrZ6topFPUEMjWGRIkkkkJVVYOVlYNIYJgSrUnqJ6larz+5hFff&#10;JOOjISl428Cf7Ya6IE0fFcTiPA60aZgcZR09FqauV7VqXe2aNTXbNxWvWllpYtZosbEZgvIbN7RY&#10;WLSuWTewcdPUzh2YWfn8yLPPDmzfDvq602JD06o11SamJboGeVo6GEzVEqigr8kRZAKdosJUIzdD&#10;40jTVUAUdAPJv2lT/5Ytfdu3dW/d1r51a9umzU3rLGpXmbONzcoMTHI19dLUtZIoaqDuo0hkBhE0&#10;vipt2QowTJ2JlCsktR8IlFeWKMkmpmA4Gnj4CpjeVaQPK7QA00cIpmidpTL+dPrFCwFaernGK0tX&#10;rWJv25y/0qRYz6jKbF39xk31Futrzc0bVq3t3bgZmZXPPTvx/As4THs3b+lYb9FotqbK2LRY1yAX&#10;9LWaBtLXFJCF5HASkU5USVVXq9c3bDQygYY8LcC8Ql7fhg0QjG3euLFh44b69RbVq83LTcyKDYwL&#10;dA0zNHRS1DXjyWpRJAqDTAohkQIJBI/Fy7wIJFsS5byaxidKKp8YmQAbhRfo4Y4T7jvdhdQFmD4q&#10;MAX/GNKLUTcRXq2vj4eWDsvYpGDNqgJIWzY2ylHXKdIzZq9ZzzZfW2ZqyjYxA8EJMJ18DszK54d2&#10;7erftq1n05b2dRsaVq5mGxoX6ejnaGizqJpJZLU4MiWaSGIQCMGqAFONKkitgiiriUntypX15qvr&#10;166pX7+2ev3aynXmFWvMS1aaFRgZ5+gZZOnop6prJqipI4ySAKPEICLRT1XVH7KhlZQtiaQz2jpv&#10;Llvqe/SojA99+xdg+ujg8LfOBOt2IxBM8UryfVevSVy5Mmv1qgyL1dmmprnqenmaBuWrzMvNzYtM&#10;TMtAFq5fP75zx9hzzyLXZycyKzs3bm42t6gxNSs3hM6PelnqWqkUjUQyNZZEjiSRwlRVg1SUmZDk&#10;r61Toa8PQSa2iXHFKhNocFKxZmXparMSKM83W5lvYpJtYJSuo8fS0klQ04gmU8NA15OIgUQiDRx8&#10;ggpNXf3mCiVLDY19FPLOp55qS0+VCVBaNB4onbvPPdsFafpba/+w/B3LK4ZgDvSIlPV1RL3xv0At&#10;jURjgxRz07zVqwu1QaDqlZiuLjdfV2BiWmSysmHt2sGtWwd2bO/eDrT/9nZkVm6oNTOvRGalcQ6Y&#10;lVTcrKRGEckMApGOYKoaD/V9UD8NqXpQsmeoX2RiUGhqUGBqkGdilG1ilGNkmGFgwNLRY2pqQ3OA&#10;GAo1nEQOJhICCAQ/IsGHqOququpMIFxXUbmio/2R0vIPjfSH25plM1NorOqcuWg/7Wv+iMH0DpPm&#10;l27NXwWe4k0PCzzlxwnHDU3uZ6QSLkxomhwuO3PaiaAab2IYZ6yfu3p1vo4xS00rx9CkaNWabH2j&#10;DMg0XWPeBSQU+P4A0E2bGtdvqFmztsLUrMTApFDPCMxKppomWKXRJCA7ySFAJKmqeC9dHgVVo5Dy&#10;DOmkOlq5eto5BjrZhrDrZujrpenrp+nppejoJGlpJairQyVJJJkSiuxRIg3yoYgET4Kqq6qqg4qq&#10;parqcSrlfdUVfieP8seGpTPTeKaJ4tLfnsEyuwgPDUzxtF95Y6E5WMKeR/Vd8v5J2Ig5mKbFl0Ij&#10;TWiQDGW1Uth/ZegL1mkRDHhsrCfY8jDmA3Y06xPlwgtE8OMBj+G+H3cEnDbkbELjkBnU7ITDyc+5&#10;TibHmZjE6WhnmZkl6OokGRuGUqnpRitTNPWiVQhFUN+8fm3jhnU1FuvAsmSvMS8zW1VoZJynZ5it&#10;o5+irpVAVQeMgusTipmVADVvFQLIVBaVCkHUNE3NNG2NNB0tlo4mC35qaadqaDM1tJLUNeLV1GIo&#10;lEgKmUEmA5PvS1D1IhI9SCQ3iDwRSHbKxGtE6l5V1Q90NEvjo2fGR1DRNr6gmBTFU70e1kQ+vH+n&#10;vPJw9pQUXTyx2cR4Q0/YEdC4EuGURAjtCaDz+4RMNiQRDYnF41gxOD4diy9FzQvGJdIxIdAhYB0J&#10;JVDbLoSSN76Mx0MUCXS4Qf1upDwA6v1A0gP9DLwNLzQO4cFxQzOpgd7I3btvLVqWZGgcr6sTbaTn&#10;r0XxU6NkrFkXr6kbvASi8xpV5qvYa1eVrYF9dbGZWaGJaY6+YaaOXprcrKSEE0khRBJuVoLK9iZT&#10;fJVVEilkYFITgfnXUEvWVIc9SUM9WU0ziaKZSFGPI1Ojgb0iERnADJCJ/iRVTwLBjUh0JpEdiCRb&#10;FZI9UfOsCvWDZUpn3vzfQGujWCzgQbkeXJpZOgpL9ZozHxC7ag+NNL0bpnMEKkZk4DBFhbMC7gyf&#10;A9oPVSoCKKGhVptUlDfUF8guuxgV8bWj/We3bv3o4Xk+NMwnK6d0YHgU616ER5OnJiagYxg+MBlm&#10;HELBI2q7jN3i83xDq4s1DOPDXSriysYHBXFx3/+/fzD0jIKJlHgDfbo6JVCNFKqlmWBsGEWlpOpo&#10;Fa80KjIzKlhpmmtqkmtslGVgmKarl6qlnaQBZqUauOd0MCuJcrPSQ1XVUVXVSxnK7sjATwEVCmod&#10;30F2YrYBFWAdRiSGEFSDCMr+RGUaheBFUXEhERxIBFsi8QaBcFWFeGk58Ygy5UMihQVppsIZEKTT&#10;WPWzAqbwEA9Hzb3mDx9MsXbtd+yzNBsOU8S/wQ5Ke1wobeVMpzQ326Qk/0j33xsefDQt6WJZ/tWa&#10;8kvVpRdLC47Hxhz2o50PpjNKShvGx8ZEIhC0yLSAQcdA7IhguCFfjIYePxwbDAtFhw1hRykoBI5s&#10;fMT9lVdPPb00ytAsiqqTqKPvT1SxefrfNDVCpJY6U1cz10gvx0g3w0A/3QCZlam6usla2gnqGrFq&#10;asisBDkKZiUmRz0JKq6qKrbKKh6qhCgCMZJIjCKRIEAPDAD8RHwTEfQ7KZAEsFalEZR9CCu8CCs8&#10;KcouZBU7kooNmXiDQrpKIl0gko8pUb5WoVx5/fXp9hbe9DiknKDkvbkwRS2wHtpaKNxkmTupQ2HN&#10;zL3v4GVQpDgmknZOcfO6Bzxy8q4ymVdys27WV1p3Nt3oa7sx1Gk11ntzctCeM+I5MhjY2+dUzj4Z&#10;EXmBwYiurOzm8yek0kmBAKXpIosVmacPgSzFb10+EKdgqWCrDIkcwpmetLRDajqumsahRD2GCtX9&#10;mWeuP/3P68/8w3nx05BTl66nla6rzdLWSdXWRb65hma8ujoyK8lkBgWZlX5gjxKInmBWEolOBKKd&#10;KsmDSA5XJYLjDyGlMGCpIP5JJIIv70ci+JAJ3iQVb5KyJ1HJnbTClbTcgbTclrTiBln5GpVwVZ18&#10;gUo6SaF+p0r5TF23MIgu44PGg7YC0ml8UgTeMRo5Cni38zu8iYdGmsIqKMYEIuGGRKhczyuiFrh9&#10;NiiTlfKEwS1tgD/7mhrrupqr9TWXWxuu9LRZjfRbc0ZuTU/YznAceNM+Ar7X6Jjv8Khvb++13Nwz&#10;kRGuaWm1E+Ngzk6KxFw0lBsNjL2zs8F8laxIkEJ3OwG6scDigbWHnSeIP2d5YLmaJ9komKBl/c/H&#10;zv3r/6wW/+v6Y/8IUF6RrKnB1NRkqmklU7USqerxFLVoMmCUBG4TnUyiISGq6k4kuZLJTkSyvSr5&#10;lgrVmUChE0B2QkSKDGwonUgCNIPE9SSquJJV3MjKriQlV9IKZ9JyR/KKW8TlN0hKV8kqF6nEs1TS&#10;MRJxH5H4zgpVx6/3yoZHpPwZgQj8AClXPtAEj0GhnNmfpu8/NDDF77c5iYhwPuCKYwONsfgajlFw&#10;kkp5M56Dfddam6w6Wq+0t5yorz7X3nKlr9tyoNd6dNhufMJhnOPCmXaf4bnxBB4Codv0tPPgoEtX&#10;543S4kOhIRfDwxpnuOBaTYpgirFMyOMjT+ohUPzoYCWCGWh1BpF91KQHfH+BtL+q4fyO1y4QDT0o&#10;Bp6qpLOP/b8LT/zz+uOP+SxbFkeloh05PWqRJOT3hBFVISIaSFTxB7OSpOpCVHUkEe2JJGsCwUqF&#10;dFWZakug+hPI/kQSjUChEUl+qiRfVYKnKsGFqOJAVHIkKjsSVzgSVtgTV9iSlKxJypZklfNk1VNk&#10;4hESYa+yyodKyl+uWd9XWSPlcICJ4YmFAFNYNTmBg4b+Yu34pCBkH/IeUjhS5W2GQOBB2S/IO/gX&#10;5m/LZM08nn93h2V/95WR/nN9XUdbG2E/3dVxub/fanDo1tCIw9CE6wjHc2Tac3zGaVrgIBTZc3k2&#10;IyN2A322bc3Xiot+CKSdCgroFIk4EB5HKhQjquY9TOEoBXC8kAIPpW885EzNSGUTEmljS2+ss9/n&#10;asYnVbVtSBrH/vF/NkorLj3+hPPixWBWhiPFTQbRGEwiBAE6CUq+hBXIsgTXh6ziQFK1pRCtySRL&#10;EvGCKvmEMvU6WcObQPEikb2IVA8S2YNARuKWSHICJ4mgdEtVyVZ1uZ3qCnhgpap0laB8mUw8sGzJ&#10;ETJ5P4WyZ/HS5x7/T1dllQxUvRD8UoTHO5z6RwSmmK80K1AxWwaCbLAq4C7Ckshk/VJp1vioW0/n&#10;tbGhS6NDJ7o6DjY1nuhov9DXe31wxGZo3G54wnFo0mWY4zY05TrMtR6bvjY5aTk2bjkybDMyfLO7&#10;8xK79Fwa6xs3Z++M9DG8QRzu+M97mAJ/xoXcfbgmkH2CVRVNCWQ1Q7zo/MoQeuyZPd+89pTqcYL2&#10;VbLGpcUrrjy91FsVZCdobQKNRITKJF+Sii9J2Yu4wgMzKx2RWalkTVaxohIt1ckXKaRTFOpeZfLB&#10;JaDTKc5ESHFCBJMjgWQPNiuRaK2qepOgakMg3CISYb9JJFwjqh566slbpit/UFH+RpXw3rLlzz32&#10;RFdhMTKgET6RhsI5KHzemtyQwwplHuaOfLNc6aypjf2L2nmKAamg/IdlskaBgNbc6D044DQ2Ydnd&#10;d7q+6VR94+WOHuuBUfsxjsP4lP34tP34lMMox25k0mZ43HJo9Fxv/7Hm1uOtLRe6Oi+3t56vZl8q&#10;zD/CCPnihlVBezuaBgb3/UMC00kZqHykWwCjMGanrUsQkVVvH5HmF58ZG5F6/K3P31yqfkBV79gS&#10;yvllJMcVKkEEoj+R6AkxTDLsym6YWemCmZW2mFlpSVG5rEY8r0Y+SSb+QCK9u4JwgKxmSwAbgAj7&#10;TYCjKgFopusE1SsqypYE1eskohWIXgLhkgrhnCrhkqb2Z08+dUBX9wMS5RVllVwXN8nEJAqgyM03&#10;eRD/dkqUnMDB2/E9pB35cB8KdBsGT9QKG4cpUJsCCXD14DmljA65tTfRJic8hidvtHZfqGm83Nhq&#10;0zPgMDzuyplx5fKcp/lO01zbSc7N8bHroyM3Rkav9PQeb2o8XFtzrK72TH3d+dqqE9mZ51KZX9je&#10;coiO6p+ZATPv7qLxeelEgQialkE4A92x4EcNdPPSsls8wnMdonK9mSWx2ZWJ4ekn3v7mffLq3Y+p&#10;7F9OsVIi+MFIMQIYoMpOJCVntK8AIQpmpR1J6SZxxVWS8kWyymkwK4kEkIgfq6ge3vUC/cuvrhOI&#10;AERL9FP1qqrqFYLqJVXV8wTieSLpAol0jkA4qaR8TEn5oIrqh888c9DA6PXlK15TU2c6u0rGxlHz&#10;PSRD5dShfM7a7D+3Q/mzFKPiSj88LtQcKQpqA7Qb8p5Q92sYiwCkhqxLJvNuqqdNDgfxeJ5DE9Yt&#10;3dca22519joNjriNTXrN8H1EQi+hyF0ocOJzwdm3nhi1GRyw7u217Oo839J8tLpqf3HRwYLcI1kZ&#10;Z1ip37m7/WhnV9HZycUGF83/DTlQyB1Bl6JnnJ9Z1BIYWegTXuCXWOmZWO6TXBqeXJaZVHbx01N7&#10;NNfvflrpwHKVc8uVL6sSzispn1q8+NSiZ84tWXRFeQUo66tE1UsElfMElbNE1TMk4gki8ZCK6vdE&#10;0s2XXwn9+JNLAEci4QKRCD8BlOeIhDMATSLpKIl8hEA8pEo4qEr4kUDcSyLv1dF9YfGSN/UN4j08&#10;xONjqKulCOTJ7UAMMvqRFJDzUThdisD6cMMUq5TBwlHgKYAbjvmDWMQdKKRS7rRnW5O/cNpfLHYb&#10;51h3993s7nUcHnWfmPTh8vyF4kCpJFAqDZBKfMVCd96069SkQ3+fXWfnre5Oy/a2IxVln7FSPoiJ&#10;/D4l+UhS/Nfurp9fvRKXlzfJF+BRkvm+YZ1CYPBjx9RMel27P7PQJyIvOLqcHl/jl1jtl1YbnF4X&#10;mVKdy2r0OmX3zcp1byxZ/vbi5e8vXv7pEqUvFyt98I9/f/yPx7576plDK5SOqqqcIBHPUClnyaRz&#10;qqqARYWwvEAmnyMSzxBUTxFUT6qqwH5CVfmYqspBEul7IvE7VYTm7ymUr0ikPaoqLy5Z8p6pSX5C&#10;vGRmSgCMiUzCQUQpABNndrHECVhGzKbCbjN5NF8xHfghlKa40sdgiil9cBXReUFIEwZggbsT19kZ&#10;yhn15E/RZFK3Ga7N0NCt4WHnyUkv3kygWEyXSkNksjCZjCGThQBehQLaDNd/ctJzYMCus8Oypelo&#10;eelnKcnvRoS9FxxwJDF+f4Dfe2dPu0VFTIHzjMX0fxuqv/2Ke4H6nKjwrJ8xN+lN8ZGY5zwtEue3&#10;9Xkws51iM/0TSv0jSkJiqwMT6oIyW/1YDSHpTfGslrykijh7jx+3P79jsfJ/l6u+rUx8d5nyF0Ty&#10;XhLp6xXKny9e9OmT//n8mSe/WbLoh+VLDy1ffnjFisPKysdUVI4RVI8TCfDziKrKYRXlQ6rKh1RA&#10;uSvtV1XZSyF/QSZ/QiB+SqF8TFV7Q0lp61NPOu/7vp1dAfyohM+DUUCjfD4HCH0kTfGFBDMawyhG&#10;pODKUjFi787654cnpj9L6ePMPh71RcPkRGIhVyLuk8kCG5rCZ/j+EnGATOYl4DuMjdqNjbpyp72F&#10;An+pJEAqBVFKx5AaLpNFSGUMsZTO5fmOjjv39d9obzvFrvgyJWl3cMBLzvZ7GfTvvN3eO3f6vJtL&#10;x+QYHkFVWPqzaMRp3F9Nk7wXWN7xHviuuyuEUCqYWATJMZifAeO/8NG0cDm4Emlx/aB/YrF7VI5H&#10;TIFvTElQfGVQfHVwYh09tYme1hLKaglPbUlMqc1JL4+jx5345uAmDUODx5/erqT6tobGhxrqX2lp&#10;fKNO/oqo9KXS0o8XP/npM099sWjJJ08+veeJJz9+8pkvly7/nkDcB9qcSPpWRfVLJaVvCQSQnV8S&#10;iO8rET5U13mTpP4ykbzq8SfeMDEtT0sTcqawjDPMn0DCHuk97OrJf78d9J69AedGwedeiIfHNr1d&#10;IjMLU4hcA0wloimpBGDqW9cQKRAHSmSBAFM+3350xHZ0xHmK48HneYmENJCgMlkwiNJZmIaLZZES&#10;WRB3xm1wyLqj43Ql+4ukxNd9vV5zdfoxivGFs8Pbp44fuHm9eXAQeH5FG45ZsYpjdBamc37708j8&#10;XTDFrB1sIAQ+aAdCG1JZeetEREY9uE2eEfl+MSX+cRXBSdVBiTX05PqwlGZGams4qw1+MlIawlPY&#10;0cnFUTFZN6/av7x5l+HSFWtXKL2qqflfFeW3VJQ+IKl8RFT6ikr6TFVl91OL3n5myTuLl72/TOkj&#10;FcKnJMqHKoSPVImfqal9RATNrrpHRXW3iup7GjpvaelaPLPsBS1dh5OnOb19aFIF0uaYw46zNHLD&#10;816u0MME09mg6G2YSqUCKO+GfLx+mcyzqjpKKAqWygKkMk8ezxao0OEhh8lxZ+6UK4/rjSE1SCYX&#10;qAyQphIkU+kCgefomF1vz+XGhgO52R9HMt7ycv8mOOBj21vvnDn9zcULdb29HBHWbxuX4/JtDuU3&#10;VwLcb72Pr+/sDYHLHBR+w3I0UUwUD8NxRZKuIS4jpdwrMh9g6hdbEphQEZhQSU+uCWHWh6Y0MFhN&#10;4SBKWa2M1JaQlPrARDY9uZwelx8RlRnsF3nq+6Nvbdm1S1tvqwrhJara/9TVX1i+/KVly94ikd5T&#10;V39PTe1dNbXdatS3KOQ3yaS3qJQ3qZRXVFUA06+Sia+QCNsWP7OTqvbhtm22hw+PNzfLIB8SzR9D&#10;BD4WKpzjFd3r9XmYYQo5awBTqQiSLEGauleww6amQ0H7S6XuXC5g9ObgoO34qN3EmP3khPP0lDuf&#10;5ysSBkikIYBRTKYywAwQC705kzbdXRdqaw/l5X6TGP+2h/unXl4f29x69eChby9eru0fAPZUjlG5&#10;LL3TjsI1GQ6oe12GX5Ewd9im6BckPyUocI9CxQKpFJLh2gYmErIrfKNyAKZ+scVBiWxsrwxh1gBG&#10;w1Ibw9MApiBQm0NTGgOZ9V4Jle4xJb5xxT5h6S7uoTQfRnxoXLRPkMPZy0c//uyt9Ru2ECnrli5f&#10;t3TZumXLLJYt27RixSYlpU3KypuJBAtlpfUqyutVVdavWPaivv6Pr79q9cP3TB9v0diYlAPULU8K&#10;6XlCHqwLFvSUe0VY7vm9yFH8PQ81TFGeNJjiANNemcyvutantzdUIvEXiV2BGe0fuN7XB0i1Ghy4&#10;Pjhwc2TYdmzMZZLjNcOjCUVBIgldLAkSCgOFPM+pSav2ttMV5Qezsr+Ji3vN3ulTD++Pbt6y+ODj&#10;o7cc2iY40HtzFoWYdADmTz64CLcFZuH5u/yse1iqWaDO+Xx4CI1CAKBgN/eMcZn51b4Rad4ROYDR&#10;wMRyHKb05CoGq47BAlGK9rDUBoBscFKtX1KtW0K1c2y5bWjWLVqis3+8T2BsUlLO5AgQr7KZ0cm6&#10;gtLE0IhgV0+Xy1cu/vjj/vff//jFF9/fufOTl1/e+957J7/5xubsGR8nxzBvr/zE+MHGesk0Rzg5&#10;DhNUJJwJVNsqhanO/GnhDEgRvHsZns9+l1f0hy7EQw1TrFMiGhgvHZDJojo77Guqg8Fnmp52GBm1&#10;7Oy61NFxpavrUlfnxc4O+Hm1t8e6f8BueMRlYtJjcsqLM+UyNuI6PmTf33u5sf50efmBjMxPQ8Je&#10;trJ50+rW2+ctX/r+kHssc0AgguINOUwR5fcXw3RO8BC3RGfNPK5YNiWWDUwJsypafaMyfaNzfKML&#10;/ePLAKCg8eFnaEpNRDoAFJBaF5ZaF5pSG5xUExBf6R1f6RBVahWSY8fIsaOzbHyio1lFzd0jXAGK&#10;YCKaCFIZkFEjEXC4nKHhoe6ezpaWjsam7paW/vb2kd4e7viYmM+DIeNIs8OOgp8i/hSOUaFABG0g&#10;BTwJRG7lefg/abD3hyD6cElThZkmXynk7IPegyybSYl4RCbLHBm+UZgfODriAYKzb+BSS+uFpuYL&#10;zS3nmppONzaeaWq60NZ2taPTqrvnFoC1f9C+f8C2t9ump+1yY92pspIjuXmfhUc+e936xUs31n69&#10;/8WDp89603Na+gcFYigBmIUpYAQXqHPJkznS9A9f/998Aw5TjCHGYIobHOMzKLFolC/Kqezyi83z&#10;jsrxjy8OSqoIYVbDHpxUCXtYai2OUQymtfA8wNc/rsw7tsw1tvhWWPY1vwQr3+jAxNyarhGs9z3q&#10;mQLBDDzZU4TUNmBNKODxBTyeYIYnEAjAmYQNVd/AGCeJWIQjFGgmYJ3EAtjHx4fhM6Z40zwxZGrd&#10;2QHyT2ibv1qa3kP1GyJccPsPt8axPFOUpQ5XEq6PSDghFI5KJD0ymW1WplNNpWNrq1Nv/+mKyqMl&#10;pZeamk/X1JyqrT1RU32iqupUTc2FhsbLzS2XG5ou1tZda248W1l6ND/vZEHBd7EJr9o6v3jl1q7j&#10;VzZ8dfjtE9cveEdYB8YmlzQ2DwAdOZvbCkYGGBponcA6lMf98B7cf2IVft00lcNUJAR/EeU8QyQH&#10;pSyKpAUNg7S4Iq/ofFpCqSsjByAIQARdPxeg4PuHsWrozErYg5PZvjFFLmHZdsGsWwGJN32jAuIz&#10;67qGAaN4fRjOuykoMHSx52yKc1S8DH8l9rLZQPxPo0gKk+kOT/A37887XvBXw/T3Hx1AUwwVHlhm&#10;N+bhKmCKZAp2zyOkAikH1xeiUEPA8Lc0n4mJ8mlrP19cepldfbmq+mBW7uGCgkOFBUdLSw4VFx0p&#10;LDpWXHSypPRUccnJgqJj+TlHc7MOZ2Z+Ex2729X7xas2u05e3brv9J4LDqc9o0460W2DkpyCmaGJ&#10;BRW13aNjXD5fwofsU4xj4XBhYLHcb8Jg+tMI3+8/11+DKWLEId8Ny7+E/wFPGEZllZ2TjPQqz8g8&#10;j8h83/jSgORKwCgIUdD1CiGKHqTVhqZWBydX0OJKvKPy3RnZLiEsp6B4Wx+Gf3RKRWPXNCSZITmK&#10;2CPMpoFLiu+zGTezrg/+71zyQUEnY8/OoZDnsh84Om9HQu/lssxfmGJiE/HX+Glhl1HuSmOBCzyY&#10;gfhtiEJBtdo4ZEhNc2/GxVumplkWlZzOzj2QkrIvOflwZsahrMyDWRkHYM/I2J/GOpCWdpDF2p/M&#10;3M9M2hsfsz8+/n0Pn51nLZ87abnlu1MfXXG5FZVzg57mFpkXGF/sFZbl5J/oGpwSlpBfXtczOMpD&#10;mvG2OlPYirPu1H0WqrD2oPFBIYNAl8Jpgj/HkciquiYj0qvcGNleMUU+8aWgx4OQ6QmufTWI0vC0&#10;etgBoLgcBWMgIKHEN6bALSzDMSjFMSDOwScsICKxqLJxYgZN6UGSEDnl8BAhFiv+Q0E+pEEUDIYC&#10;pLN6Y47cmEObKfizuQ8U9N29ulHzGqY4UuXCVA5TLAiDDH3sDsUS+IH9AH4GLMgRsSS9vuGwL+1i&#10;atqJpOTvGIzPg4P2+Pl+Ex35Q2L8gdTkA8mJ38fH7ouL3Rcb83U447OggIPxcR97+jx/9squoxe2&#10;7j359imbq8Gsy7Qkx4g8kE/0JDY9sSIgtsiNnubgF+fLSM0qbeoc4kwIkGmIjSvGOSj4obBW70Va&#10;/PJ75J8M5ws5z/CNkwJxQ+9oZHqlV2See3iuf0J5YBKbFl8RlFwdmgI2aD049eGsJkZqI7j2ISl1&#10;tKRK79gi/7jiwJg878AkT99IP98wH++g4sqGUQ6UeaACP0wZ4EOX5TC9HbaU0224pLzLusF/n70A&#10;CkD/LFIVGn9WNv+hyzR/YQqmOuR6IjmqsE2xK4U5o0iaYll9KHcBbHghF6oqZVMiWc803y01ba+v&#10;z9HIqA/d3T739f3Ez/s9T7dPg/y/CAn8NIAGj9/3cN/j5bHbxflNe7v3nJzevmm/9cAJ809/fOv4&#10;jUv+TPvwfCv/tPDctui8jlBmbXAiAqt/bLF7SLpTYIJTYFx4SkFd1xg+zwCN2pQjVSEx/tD1/+0X&#10;g68CX4LUvVQ6LZI29YzGpJX4RmV7RxWAHgdJiVOk4MjLMZrWyGA1h6U2hTIbEEWaVO0aW+YVW+Ie&#10;kmbrGuLpGZocy6osqR4cnxKBW45FCUAzgcN+J8s2q6QR+4ZJBiQvFADEaVBksOMcvvxWnavrf/bx&#10;b5/uz79i/sKUy+WOjoJrhDaQlrMXQg5TuUcDcMVSUCRT8D9C7ChX2CUUHg2gvXLhwsmYyD0O9h95&#10;uHzq7fGeq+NuF/tXbKw2nz2x7ezpF65eeuHyxdeuX99y+OgbV248d/jMls8Pn/KIBI7G0iclLKMl&#10;NL05KqcDWHFYe7D2wC8BPtInOs8hMMnWL8o3KiO3snWAI4IZhlDIKg/3YyWR97oQv/g+VD0CMWHs&#10;rugZm4rPYvtgFCk4QwEJQD8hmIKuR1oe40fD00COwjHXQ5iUlljtmlDlFFdxIyjDyi/RPZTlF5oc&#10;FJYwPMqdEaPDnVVVYF0pspXlVhb2J3iMtyCZ+xNNmsYcAyicgBwngDpaHvlFmBMKUQBVEQ65V50/&#10;j+l9DoczNDSEi1IsqI7bRLibP5uziFwp+TXkTkAPHnT9RsVSyD09HxRo9sGe3ZcvvXfD8p0blh86&#10;3frI2fb1axc3H9m/7eiB/146+78rF184fuILW6fnD5zY+fWhY67BF72jL7pH+ydXhWe3ROS0BjNr&#10;I9JbFEgNTK70iSumJZZ4RGTZ+sW5BjMTc2oau0d5Eqyg57bl/BtA/amUufsNirAWhhQ4P64YZZGO&#10;cIVppS3ekRk+URhG4xGN/1OKFNwm7L6qDohn+8SxHaNKLQMzbBm5DqEZN72jotKKBzjCaSyrHFml&#10;EMdC7YdmheWsDscvNvZDoSXkVg3uuc76r3JnS+H74+ScYsdx+adN03kM07sWTy5QsWdxEgAZpFhe&#10;LfQpkbvf2EWBRR0TSkYlUt/4pDd/PLDtk09f2LfvtaNH3jpz8t3LF967cvHdi+feOHPylSOH/vvD&#10;gdd/OLxtzxev7z1y8Kb7KacAO3pKaEZtAJNNT6uJzG4Jz2hlZDSHpTeGptWFsGoDUqpC0msDkiuc&#10;QtKtveLt/RKDY/NKavsGOXzI/MAX/mc3lMaEtahAjR3B50POECRzS6E0AGsIgJJmsZplBHahAFJq&#10;MHsGxcOlQD9BmG1EICms6/ONyfWOzvONKQTRDgIeF/P4A0BneNptijQIDJW4Mq/oEpeoQruwzOt+&#10;8da02PC04sb+CSjlw3uKoHt8tu3QbUblJzfNr/tHuNKfC825H6DwuxQvuDdtM3+V/k/PB8sEw3LX&#10;5hJVc14nF70SKWdGyBFIpsSS2t4Bax/fD48e3fnxR2vffmP1m/8zf/uNzR+8v/WjPZvff//5jz83&#10;2vH8WQf3yOyC49Yup+28vGIyPSKzaInFIenVgEtGehMjszk8E342MLIaQ7MaA1Kq/YH6YVYBCFyC&#10;M219Er1DM9IKGjsGJ2HsJjKlfx6nCJWgGIQiEcAUAjhcoQAwCkhFcXmxmA+GOGaLwz+AzhkuKl6H&#10;VFoALxBGo1JZWetoaGqpR2SuX3ypF0SbZinSufSTgiIFgxVwDBLXNSzLgZ56yz/OlhYVxsxv7BkB&#10;ogBsXPjeu7Z7Q89f9q6HD6Y4Uufe/Qo2AIcpiC0IlPAFEuihBbYjpOHV9vREZmTYBQWcsLH+8fLF&#10;I9eunbG9ddHRycbXLzI9s2Nipn1sillS7RfHosVlBibmh6Wzw9Kr/ZPK6RBjTG8Iy0Q7I6spLLsl&#10;iFUXyKylp9ZDnhEtpsI9NM+RxnKhMSOSS6pah0amQf//3IYbKUDLQzgHmv5gIRwQmHwBf2x8rKe3&#10;p7Ors6enB2xxiPTAy6anp/nwQiHqDMQRy2p6x+jJhZ4RGR5RBd6xpQFMMJTZOP2ECVHgnurCWIh+&#10;Ck2twijSYuABXEMznempTkGxdr4MemxaTWvfFCSRI/sEVLYcpcj8xG77ewi7/GUYhS96mGD6i6JK&#10;4WPh9gDkoEKtKUgi4KqwotNpoWhaJJoRizkzM2NTnNHJSdjHOJwpHg/TvNIZoXiKJxganwyOTbHx&#10;CnULZTLSKuip7ACI3MDaZ9TDHpbZGJLZFJbZGpreEsxsCEisDYyv84+tcqfnOfqlOvsl+UVk5JY3&#10;/exBwiHNTE0DMkFYAlKzc3IuXDz33p7dr7768vYd2zZv2rQR25599tkXX3zpzTff+uGH/VFRcf19&#10;g9MzgoaesTBWsU90VkRGFS2pwieuLCAJKXoFRYpioSzE4WMUadksRZrpGMR0CIi39QwOiWFW1LVN&#10;QvWh3Ly/wzzBAftXYu4evutRgClureInj2QtqpICow9KUTAiBRmFv3clprkzE5ypwxdtz9n62Ack&#10;+iWU4UgNSQexCqofMArWaltEZmdEZkdoaksos4meWOcdXujoz7TxivGgJyfnsFt6RnjQaI3DbW7r&#10;HJ/ggKwCdMJhNNU37Pv2OzUKlaCqorxi6eJF/4F9xYolVApRS1NdS1NDTU198eKlJLL6E088bWRs&#10;5urm3Tc0kZhTEZiUH5tXF5lVG5gMMr6SlgCuPU4/YaIUfKbUmpCUqtDUSr/YQp/ofK/IHJCjt/zi&#10;bbzDvYKiKmpbwAqCQ0BtXJCRiHpr3gNW/sa3PCIwvY1UTOuj7qSojy6+Kn9YVFg7+x46d+OklTuo&#10;TlpCuV98hX9STWhaM5ZW3Bqe3h6V3Q17WFpbUHIjnQkJcrX+saUOtORrLiG3PMN9wlmpxQ2ljb2T&#10;QtkUTxQTn7T3273vvrl70ZNPPv6Pf5JUVHXVNbXVKLqaZANdNRNDnZXGeoYGunp6OlpaWivNVgNM&#10;123YStXQCw6NZNe3HL5o4xnJoqeUWHlFw5EEQ7QpBWQnRuNj0SYsraQK5Z2ksIEyc4MU0hAWYNTa&#10;NxpY3gJ20wgHMv5Q9BNdCLA+IHVpAaZ/1z2nMFhxpxnlhUigQSmklt2L5BgYGnHyi3AISPIIz/aL&#10;KwlMAnEFpRoNUK0BpRrhGR1IoGZ1MjLbGemtYaxG4IYC4kp8I3PsfWIsXUMvOgWFpRRPimW2zl7/&#10;fuKpp598atETT5GVVfU1tbWp6gBTfU11Q12qiaGWmYnuGjOjtatN168zt7DYADA1X7dJR99UTdPg&#10;q+8OHD175cV3PveJyfSMSD9zyx/umZAUsEch9QnPIpWnPgUnsQMSSiENxZ2RBXLULiDexjca3pKc&#10;XzvCFePMLtL4ch/0nunLv2ttHwnb9A4GBPNOgLoWgn2KkpkApncl+vzea93U0ecakuQQkOjOyPCO&#10;zPOOLAhJqmakQiiyOSytJSytNTyrIyK7MzyrPQxFAeqiMhoYzEon/+SzNr5XnIMuO9LCEjJWEDUo&#10;FHVjQyNtNQ0NEsVASwf7qW2ip7PSSGu1qd7a1cYWa802rjffuGH9li1b1q3fsGbtxo1bdpqustAz&#10;Wr1518u2XnRnevz3Z6ytvaODU6voqVVhrOpwVg0jtTo8tQYe4z4TYNQzIts1NBVCZXa+ka6BMcl5&#10;VRDXxeNkCKaoRzu6lzED6Q9rmN971R7M6x4dpX/bNkXJGqiQH+82gXWruZdtgsvPr24LjM1woEU7&#10;BsR7MjL8ogsgcAqIDIFiYohGprcwMtvCMtrC0lsiMlvgeb+oIs+wbHpisbVX+Ibn39JZaaGmY2Ri&#10;ukpPV1eDQtYgkw11dLWo6jrqWisNDUDXr11jss7cbM0qE/M1KwGmmzdv2bp1+4aNW9dv2Lph03bz&#10;dZu37HzRxS/sukvAZ/vPXXYMDEmrCsuoYmRURaaxGczS0OTyUCbUPJVCWgktrtAtlOVCT3LwjXT3&#10;j0hKL+jsH0PhI+gKI+8iORte+lUraH66U48aTBHDIu//AXFwnCK/R2kKazzGF9W098dmFnnQY+x8&#10;wiHy5BORExhfSmdWY1xVE4RVwa+KyASnqhUqOd1Dc+mJ7EhWZWBs1oZn/7eComu0cq2BgTGVStHV&#10;0tTV1NDR0NTR1NFS0zI1NjYy1F292mTL1g0vv/T866+98vprr77yyivbtu3Ytn3n1q071ppv2Lx5&#10;+xrzjW++//l1B68fT145dxP43dro3NqYnNqE3Pq4rBpGSkVwYklAfJFXZLZzcIqDP0Qcol39o+JS&#10;8zv7RvhAeCiYpzk06a/fsgswvReRdg/vwWGKMvvvVd3jXwpMFkSAZiQSoIUyS8q9QqNdgmJd6cke&#10;YekoDpTMDkqtCU6tC8tohmBVQGKNT1QJVHJGshqC4wpPXLbXNdukYbBq1bqNBobG27Ztefedt998&#10;4/Xdb7393nt7zEzXGOgbbdm6+e3db3z+xWewffTRR5988snHH3/8zTffvPfe+5s2bV6zGuHbzMz8&#10;1Tff2fnS/w6dvOjiy0gubmYWN8GeVFCfUtCUmNcUl10fnQkpfCVwCzn4x9p6MiISs1u6R2YgHWf2&#10;BlUQHVjEAFH793BV/963PILSFFZBiFUGC1H+jzy5/B6uMrwVD2MDZT8lETf3DvhHJnnQ412CEtxC&#10;U32ic33jSpBPw6oD19s5NBdgmlLSF5nW4OATu2bjCypUfQOTdepa+sAx6erqbNu2cQNmfb6ze8+L&#10;L77631de//iTT97a/fau555db2GxZq352rVrt27dunv37q+//Oqdt3cbGRouXbwE2Ks339y9fuM2&#10;XQOzI6ctr7nSr7kGX3cNtvEMd/CLcQtK9g7PCEooDEkqDkrId/CNConLrGnth0wxdIOhpLFHZHsE&#10;YXrHyuBZD/e64VnnCrD2T0yn5lX4MpLc6IluIcleEVmoxiMy39o7MSqzKTK9ITGvzSWA9caefZq6&#10;q3QMVhuZmpPVtACmK1asIJEIFAqJSiWDAaCObZqamsBAaWtr6+jo6GIbPIafBgYG8IBAUAVqVXnx&#10;04Rli5UWP02hahsYm3/53eHDp6+fuOzow0jzicz2ishzj8i1D0m/4Z9s5RfrH5NR3tA9IUDlDCjX&#10;H7n2qCbmXs9+Hr3vkYcplDze8zrhRReKHYXsx2eEpTWtwTGp7kHxnqFMVzrTKQh+suJzGhPyGt3p&#10;rB9O2Rib79QzXG1gtEpXz1hFlbRo0RIlpRVkMhEwqqZGVlenamhoAEzh510bjl1ALcCXDLhWXqGy&#10;bIny0sVE5RVq6lpEkrrxyvVvvf/FsXM3XWhRtj7hbnRmYGKhV3SWe2RGCLOwuqVvggf997GyO8gf&#10;QCG4h4/J/9mb4xGHKVhjkLd6r2LhdtIgwitUnaOqSqRMu4YmkrNKHH3CLtn5OPpHhyQVRKSWOAfG&#10;XrTxXr3lFT2T9atWrzcxWaWurqWkpLpihTKRCBilaGioaWpRtbTUQVgCEAGROF7V1NSo8GcQtiQS&#10;/IRf5U+S4SkimUBQo5AoVHUSBQCuQ9Uy2Pni66cvW1u7+ly197Jy9XcKgPxXVlJOeVN7t4JqghPn&#10;w/wFtD0Kmn8Bpr+G4dlaPDzRFWUP4jiAfyanZtq6enOL2f5RTM+QOCf/cAffsA3PvqZrtmHV2k3r&#10;1loY6huTSRQCAZBHpaqpASZBSurqaerpa+vr62tqaKmoEFRUVMggZrENpCeJRKRQwCoAiYs2ADEy&#10;DDS1ANQgYsE60NbR1dbR09LRW712/foNG1etWm0OXMDGTeeu2yZlFecXl93rDTnf3/eIwxTxU4ra&#10;1D++Fr/Jgw+OjMekZvmHx9l60J59dbfuyrUbtj+3ccs2s5VmmuoaJAIR9DyVqg7iEWCmrw92p64h&#10;4NfYGBCorKyqqkoAgAJY4RGRqIobr2pqcuP1NlJB9mIbbhLABkIX0gKUly4Cs1Vl2eLLVrbZJTX5&#10;xaV//BQfjnc8+jD9M+vwm/oSfCyoi+4YGPvh2ElVda1d/311y7PPW2zYaKCjo0lVA6RqqKmTiCQA&#10;JUBz5cqVq0AArl4ND8BrAvUOCAZ8IrSC1CUh41Vdg4xsA8wewE0C3ADAN0Anbr+ixyQyWVWFAFav&#10;Kshkjeu2zplZOX/mZOfzexdg+qdWB3DME4rdvWna+kbPvvjfF155Zdfzz0NKnoGurp6WtqGBobaW&#10;NihzcOgBmgBQc3NEPMFP+JMaVY1MpiIxSiKRKSBEqZqaIHQ1dHQ1cMcf96UUMMWNVzASwJDFzVkq&#10;haoG/1MoTz2z+NkXXyku+TVp+jDSpYq1WYDpn4IpvLmru2f79p3ma9e9+NLLr7726vYd22GzWG+x&#10;aqUZskEBeurq8GDNmjXr1q3bsGEDnlq60tQUOFEy4BOzXNU0wK/S0tfXMzTSNzI2MDIC2tQQmCkA&#10;KyAVF6sAS8AoIHXuRiZTiASSjp4BiaqenpH5KyfzyML0oT6xe0Pf789MVXx+bGyMiYnR9h1bd+7c&#10;/tzzz+7atROwCLITtDzgDAAKP83MzCwsLDZt2gQE/rZt2+AnaH+FTgcgAhwBmvAykLgAaPgrPDY1&#10;NYUn4ROAGcDhjut9HKa44wUb2Azb4eu3bQ8OhjbDj+b2a9L0/58wxatY51YI/vrK+/n5QFz++Rd2&#10;7Ni5edez23fs2AZQw9EJIAOoAeZAjoIEBXTugFcBnLdvByziLhGOUXgxvBKMAXjlemwD2wBeg8Md&#10;Pg1egxusOFIVYhWHKf785cuXH02Q/nqRCV519AiDFT/Buzb8fH8/TD093d99962XXnz2+ed3vPDC&#10;rh07EAQBdqC158IURCnIUcDoLpC3O3cCCnGfHfAHrzQxMQFw4xJ3M7YBrOFXAC6IVUAqvAbjpORi&#10;FedZcbCC+wXVAIsXPQOZKwswfVSvwM+c1x8qYbOyuv7hB++/+srLO3dse/75ZwGCgC0FTAF/gDMA&#10;Ja7xcZjCBlJTT08PxCSOUXgNPAPoBEELEhc3DOBXBVJB1uImBIAVNwAU1ioIVGWlFcuWLoa3PKqL&#10;9BtK/9GWpj+7qIBRNADyd6dt3Lpl++GHH73xxhvgHb344ou4pMR9INhwBx+UOGAOwIejEF4DoLzL&#10;MABEzrUK4JXwK4AbnlcYAAprFecBFEgFyQqC9s0331yA6aN6Bf7seXl5+bz//kevvfrG1i07X37p&#10;v7t2PQsQVMAUp0vBDACkgh4HsEKSFEAQXnOXYYDDVGEVwANcrMJbwCfDwQpyGixdHKxwD+AkABgA&#10;8GkvvfTSyy+//GdPZr6+f0Ga/qmVGR4eOX363JatAM4XX/nv/3btfH7XrucUMAUgwoYjFWQq4AzA&#10;CpgDpMJjXNwq7Ne50hQ3DHBnC14MSAWxChsAHT4BN1jBVACzAYQoOE/wzM4dO3V1dP/UyczjN/8i&#10;TBX+058JNs7jE78/h1ZVXfPyy6+ama2BlPvXX38T7E+AF670AaAAI9hwlx83QEGsAqQAkfBAQY7i&#10;OIbnAcG4/4SbB7iFgBsJsEEVPw5ceAGAFT4BxCpYDni0SkdLW1VJ6TfOChK9+YIxGHH7sG2/AVM4&#10;nd9vpT1s534fjpfNZr/22mtgkgKuFPIP9/RxUYfHk3BXCYcjDlb4icMU/gQbPMZtA5yQwm0D3FQF&#10;dD6PbaDW4YvgAXwR/BWwDhIa3gjfoq2hqQeJKVTqb8IUGpuNjo7dhzP/az/it5X+X3s8D9m3tbW1&#10;HTx48Lvvvnv99ddxchQQBuajwiWfTRpB6c8KyQqInOsM4S4/jlSc3sfjVbjjDzB94YUXAKPAN/33&#10;v/8FAxSQCs+DDQCvBOgjWktLW1dHC4L7vwlTyO/iTk8PDw8/LBe6vr6+q6vrN2D6h6iZh+XM7+Nx&#10;QjLr1atXwcX+/vvvoT4EMAQbiENclOIpToqsPIAsIAoQCdjCY1RzJS48xskpPCKA2wYgNUHRAy5B&#10;jgJGcZgCagGmcEsoYAodU6hUkpG+3u+BqVgk/hM5uPfx4v32R/X19VVVVcFNtSBNf/ti/forLC0t&#10;wYmBmrsvvvji66+/3rt3L6AKZzcV+c5AGKFMETx6r6GBU1G4xMWTSvFwFA5iBZOKW6ug+kHLg0zF&#10;fXlcmoLxCiA2W7UKogjwxq1bN+7YueWrL7/4jZNBTTagTOwPdCv6s1fnl9+POz+//vkQEYSWWyAr&#10;fw2mD5o0fRBW7z0E5f/kSgQFBQEKcR0NMg/wBPBC5iIWwIRA0dwNT85X2Kx4ApQiBwregoMVRyrI&#10;VNxOxb0oEKLw+fATHsOTa9evM15pqmOgr6GlqW+gra5JDgiE4de/tmG9YFCn1XtWkgrH+s+v3e+B&#10;qeI1vwHT38T7b67x3OpbRbE4fgPgpwqtEu/j/fBLJ/+zl1VxPHeBG3/x3CNXXIe5PSvxw66rqwPV&#10;DKgCyxJ3gEBry1NCKRRFgshsij7KxANcIr9nFsp42FORoQd/xaP88Jmg1nECC8QnLlNx/wm+ZZX5&#10;Gj1jI009XaqG+nKVpf96/J+dPb14yyxFaAJ/gE7kzmk4ihP/peWbe0HwzpL4K+8jTH8TOfACxVf/&#10;dYl8c4Ey9/F9xOjvOfN7eM3cNbvrMXwa9CJ97733AGqATjzxGeCFx4fgSQi4o5i7KqQuoxR9LEsf&#10;KkmgLgoJTvxldybmQWofBc/Sx5EKThWgH1Q87v6D5wQYhSdNVppqG+qr62qTqJRnlj2jb2IEHTBR&#10;HSzWbxzvEcnjz3Z8UXRrlk9k/gOX4a9XUD89uL8Opn/gwjwkL1XIGAaDoaysDEjCE/AAYYrUkLkw&#10;BaTiYAVcguq/S+Lir8SKoqDUBFWfgrjF/S0c/UDH4oEoPBlF39BAQ1ebrKGuRFB97Il/O3p6zMAg&#10;MqyrGQ7W2eljuBhU7Ng0kt8sS5hnS7AA03tfEDz6DwWc8ACE3OOPP67wihTpSwA7hTTFYQobPIOr&#10;ePxld0EZxzFuxeJgBRsAJ61ggwe4fwYUgipRZanSsqeXLFlGorT09OKTKvC5Y9DdFQ3HVsBRbg1g&#10;IxsXYHrva/4QvhP8UMAo6ET46ebmBj0jcDwB/rCKZyggQUVOP4WpAoh4Jt5PoYy/CweronAPJwRw&#10;hgvDN2m50rJnFi96avGStz74oqSmHaqyuBIptIkEVY96E8GMHujHhyN1AaYPIcDuzyEDTFEnaKjd&#10;l0gmJyeB4X/yyScVpSAAQSWo0v+5DQQqGAkARAAcLlzvgjL+JgVSFXyWopwfQ7bqoiWLnl68+MlF&#10;S89csQ8IT0vLq+we5qDxf5hARTCFhlFy3wf3rRak6f1Z+ofpU1BbEZj2g20gUyFecuLECVw6ArAA&#10;Z8uWLXv66aefeeaZp5566j//+Q88Xr58Oe5OKV4DeP0pkuFJ2HAEz6UI8A+/7ZARVJ56BnqqEC7d&#10;9PQNYbn7R6cXsLtHODByCJCKzNNZi3SONMWaFD4ytultm3uu/f0nUPSwXZlfOVW8fxrQNCKBAA3J&#10;AS5SIJRMcQXFZewr127oG6389+NPLVcmqJIoS1coLV22/PHHn/h///h/sC16+hllaLmjDG4PEpYg&#10;bhWIxMGKG693PKmiSgDEwlNK6L+ly5c/s2Tp4hXKTy5RfvzJZfqmm87dcPeHIdAwiyec5RYQnZRd&#10;1jfOBZkK2h+fBYGzUhg6scGkaJ81BmbPUrHcd5/2XBzgxsPfsc26ULONExRHpZibNvfB3BlqP3u0&#10;d4JbPg5P0YbprlOWu59/x2n/4e+8vYzYAE/UTgrGjHFhuaFdDzguUwJZeW2fd2CCs1e4kyfDYsdr&#10;zyir/+M/i5cQqEpk6jIVwhNPPfWvf/3jP4899sQ//6m6fAlJFVCMyCmAHwhd2HCuCjAKNi5suDSF&#10;n9BigqhKWrFMSUVJVUlZ9ZlFS59avHyxEuX/Hl9iYLYpt7Y7MrsaRq65ReR6R+U6BSZDa8uYzPLe&#10;Kd4wD400hwY98gmFgE7RjEzMQ83P0OiM2xNw8TGw+H7HEEME7jul1M/++oev5h9+w8/DdC408Tty&#10;7j4L6Z/5MlzOYJ3ebzdgwibG4fscNaRgSf7wMf8db7i9PPicWQRT1KQH6+wP06BqW8eiUth+jFz3&#10;4LTzN2nQ0vGzH88R9Fb/84mlTyxTfWq5yqIVSosWPfOvf/zj8X/+c8UzTz35+GNPP/UUmAFgDDyG&#10;bWAYAFhxOYpjFDYQt8uXrVBarrx8mdLy5UpPP7XkH/98YtFy1f8sIS5aRj5r41neNVY5xA/Kqqel&#10;VnnHFAcmlrkzMu3948NSi3unZsaEMhiMDQwAUvNIiPKxNtoC+ThcuZiVz2tULPEdklUB5l/B64Nf&#10;kLsJqZ8ezFwJOmfa9B3z/2bHAd6eEozdhujliiHBd33ygz+1+/oNd8MUdboDjMIkMr5E1j3ET0ir&#10;8gzKCIopCUliByeUXXMJ92CwItNLV+94dTFZ+7FFy59YtHSJkjLIwkVPL1q2aPGKpTBwZ9GSJUvA&#10;cgXHC7ZFixYBTBVelwKvYB0sXboc+qOAEfufJ59Zrkx8/OnlKwgaRy7axOVUByaXZtQPsofFfqk1&#10;fvFl/vGlMNMCOlrawehHVkkfhzsNFBUaYwLTCKDVOzR5hx2k6RwC4CficlbQyCefzAeB+mswVfiI&#10;CpsEWyx8RiV0+5rbsA7/de7k6ruGrN4F6/uKob/sw+S3IRo2BVcCLgS4KcOTwrzyjsCoPN+wPHpi&#10;VVBiVQD0Nc9uistvpqeWXfdivPP1IYKO6WOLVjy1TOUfjz+1ZBkYpmQVpPPRBnBUaHmFHEWGKLYh&#10;vQ+2KZG0ZOmypctXLF2u/MRTiwkU7UOnrybkVNCTi2EaII1ZxaofYA8Lof8/TNqFIWaeETk+0TlO&#10;gfEMZl7bwOSUEKakQlNicPeA/UcLOEfczIJ09incalW84Hdh9MEbrHKY3m1B/7yEV6h0vDetokMt&#10;3qd27q/4EPafM2t+02b/yzD3x74IPxn58uHaAxadK5RWNw2GxhXSIgvo8ZV+MWy/xBr/lHpWzXhh&#10;pyAorcaWnmLlG3XiptuLuz9bpqrxjyeXLVWlKBPVVihDOz65w4QjEgclrugBuLh3Bb8uV1qhCuwT&#10;iQjOkzKBtG3XCyfOW7oHRATFZ7kz0mHOr09CpVdSTWbTaOOIKDanHRsLXQ5TTTzD0x0DYmPSi+s7&#10;h6ZhDCRmgcIqIXsaWzCUnoRLTsXSYeYaHmm9bdrNA/NUDtPbd4/CZFSsyx36Dh9cJ59ZPdtI+c5f&#10;8SFu8qwHDAuK9cUl7JznHvx9+MfA+AuvhsOUW264MsEXF0bSt/RMJGZU+zByaNEl9MQa39gqWkpj&#10;VMlgfpeIUdgdUdwTmFHnHpcfkVvrE5v5/teH/7FI5T/PKKmq6yqpkACEd4lP/FcgreAnzvnDYzUN&#10;tRUqSk8+/aSBsZGbl1dReWVoTJKte4BrYKyDf2IQDC5jNfkk1wWwmjOrh1tG+DHZMKyiDObqBiYU&#10;u4WmuATFR6cW13eMTMMgIqQCkDxVtJOWwxS3tMGGRfa23Le4A6k/vS5/rQ2HYIovghxCc79+rm6Q&#10;Pz+HIpbfd3Om2+PPIOID3Yzy21HxgXON8VnozmZG3BcwPbgPgUNHs2uQz4RhFG/IPz4jSMmr8wnP&#10;okUX0WLKYNJuYEojLb01u5OT0Tblw2oKzGkPzGqOLe/LaeVc9Yi44OBn4xmsrGn07yfBVwKnHml8&#10;BQOFC1TAJViogFFg/oElXbR48WP/fuwf//rHhasXB0eHp6GUSSotLK/xCY6xdKA50BJueiV6x7K9&#10;E2r8mY1uoUVZlYNt45KE/E7/+DKYCukdleMexnIOiItNL+sanoFp6qABwACQi1JcfOBnhiKt2AMF&#10;iTXHwbotWRXXeL7AFFZEPuISjf2UZygi+1NODsMJ8sUi2CHSAT9hXjE6L+RQQqhbDDY7nDV+yij5&#10;FcZxQ0gEGUYKHg8fKYo0z7zf4Ejh7OCEUEIbhCJh3De4JgXVPV6MTN9omG5f4cbIp6c20JgNKQ2T&#10;GR0C/5wuemF/ePmQW1JlzaQ0obw7gFl+1T3kjLW7g1+oxY6XnlkKfCoiofDYPZ5LhaekAEbB64cM&#10;gaVLlxJJxPMXz/cN98OF4sE4cxkMAkaEaHFVU3B0xg3XsOtu0faB6e5RZf5JdZEZrZ5hhdnVve0T&#10;kujcZhhp7h2VB/NLXUNSPBksenxuQydnRirjgK+P+RUCAU+KPCpArljGE8ig+zs8QJOp5cEqIfDC&#10;QA6DpyiTzkC+5R1JbveJTv99a39bmsp54Lk2GNJtWLI3PmxJCmuFTbrGduDkpmUyaBjOkUonpVJ4&#10;ANwHxJS5MOoFxmjA89D/GxYVQsyAT3CLcYA+pDDFzDlE42Mac1Ika+ydoSeVAEa9oot848roaQ3+&#10;yVXRJd2lQ5Io9qhXWnNATpc7s6F8RJrePOoZX05Pq3IJZV5zDbD3DXbyCTh/xRJynSGdFDJLFIEr&#10;SO2D1CdI24M86AMHDjCZTIjBTk1zxFIRDA2c5E6iA4Cx1tgdU1Hf5R+RZucdY+UeY+fPosVX0mIr&#10;wlLqAuLZScUdjWPi0HR2cEoVnVXpEZHlGJTsHJwcmlxU2znFRVlUuL+LxAaMdYfRv2IYSAjzCdG8&#10;V2TEwk+YVAhDtAGmXAFKB0TmKz5fHR9j9FOD9fcB7t5e9SswxQoS0OQakIuSGakEgAi4nIDGszIZ&#10;VHw1czh5bW3xFeWhhQUhBfnhBQXRhYXJ5ezSjq7uGd6QVDoOywmjatBoJSkXk7q3zw27m3Ha/96O&#10;+699FzKLYKaSQCjiQ26HVNY2xI/NrHULzfKJKfZLZPskVPgkVkQVdBT18Jj1Y/5ZrQHZ7bTMNlbT&#10;eMkAj8ZqcI8p8YrJdwiIcwmM8mXElNTUwUgggCDEV1NSUkJCQqAEIDQ0NDk5GUp/xsbGFGnj2CQn&#10;wJCIL5gB2QZnDVOEIIcAmqqCOKhr6w+OybLzjr7lHXfDMy4AZpjHlYELRU+pYZb3tk5LEko73aJy&#10;A1MrPKNyvaJyAKzAVTX2jINVDQISeKkZmXRKKpqUiMalwgmpiCOTcmQSWOVpmWRKIpoGbQmyCTdy&#10;pMATzCkKmRcwRRw2jMGA2wu5S1yZhCOVTMikgzJZHY/H6uj0Lym1TEg4GOD/jZfHVx5u33i6f+fp&#10;/q2Ly15H54Punmdpge4pKbXjEyMy2RC4wyhwJwWUziHrbpNZfy3g7vXb4DqA0IFYuUw2yBFmlnV6&#10;huV4R5d4xJQGpNZ5J1Z4J5cX9/CL+2ZC8loDMpoCslqjSwebZ2QhOZ2ecRWeMUVujHR7WrR7YGRq&#10;XvHQJIc3mwGIHxAAAKoYYAPjCsconriOwxQewb+IhEbPovljfAGIPdmMSFzX2hcWn2PvHWHrFXXL&#10;O8EPMfwVMFotkFkZWdDYxJWl13e5Rud6xhX4J5c5h6Y7BKfSE/MbOocm+KIRobioszu+kh2Qm+2Y&#10;nOjCYjozk4IL80v6+/skkhEQNGIAq5gDqh8CAxLxtAC+Fi3j3ylN73ahkCRFB8eTSqfAXZBJO0Tc&#10;7ME+39raa9k5xxITDsRG70+KO5KRejo/60Jx/uXi/Iu52RfT00/FJxwOCQPIfnDhQkBm1rBUNiIU&#10;jYPpqvDyEV6R+seZ/3sFzl/7PnTfIqJ0ii8tbxiiJ5S7h+X5JlR6JrB9mVXeyRVZbWPsUUlIXh09&#10;u4Ge3RSa11Y7Jkhk93rElfsmVLiEZToFJcG428DIhLa+AZBMaCgKEou30akA6NzSFyS/5HILVDU+&#10;3RL0M8hBQCwy9RFS2/tC49LtvRk2XjFXXSK9owtpCWW+SWW0lPLokqaqEVEKRHGTSzzi8n3ii5wZ&#10;mS4hKWHJ+WVtg5nN3ZdCI/fT/E/ERn8XGvxVsP/3IcHfeHt/6eh8ns6IZtc2jI5PiIRciRgirhC/&#10;gmIgmOeDZqD+jUr/p54+HA0c3LRMCoq+QziZ1dPoWV50Njv7SEbGsYK8M5VlZ+uqzjXXXmxtuNbZ&#10;YtPbeaur3a6tzaq29nxOzsnoKKuE+DeOHf3u6rXaoaEpTHfMuRFxmOIu1cOwYVgRCGVt3ZyE9Gqf&#10;iHyf2DLPOLZfSr17QnlkWVfVpCihqsszqSAgnR2e35zbOl01JHOOKPCMK3WPzHehp9l6R/lHJFfU&#10;tcBig3ic4YNPIi8Cm+uZ4KnWuHbFnwdrEFQ+NihYnjsimJkWcGFZ5G46TyJp6OzzC0+y9YlxCEi2&#10;dI/yiSvySy4Ny6m/FcoKzKpoE0iTa7p8mKUAXLvQDLfwLCvPaEZeXXr3hEd53ZWCYsvKypNlxRdq&#10;Ki9WVlyvqLQurjgfn/qdk89Zd+/cajZHKJiRSSaFPEQJSCXY3fo32aY48yn/eowVlIjgjheDvgYz&#10;tJrPie1q9qwsuVVVbllfd7Ki4kRlxZmG+vOtzRe72q4N9dlNjjpOTjiMDTuOjrqOjDj39jk1NFxM&#10;TTkfF/PxzRufW17LamgET0uO1NtMFc5RzZtNTlXcnQcET/P4SOmOcPhZxa20yDyviHxaYqV3YpV/&#10;WpM3s7poYCKjZdgtIT+mtDUst4FZ1dfEkXrFF9NZ9aB8XcOynPyT3IMS0gsqkakHanQKjHb5PStX&#10;obMFjArzD2ULIMcTM+hF+IhgsZg/Ixbw5GmjKLAE6VnowHhiWf8ELzgqzd43+qZX5DWvCPfYPPf4&#10;guCsOv+UytCMupphUUJZh1NUbkhuo0t0HhybZRDTjlViU1R9q7HNbmDwak+31WD/jd5em44uu+YO&#10;u+rmWyXVZ8OjDzk5eDMT+wX8aal0bIbL5YHnjDvCt5nHOZGAB7WUyIXCrE+USoPuXvDoMP4MuCLw&#10;FYbAoxSLfTs7XHp7HQeHzjc0HWdXnq6pu9jcbNnReaOn92Zf363hYSfOpAd3xmOG68HlukxO3uof&#10;uNkKYrXueFbm/vi4t27d+tjmVl5XFxAC4PjLeVqw4nlgUGBjRefJhjCBp2PiO2Y1YteHI5KNCKTF&#10;DUN+MfkeEXkBzCoPoNBTamHPaZso6OKG5DRFFLYGZdSG5TZV9E8zK7tdI/ODWTWOgaluISnOfrFx&#10;acUDo+C6YHYdNjr8D5z0bX8Fn1R1B8gVfxwa5sUm59t6hVnCTotxjMyhgZEaXxkYXc4q6GZ3CJPK&#10;u3zTq10SirwSy6+Fpl2Oz3Vu6HTqH7YeHLo1MW49Nmo/OeEyyXEbmXDsG7Rp7bxWU3c+P/99R0cb&#10;JrN9ahpcKzStWO59YSEBFDT+K2QNgil8IRwBuk3QjYsnqSH6bFIqaxKJ40bG/EYnHMfGL3T1nmxq&#10;OVVXf76x6Wp7h1VPr03/wK2BQbvhEWc4Ny4Xdlcu13Fy0npg8EQF+2xV5ZnyioMZrM+Cg16ztDwT&#10;GNQ5PTODwRR4DpDVMK4QM7b+wHo92JfKYSoP2aPjBGIGCDVgSaWyqi5OVGaNV1See3SBTxKblloD&#10;GI0o7CjpE6TWjcKvQWm1IZkNZb3coo4RcO0DU6rtg1jOQamO/nH0mMz6tgEuiGSc9kMre/9PWyyQ&#10;9vVPxLAK7QJjLP0iL3lHO4dlh6fUh8RUBkWWxed21Izwo9idHmls54Riq5gcx+L6W/VtNzu6rYeH&#10;L3V3nWxqPNXYeLWj02Fk1HlsAhb3akfH+dq6Y1lZ+0NCbaJjemZmwKoGZxjYW7TLgwGzFOODXBu5&#10;NAWMosmeuDTFBAoI136JNHeCE9TTH8IVOI6On2psPd3Ucq6l9Up7x3XQDgODtsPDgFG70VGHiQkn&#10;Dgff7cbGbvT1X2lpPVRUeLSo6GRh/o+J8V/6+Oz64cfIgmJcZwBRjUaJIonyR4TKg7wQmJTDYkzo&#10;zpFH0VCIQ4ro9D6OKKmwCcbWe8cU+CSUeidUBKTVBWc1VQzxM5rHAtPrGXmtPonlrJqhyiFBdEGz&#10;C+Qpx5c6BrOcAhLdghLyypsneQiiyD/HvLH7f3NiawfhB6gzCU8vsg6MtqUnX3GNdAvKDEuoCkuq&#10;Dkqugny/7D5uVF2/c1rFTVbJgSjmybxSq46ui+3tZ5qaDpWXHywFf6PednDIeWISlOS13t7Lra1X&#10;amqOxsfvc3UNz8+bBEsZs0Jm978Co7AyCKaIuse0nYJ+B8iC21TD5cb2D0ROc4NnBDe7+842tZ1v&#10;bb/S1X29tw/uP4Cj3fg4/Lw1Nmo3MW4/MQEPbo2O3BweutrTc6W17VJjw5GiwmMFOUfSU/eFhrxn&#10;efXTsxdG+OAgIK2H6OR5ClMsOROTd/hqcISy7ApI6Sh0C8/0jSsGTeqTiKRpQddMYRcXBGpQekNw&#10;en10flsjOFJl3Z5xJX5J5Y70dLewDAdabFx6ac/wNF71gRQ0eOh4eO/+bvCBoANFKBumZ3I6Jr8C&#10;krPsAxOt3KLcQzID4stozAqP1AqXDHZsH8e+rce2vftac5td/yBoeafxCdvhkRt9fde7u616e60H&#10;B2yGhm4MDFj29Fxobr7U0HiioOBqCnO/o31VXy8yDhXpx5iTd99P5acXRpEhhbXFwL4Q5fnKZD0S&#10;cdrIMGNwMFEs9prgXGlpu9rebdnVc2NwAODowJl0np5ynp52nOKAQQO77fgYANRqcOBaf9/Fjo5L&#10;LS0/5uV+n5nxbWrSl9ER34YE7fP2XLv7HVZZBRfYWFh+VOmGWzbzZkNCdPYiYFVvKODEk7b2jftG&#10;pntHZfvEFPgmlPgmloMoDc9vb5oWMfI7QnNaQNcHsKr6BOKCtim/xDLvuBLX8GynEJa1d0RAVHpL&#10;zyjQxuDlCHEvFeQ1Dtj7u2GfDAoZjClQWT2T/MjMUmufcEiRvuBIdwnPdIrNdU9nu+fXXcstdxgd&#10;A3npxePTxBJfoQh2zxme2/S088SE/eiI9dAgYNSqv/9qd/fFlpYLTU3HSkpOJCfu9/HwYaWMSSBf&#10;FdtmT+G+n8ovwlQRxATUwEmOgiid4Ub098XweQyRCJwny7bOG119NoPDdhMTjtxpN6HAXSR0FfBd&#10;+Dwn7rQzdxqQCjC9PtBv2dt7qa39emfXh7ExH8RE7YkMe9PX82t64GfODs9///0PFy9NYc054JIK&#10;RHifjnmz4c4Ibj1jMAVLurV3PD6z3D2UCRrfP6HEL7EUYBpb2ssekqXUToTmtAZnNgam1Ra2TfeL&#10;pN5xRV6xRcAH2QfCAPMEJxoEnDqnIFSOFc6DvgRpJ1/i+762+MFjpaTTAvG0WDIhkdGTs+wCYx3D&#10;U066B9sl5F6KSruekmdVWu0+zQVc+onEQTJZILYjvAqEnuBdTE46jI3aDA9bDw2B0r/U1gbu8uHS&#10;4nMFufvpQSd8vSv7enDLDUcqRgvd/5vuLkxg0hRTRZiliHQckPn9Umnu2FjwQF+8TOoxNmYNHn1X&#10;r3VXv8PYhPMM100k8JJKvGVSL4nEUyzyAMgK+E7TU7dGR28MDoLZermt/Wxt3cWG+i+ZyW/R/d/0&#10;83rHw+U7H89vbW9tfOONET7QKmIw1aYFM1g2yrzZsEPBCXW4DuA5jXDF+ew2zxCmf1y+d0weDTjz&#10;ZDaI0vx2btPEjF9KLT2rJYBVy2T3dUwJGZm1HlE5EBR1CU1zZ6TZ+0TGpRePTKGUHJTOgQlQHg8y&#10;nO5o83TfTh4QI4QgPGISwc2BLx0TyCYk0qj8Csvg6AuhsUcCIk5HpVxMzXVo6vDmC0CCBkgkdJkM&#10;Rp7BDngNksoCRGIf6DkAenJi0nF8ApB6ub39Qkvz8cqK4wW5P0ZHfOFgn1xZCbyQPKY4y90+6EXE&#10;YYoupBSdpATWBji9drE4ZqCPPjkWJhF5cqfAZLne1e04MOo0wXHmcd0lIh+ZzFcm84O7EH5Kpb5i&#10;sQeP7zo97TA2drOvH7gq8BAv1tYeLy7+MIrxurf7O56uX3i6fnrj+sa338yrrZlBWSxSLjDG8wqm&#10;GGRQRBSq8KSycb6kormfHptLi871iy3wBzkaX+qXzM5sGqkZmQlIb8QwWh9f0lk9IEiv6fePL/KK&#10;znULz3AISrKjxYRD5nz/JHzOT70MXPDd5w2XNXN4NDAiOTJZ0xQ3uKzKMjn9R3qEVUG5U327c/cA&#10;YBTEZ6BUitCJ7YBUgCxdKg0Ui2liZAYAlMEzvtzRcbax4UJTw6HCPAg6fuzk4JuVPSGRAGuBrBcs&#10;ww2W8kGbbrhtCtpILINwpgRqupDz1CIURfb1RfC4YSBNudybAwPg/bmOTQIQ3QR8T6kExyjs/jIZ&#10;dCsMkEr94MR4fLdJjt3g8I2u7vNVtefZlSeKir5KjHufHvCBn9dnni5f2lib/+/1cBYLGGqMlBaA&#10;Jrz/C/bH1x/Pxsd3ZJrzEWfcPjgVySrziYBUvXyfmMLAlEr/ZHZsSUftuDC8oJ2e3QoaPzS7uaBt&#10;tLx7Oiy9xi8mzzWM5URPvuUXRYtJK2/s4kA4CQkBxWcrVOUDgCm+jsiYws8GGdYTUmlWV09sR1do&#10;T59HW2f41Iz/6JT7yISPQAgaH1btLpiGSGVBYom/WAx/hdcAb3Otp+dye9v5xvofCnO+T477yNX5&#10;RkRUH5fLB6Bg+fFwueCL/jKYQnUsYojg20GaNgiEjK7eGKEwRCJx4XBuDg7aj425cqaAGfUQCUHd&#10;gxAFgOIYxW/EIIk0UCjxmea5DI/d6uq9XF1/rqziWH7Bd8zED0OD3/Vye9/x1vuXL258Z7d/bOyU&#10;WDQjEgkgL+yBn+BvYHZWAyOvDrdL8YROcM1TC+o9oYojocQ7uiAopdI3qRxcpfK+qezmkcCMxrC8&#10;jqCMhqSKzso+Dqj70FS2HS0OcpDtA+LcQhLSy+pHpiG2ijdtxIhYORMu/5YHsa6Y4MYEKmZhwLeP&#10;S6UxdXWhHe1xfF6sSBQmEDn0DfvyhGCYAgr9JRJcjuIrGIrtIFCDQaZKpf5iiTtIqN4+y/b205Xs&#10;7/Mzvk2K/dDV+aS3T+f4OPJ+sWxiMDEQmfrHRcMfegcuTYFww8gMiBJB2qxMVs8XhLR1xQslQUKR&#10;w/g4wBRIe+epKdcZrhdoBJkUSVBMWeCnx8BPUiIL4Ik8Rycdu/qt6prPF5Ueysj6JjFuT5D/G872&#10;b9lcf/fC+Y3vvO0XFTUjEUMuEHY5H/QJ/iZMFbWvcm8AfB3IPCyt7fENz/CJzAtKrICKzaBUqIyr&#10;TK/tq+iHgFMLiFJQ+pGFbfVjorTqft+4Irew9MCEAlu/WMfAuKiM4rahSXC/0DpCLB5pDmD87kiZ&#10;v++njesBJEXxR1hB6ZhUGtnY4NPSGMbnRkvEXtM8q+6hIInEbWoad6HAecJhCssXhu0hOFiRqSr1&#10;muFZd/dcbWmFMM23uawvEyPfc7Y/5OraPjqK1DzK8ANuTShApYAPdpuFKbQYgOAwlrYHbFQzXxDW&#10;0pkgkNAFYudx5MID8QTuPOxufJ63SOQrkfhLpGB0w/nAuYVjewT8yhN7DU84dvRZ1zafzS36kZn6&#10;VUzUO34+r9jb7La98d6lC/rP7vSPjsbVBF8ARM3f6eljovQOmCLPCUzzfg4jIdc3PDMIMqHCQZTW&#10;gkkaVdDcwJHFlvXQWPVBmc2eiZXl/SIo3fCNLwlKLncLTaNF59j4RPjFpJc09U1AGjMIZsQNY3nk&#10;YEyhyA2WjDdb0nN/F/b2x86BKSTjhTTWujTV+kyNBQgFniKJPUfgMSMGohR0I1ifsIi4p4+jE/bb&#10;MJVIPbkzNzu7rzY2X6is+iYr+dPYsDdtbx5xd28bgvRUzMfkwxlCLBFg+mCBOmub3gnTdr4gtLEj&#10;ZooXhOJPY0Az2YyP2WHkqMPkBH4vgiUK9miQWAoGDUMqi5DJIiWykBmx99CEY1vPzaqGU5l5+xKS&#10;vghnvO7q/JzlpTeuXXlh/4/r336rpLERiCggTyHl8sEb378GBiyEj5LVsV0evu8d5SVmlXuFpPiD&#10;2xRf5hVd7J9YGZJRX9rNzW0dDs5oDMxo8k9rSGsYqxkThmY1esUUekbmekdm33BneEew0sub+qf5&#10;QNnMQOYzMhPBMQWM/hUwvS2uZ6XpqFQa191uVVHkPNLvKeDfnOBc7h+50jkAoW9g9XHeFCxU2EHc&#10;4AC9A6bT3JsdXQim7MpvMpM+igh61erqVXpIP2cG+drAJqCsDKAVIb1/lmm7vzff7KfNwhRudKw1&#10;CywXVIa08/kRre0hw8N+Uxyb4cEr/X1Ww8PXB4ZshkdvDQ/Zj4LLPw42q+cM11cgCBCLg6WSEIk0&#10;FKzyab7b4IhtS8fVqurDaWl742I/Dgx49uqVLceOv3T81I7Pv91/1Qb4PKgcn8YyUJEDhQMEL/GX&#10;m/9/AROHvhULDMkb1uIM1ARfklfR4cVI84nKA5PUJ7YkkFnll1CR0zBQN8ilo6h9EyA1PK+tWyxL&#10;rup3jy70iSsGBsraKwpi9zGs4o7hSag3glODBHukgbE8PHktLlbdj5/ufRc+tz8Wf4SF0MDNKJoc&#10;vZGX6djZ4jPDvdjTu7+u+UhdE8TrbYeGnCYmwNnwBCkrFPhJwfGHRZTQJZJgCTJMQQa5jE9atrRf&#10;rG04XVK2LyX+q1D//10655WcPAmWDIr8Al+DVIRQDDUND1YrzkahcCIDM70hp6BDJEzq7/bsaHIZ&#10;7b822HOpr8cSGP7ugRu9A1aQ8dXTfaOv22YQaNQRF86EO5fjxef68HheUxzI4rPr6r5aX3e2vHh/&#10;RvKeAN/nr1/fdPjYhq9/3PbFD7v3n7WlxeRWtbUOTkwIJHA/zIBVLM9hwNlFPKSOGef4xZ71ku8f&#10;IaBYUDwZDCgjMUh3eATBInbreCBUukUXe0WXQDqzXxJUwZemV/W3jolTSroZrNqQ1LqovPayXlFp&#10;DwdyST2iC71jCp2DU6w9woNis2tbobZOfshzxMrdnv6DkTiz3yu3T5HXBle4aWrSJYt1ozDXrR+i&#10;oIMHG5p+YFfd6Oyy6uq+0d93c3TIdnrCljvpKOB6CWYCZ6YDprm+0zz3Sa7L+NTN3uGzNY3HSyv3&#10;Z+buh1AijGQ/fYpZWgq6YlaQoDvuL3Aw7uh6gk1jQVbHqEyaPTzgXFNm39V8tav1VFPjxY4um4Gx&#10;S01tlq2wt15tawMH8EZPt3V/363BAfvhIafhYfv+ftvO7usNzWfLyo/nZ3+bGPXcTautZ89uO3xy&#10;w2c/vH/i2t5LDqdvekOCcDizkN0yOMQTo/IxPHCOSxh0n+BOMYZURdLa/WQa58IUGZB42Sh4PC39&#10;U5Hp1W6hOfTUOhdGYTCrISC1JqqwvWVSnFbeH8qsjsxoDE1rKOuaLOkWeMWXe0QDUVroEppu5xPj&#10;HcosrO6YmMHKa/+mTX6R5DBFdzzY2YMiIb204HxC7M0q9o2O9gOV1Udr6qwgeaij83pPj9XwgPXk&#10;qDVnzI7LAXFDm5r0A2NgctpljOM4MnG9a/Aku+5wYdn3qRkHGaGf37LZd8OqtrcbI6PwTb5sD/qM&#10;Fe0kMHIPo7bhAYQZajmTLmWFzs11l2rYp2uqT9XWWbZ3X25qvVTfeKmu4UJ9w8X6hguNjRebmi83&#10;NVu2tF5vabNsaL6CeCj20ey8vYlxLzrceu7atZevXN+879jbZ65b0ZOueEQ6BSVDYbt7cLIHPTmt&#10;uHGYC6m/WI8DzOiYpRPxk8dDqnenV96PK6K4uFDeBNwtEqqDHEFOeZt3RI53ZKFHVHFwaoNPPDs4&#10;vaFmiJvXPBacUh2W3hDKqk+p6GsYlcQXdbtF5gNGPSKyb0HOvF9USm7lwATowgdEiP6uk55zL+Oa&#10;UQLnNSwWFPV0nwilX8hIv1hR/n1O7unq2sstLSj1qb3DEnJNBvphtx4echgedh0edB4achgcsekb&#10;utkzcKG541gp+1Be8fcprAMBgd/Z2ToyGJNQX6CgFP5KmMKiQSgYWUuACWwKBhzHoFgS09hwLYN1&#10;IT/nbEnJWcgfZddcrWu6WFkNBvW5CvbpiopTbGyvKIe/wjNnSstOFRQdy8r9MZH5no/PSzdvbD9z&#10;Yc13B14/a2XJSL3iFwdOcUhyRUhSuVdohq1XtHNgUmRKSUff9DgHInzyrJvZa43DdFb7309penvJ&#10;4VNRnS/Eh4WS8sa+4Pg83+gCWkI5gimrwS+5Jq22t25MFsiqBtSGZbRE5XVVDfHTqge8YkoDk6FV&#10;U7ajf4KtZ1hYXGZb7zg61geQUvK7EIq96C6YAlLhkEDvdwsETizWoZDQS9m5Z/KLjuQVnq2vP9fQ&#10;AHnDlyAts7UTdsu2LivIc+9ov97ecbW9HZ6/0NR8gl1zMLfwQEbOD/FJH1y//v6pU3VDQ/CBcnfp&#10;L7Jl0KndTuTDYCrPNwWFAUfTODl5PTrmYnLysWTmOZQ5WnSqoOR0UfGpwuIThUXHCgoPF+Qfys87&#10;mJtzODf3cE7ugfTMH5ms7+OTvgyLeM7y+ktXrlvsP7bryLnjflE2kdl2jKzQ9PoQZhUq0o0voUUX&#10;uAanAlhpDFZ+RevQpBBS28GJQaaiXCYpkPqgvEj8dMFNbemdiE0rdQ9NpcUVB6ZUecWUBaTWJ5T1&#10;VQ4KE8q66JlNodkdgWnN2Y2jFb1cv8RKj8gCz/Bc58BkO59I//Dk8rp2SFFAd9WDdSR+kwOem7SE&#10;NAaKqEmlQEuVDgwc9aN97eF9KiH5aFrG4YqyI+yK4+yqU+y6c+X1sJ8vazhdXnOUXX64ovxQaenB&#10;ouIDBYU/ZGZ/FxX7TUjY/tCw9R995Bgejuov5FOzZm8LBVh///30x1+pgCl2i8zCFNVCYSnrOa3t&#10;l8Mj9vkHHE1MOJ6edjg97UhmxuHMzIOZGfsz0vels75PS/0uJXlvSvJ3SUlfxcZ+ERH5CT10j5fv&#10;9tPnN/5w5LVz108ERF2PSLcOywjNbmJkNEWkNzBS60KSq+hJFbSYIlc6y943xpuRmpxX1dA9NilC&#10;egoxAHLvCQl6PGP7nrdfGmsE54o61YDemBAxc6v8IjJ8o/PAbQ9IqYasZ0ZOW1HnVFbjSEBqbWRB&#10;V3BWe2LlaEkfP7Kg1T262De22BFyoGhxXsHxOUU1Y5NAAKPaOixI+bdtP5Wm8My0SAQh+GGJhFlb&#10;94Oz20dWNkei4g6WFh8sKz1azj5RXnOmtBbtJXUnSioPlZYcKCneX1S4Py//x5zc71np30VEfRMc&#10;si8g0DY0bGR2iNnPnOEDPnF5OwnMjUELKrcJMbMQLjtkS0UUFH3r5Pilh9ux+LjDSQkHkhP3JSZ8&#10;nxy/Lznpu6SEr+JjvoiJ+iyS8WlY2GfhoZ8GQVzU620nl2dPnn/h0JlDnvQbUelWIWk+yWygcsIz&#10;miMzW8NZjaHM2hBmdTCUakDaW1SOfUC8g38sg1lY2dI7PC2EeDokNswiFQ8a35+NxwPrH29lgaol&#10;IPNlWiQrquoMisn1Ds/0jy/2iSvxT6nxTa7ObBwr6+OG5bRCcklYTnt4YW/poCCpqg9KoLzjSr0j&#10;cx0D4l1pUXGpeR29w6gdCjDBEBz9W3F6J0zlvyGBKpaMisWjMllSVfVBW8d3Ll39Mjz8q+jor2Pi&#10;9sYnHUhm7U9O3RfP3JeY/F1C/DdxsV/HRH8dEfFVGOMr/8B3rll9bmPrmZkF6QFTvwLT+7M+v/gp&#10;d7Q6kxs4uLIFdloIIU3pEI+f2lD/idX1Vy+e/yaA9nVI8LfhYd9GMb6KCPssLPhjeuAHgX7v03z2&#10;+Hh94OO1x9PjDVvb5y9c2rn/2F4b9ytBcZZBCe7xhSFZYNs1hme0wh6Z0RKR3sRg1Yem1AQzq0Ay&#10;+cTku4alOwYm+kZmZJa2tPSPo6ZcWLYYTpHf60XAeEqgLsVimIUHY3GgVf70NNSdA98HsVqUqtzY&#10;NRkYnevNyKTFFgYmV/hCY4hEdkxJb9WIMKGiNzC9MTgdiNLWgh5BbgfPN6XOK6EMyHynwERHv6jA&#10;8KTKhvYZPmq6gVAvb710rwd7H983RxEj+xuQKpGiHkoyWX5T6zkvn23f73v1wsUP7ew+d3P90tvz&#10;az+fb2i+X/l6f+ru+qmryxeurh/Z279x6dJLBw69f/R4SEbmAJ8/JhTykBHx92w/7W+KecFwxbFu&#10;QtDKbIonhCh/Vnvr9072b1y+sMfB7nMv92+DaF8H+n7i477H3ekdJzvY9zjZv2Vt9cLZ0xt//MH8&#10;i6/2nLe86B160SvsZkBCYGplcGo1aHxGRgsjvQUDa0tYeiM4ziGsWsiOo6dVB6awXUIzbnrFOgUk&#10;Bcfl1XeNjU7fNgDu4dqgyjKUYoba2vD50GRECP0bUEKGQDTF4UHzDpB9nf3c6NQqL+hfEpEHnRah&#10;4xK0tA1Ia6jnQAuGUZSql9nqn9LAquHUTkgCMluhFZRXbLFLCMveL9rFLzy3uGYUuHwwpsERwzJL&#10;UJbJ37jN9Wlmb22YYYGH3+FAUdsviaRraopRUvLJlaur97y/8YvP3zh96sPrlp/ctPr4xvXPbW6+&#10;c/H8zm+/tfj4411ff3PO3aOsvQMBFCIFcGf/fbpiljfFzgoTo7MlQOB8QygMCuuksp6RMUBq4/jY&#10;GX/fbd9+bfHlZzv379tjdfVbF8evney/dLD9wMry3SsXd587u/6Tj83ff/+Lq5busakXHGmXnIP8&#10;4nJ9Y/ICEsuCmNUhoEDTmhFSM5thZ0CeUWYDpB0FsWoCmJW0xHIggxwD0m64R3sEp2ZDXw6OEJQ0&#10;6pz0xzZQwfwZ3qRQxBWJeXwBFzrbYF1uJJMTXDgd3gx/dGRiakqUV9LuHpzlF1XqF1sGEVGvuDL/&#10;1JqSPmHVqNgrqYqR1wVylJHd2Twlji0bdIws9ogtgeY2zsFJzv7R9GjmwCgHb1UD4hqfuDCPYDp7&#10;xdDkKuz4kIKUorYlgFTQ4D0CQXp9/SlX543vv2v00gsm/31JZ9cO9a2bDV947q0f9nnGxraMAwGD&#10;mFcu1APhISesidXfss1m72MRHywsAzIMxA7QmAIZdC6ABmVY0A8yRFGLHqmseXzCl5nyzYWLL375&#10;1ab33lvzxv9Wv/4/w+efN9j17Oa3d7/57d6b3n6NA0NlLd206DTnwDjviHRPMPug0i2uNCi5Ojil&#10;FoE1vZGR2cjIQntEXnsQq94/qQpIdQb0tYtjuwRnOfgx3YNYcWmVzb2Tk7+afwPLABt0EGlvb2ez&#10;2REREZ9/8Ym+geaSpU/958nHHn/in/967F+Pof2xZ55ZvH79pq+/2pvGyuLzxDU17Yy4Yh9GiX9s&#10;pU90eWh6SwCzLoE9WD0qZOR3YlnPbYzcroq+mexGrltsqUtUoXtkni0t3tE/xj88qblrEHPtMYMe&#10;EIq1fJrbv+RvWE5cmmJLiW/4E6gbmATiDni4CJWGwmoC/oDMgTSjcZmsd2ameXSkeWy0b2YG+tMA&#10;jmGHaP20UAj5lsiNRaFC3Bb8e7ZZmGIOC9xzMI5lRgZBaMh8EUiFMzI+TzAxCUmFoDKnJeIpsQSS&#10;3PAz7Jvkslvb0krK4jKyUvLz2U0tvSPjHB6qb4IzG50W9nOEaYV1TrRY1yCmSzDLL7aYBvWNCdCI&#10;qyo4tTYkvS4ssx5gGprVHJrZHJLWFJxSH5hUGxhfGxBf5R6SZ+fDdPJLCk0sLKju/KVrA+CA/nXF&#10;xcWurq4wax562EJb0EWLYabXf/7z5L+XLnuGRFaBzqEUGFpDpcJoz2eeWfrUU4sNDVfm5pQUl9Q7&#10;eyW604vCUloCkup84quiCrvYQ8Lokp6AjMYQ6A6e0ZJSPVo9LHSLKoXCfGgP4URPdw5M9ApJyCqu&#10;Rk4n9CqEoVCYY4E1hvvbVvE2JOfAdBajeDsddE9BSFgiAgtTgPo/ovgbpIrCMsP8SFhWhEse9FWR&#10;SKZ4PM40FzszOCkwnMRCAXS7E4I0+HtAivOm6I7DwpXg7ANMuTIRD1VBQgYqwBXrXgTins8DxYna&#10;XGGFkXDqsChwupDJhRpjQvstMF3gUmCUPMRbUTcKvnhggl9U3RoSnw80uFtImncUpMEX+yWUgYqH&#10;jiAIqRkNoRnNYZmtjIz2sLTWkNSWEGYzPakxMK7ai1Hg5J9i7xvvFZpa19LdMzguQN8oHp/kTE1D&#10;mEwGLlFJScnx48dWmpqsWLEcn6VEIBLIFCKJrKymTqCqEShUwCjMvEPtbWEYiI6OvhpVa/ky1eee&#10;fcXdI8jWNerMzXAXemFoemtgalNBJze9aZyW3uSb1hCY0ZpQMVDUOR2e0+ERDZH9csfQDHsoug9O&#10;iEsvGpzgTvOxsWUY3QU/AQp/c0MshSidlab4E9BnEil9BEioJYCOejMoFQb3PbBjR91NYXmFkHUI&#10;XIUAcIn3PAXhi5QUH1qGwnoL4RfUS+pv2mZtU+zcMJYSYQyvgsQs1dmJVvh6YA1JITcNb3eFEI7n&#10;bGJ6RR45w8gsKHKaRraMdEokbuodYeZWuAREu4cwIS8TGodApMc/iR3ArAlJawxPa2WwWhhpbZFZ&#10;XVHZ3eEZHXRmUwizMTipxjeqyDGAedM9wtk/LjQxt6S+q6lnpGtoYnyaB/lHp06d2rxpIxFN9Vqu&#10;qUGBecowOJFEVSNTKeoaFE0tNZhXr62tAeNuYW4yzE6GJrdodrKGNkxVhlkia9dvtbzlf9Iq6PgN&#10;ulN4EQjOvE5ucF6Xf3a3F6uZUdBT0sNnVQ97xZR7x5R4ROXdCkiAzo+M5JymzgFgQQClsyafvNUO&#10;fpPeMytxHwDwC0w7ikYD1OQJPfiyYh1dsAA53h8Z71QpNxNQsz/sNXh5DLoXsXkK9z+v6/ee9B2p&#10;Jwpr5k9fa0AyyD4QyVBJIoa4xeAkt6S2zZeR5Ai9jQKTPSJyfeNKA5KqQ9Oaw1KbwphNjNSWiIwO&#10;QGpEVldYRltIajODBUit9I0qcA9Jc/CNvekZ4RAYHxCf0zHCaeke3LB5+5IlizXUyNpqJG0NsoYa&#10;iUwmqsJUZJiooKkFLZj19HQNDQ1NTU1hEv1qbIOp9CYmJtCO2cjICPBKIKmttHjBxjvePoB19CY9&#10;CCR6YT+9YIhROu4YV5vXJcxt5dCSq6APIzSxd2Wk2/hFeYcnF1Y3T3AhUob0vLybEgZOHKN/M0x/&#10;76I/fK+7G6b36QyQ4Y7NIxBBXR4fJQYjQqSqvT8iteiWb9Qt3zgIiNNiS3yiikKSasJSGhggwECs&#10;prdFZHVG5nRFZHeEp7eEQpOmtNqo9FqvkPQz1j6HLju5hzGr24d3vPTG//3fY0ZGhiuNDXTUKdpq&#10;ZHUqEWCKhoNramto6+jrG+AAxTfoHW6BbWvXroWW4evXr4dnDAxNnnpGZRF5pb1/UnJZr0t06UmX&#10;eJf4/6+9s4CPu7z/+P8Pg0EtNGnjbdNSH93Q/QeDwdAhg23AcArUS11SoS6xJo27n+Xi7nZxadzd&#10;3XPx0//n+T3J9VpgA5arrHlev9f1crle7ne/933t+Up5QG6fb3ZHTrvYN7XBBSZK+DV7nwQrdoS9&#10;T0RMVmnX8Dhxe4nrzNSNkHyyOUxniZoffxkVYkqLZZhaGWJ7I1mYdOMYmozLLnMLiLdmhdlxop19&#10;k9jhyEcpCUio8kuogRCFmRiQ0oTDLwnU1gTCm0GSh18qpnbYsCO+Pnj2hb/8Q3fVxt//4YWNGzes&#10;Mli2ZtXyR1forSB+0jJ9jP9YvebRtWs3/uY3jzMLuh6SFQui9OmnnwamlFEiVjf97rEnn3tonvYj&#10;Gqu5kdmmbhFnHUKPWwdf4WeUDEpDr3W5RxbBjEYwHyapuWdQQGJubefgdIUTjfDQIqc5TFVOKXWh&#10;Zn/B1CHChljfTCU+k4SF9HgSJRiYFOdVtfAjBY7cUAduuJNPPCrjeFGF/LgyfnwlrFXkIvkLGvyT&#10;6wNT6vmx5S5+mR6BWSHoyRib+94Xu5csX7d64+PrN2xas2Y1hOijBvoGYFSfjARZvnLlyjVrCaYb&#10;N1JdDxW/YcMG/AhkgSkEKqQpHoFHtXLVoxt/88S6jU9r6K7VN/jtLkNjK1bMd1a+Nn5p/ukNzsFI&#10;y89DzN/CMxKNnt0C4/Nq2odEZAA4ydEh5hFV+tRim54UNaf0Zx8l5hVVhClj5RLDnTSKIp4wc3Un&#10;md712AgdFkkaOvvjs/KcOAH27FBHXoxbQAorLIcbU+SDDPnEat+kmoCUBt+EGu/wIo9giNvS4MRy&#10;B1bYx9/sW77u8U1P/uE3jz0O3wjSdOVyXTCqv0x7+XJ9g1UridMEw3T9eshLqu7BJej8I7P+xCwg&#10;C7G7YoXBKoNHVz+6bqnmcg3NlZp66z/eetQtUBCaVn3Y2P2UJc+KHeMakGLlGe7oE51SiCQqUuFE&#10;kg2mLXfa6XMaU2LlzNmmKoJUVZgS+Umrxhk/kZmIQnJZp3cwiaaEZO0aHi6qrvfwi3DyiXDkRaHI&#10;HZv73lHYECrixpX5J9d6hBW4BeWEpNRFpjd7BWXsO268Yt1Tq9Y/sfG3Ty3V1DEwWLlcX2+5nrae&#10;jqa+vtYKA2KXrli1cuWqVavXrAHEEKLQ9ZCp1DYFr1jPP/88bvHblSBVT28ZBoJq6S1dildZrbbE&#10;4L1Pdli5B1t6hJwwcz1h6nrRluPAiQxJyu8enUInXjrpivGAGQ0x7ThNt4u4nZ6wyvi4Q15YNdKU&#10;qnl6KKdBzGTiM9FVZqNZIm3u6Y8UXHPhhTv7RLv4x7sECLzCcthRBXY8gXswYu9l8XntPpHFFy05&#10;v/v9yyse3bThsWceXfvYIjUM99LQ09PV09HS14OLr7MMkSiDZcsMVhgg4LQaoK5Zt24dSIVYpZIV&#10;t3gE1ioexBOWw5TV19FforF04SJN9aXLlq3UWKq/QB0h1k1nzZyM7VhnzV2N7bnc0JSypn7a/1VR&#10;osVcPMXpXT/F/zhCcodQcce9jVuIKbOnSAUs7T7EHEwPmYmprKIaZ06wHSvUOyzVKzTNIzjd3ieR&#10;F12QmN/GRdvbgLSX3vrs0fVPrt3w+PqNv1u2/NEFC9Uw5VtHR1tHG+M9tfX0dPSW6eov11u2YvkK&#10;gxWrIFBnSKW2KRjFLdiFHAWsiKHq6mjrLlXXX7JYRx0bq/MXzlug9siSpdor7p+nrrli/bv//NrN&#10;J4wflpyWXyPEFtz1GkLlyOh0JF3xTZzDVEWAqx7TGwTqjB2g1MSBbDmiJHoKY2r7gmLSLF35lm4B&#10;p83dPIKS/ePyeJEZjpzIL789tXzt04/97vebfvsUlLm2lj52PjHhEwMUMfMTN5RUZlNUH/tNMD3h&#10;TYFFCivQxMIdLEhTgIvfamku1VBboL14ETBVXzh//kMPqS1S09bWW6C2RFt/1QMPqj39x1cCIxI7&#10;BoTY+J0JfKvoKsy97L/5BFSDKeNBXU+DoPcZ93hm3+p6+8Rx9ONnjAE40R39wuSsAld2AGwAflQa&#10;OzTJ1jvwwHcmumue3PD4s8/833OP/+5JbCNpM5O7sWYwJYwibsowiqjUCmBKSVVeCnYBKx7HS2gv&#10;UV+6eJHmYjU9Lc0VMB00NRcsWKijC7G8UlvP4KH5izV1DT79Ylt33wDz9q+fxhxWt/gTUBmmCixv&#10;PKGfoh/hoEQkZbn4BNm4cw0vmD32zAtP/PHlZ/744u+f+cPG9RuXQ7XrYhztSn395draAJUAS6JR&#10;8PThRT2Kg8hR6H0syivCT1j6zMIz6YPYCoAHpg/TVlt75fJlq7Cjpau7+JHFmpraao9oaGnr6eob&#10;LNbQ/vVDiyKjE24yRm/xRZr7c6rCVBnHH7z/rz/6ho7unJJKFzb/+dfefOaFPz/38msvvvzqbzdt&#10;WgPyli03gK+EBBNdfeSYYJMUhEJ+4jerV69auw4HdkrXUS0PXiE4KZRgFMOVsSisdC0nxwo9DK+H&#10;iNbW1tfTffihh9UXq+vq6GmDf/0V8xcufu9v7zO5C4quekqq4fZu4t8z/N4eTP/tx4t8nrLq+i+2&#10;bH/i/5579a23X3rtjZdffXX92rWrDQzWrV6zbs1aXQLRMoTol0PFr1q5ajWC+qvXr1+7YQO2oDZg&#10;1x4GKMxQkmuyCjGqlQppSmwFBAjApQ7JVNHS1lm6FGaqpo4WLAnikKkvXqy2cBHcKm0tHUhWjSVa&#10;CxYsYtrbKqKkMwH+OTvg317IWXqCqjD9sbdHszP/7UJphJOzK+h75dXX//b3f/zxhedfeeWVZ7HP&#10;+cSTv9m4ETISDj0WxCQoJI7Rhg3YcMI+PkL3TzzxOO7AtQesdLOUYgqBSjZUkZ5yHVMiXMEr5tpj&#10;MeDqwjPD/Xnz5iE3EP4ZHnnwwQcD/QOwV0HSL5HoxkzF/benMPeEWfwEbjWmP/Gt9/T0fP755+Dv&#10;jTfeePPNN3H78ssvP/vsswjU06gnVeXTjK5fDyIVkXxsiuJpCJQCVjwOA0DxfGVYqQGgjCklFZgi&#10;dfVXv/oVAl7AFA/ef//9X3311djY2HQqI009mVu38BO4QzGtqqqCyARw77zzzquvvvree++98MIL&#10;2EnClhIwhd1JE0pwB8odcpRu2SOtBCg/99xzuMV9PAJY6bY+nkn9KoVkVRarYBFEUiixaBUA9g8A&#10;MX7EfXwlEJEg3v5M2ZrybPlbeL3u0T91h2Kak5MDqfbnP/8ZgL7++utvv/02duRBHrCjApJG6cEf&#10;lLsirQQboXTXHkzj+TRzD7/FcyipNzlV1AagLFJMqZbHn1ZXJ3FZ+itQq6amBkUPRuk48XsUltt3&#10;2ncipqDB19cXAEGOQppC6b/22mtUmtIcPOoeUTkKXY8HQTC4fPHFF0E2Fu4AVjwCsUplKjUAIImp&#10;XwVJTMNViggADcHSBaUPQFGyggVYYcvOnz+/s7MThul0mvttr867fcTclr98J2IKcXX27FnYkXCb&#10;qGEKTEEeZQ7AgTa6BaqMKUTpSy+9BBMWC6TiPkjFg4BbYQBAsirzCliVSVXIVFilwBSwUrGKL8xD&#10;Dz1UXFysqB2l5ay35YLdm3/0TsQU6nX79u3QyFD3wBTMvfXWW2AORieUOMSnMqbADgYrQASRQBmM&#10;Am4sCiseweNUrOI5yI2iwpUWnFCDFaTib1H9jgXZuXDhQtwBprhVYJqZmUnd/OmNi9vXW+EeJFWF&#10;mP4yeQNRChT+8Y9/ABfq5kP1Y1HUqNKH+qYaXOE8QWTCKlAofYVApdpfsSiyeDJgpTYrbABof2Cq&#10;2HqFJQpLgKp7apjiCZCmwJQ2BLjNxfj3IKSqyjf9pR8ltfyA6fvvvw/xBl0PQMEc7gA1hdKnZXfA&#10;FLcKFwq/BYLUi6IWKlX99I4yuNTMpaTiRSBQwaUypqCWGqZUpuK3VOmThmbMuv2dI37pJ3yX/j8V&#10;StOf+4lQRimmn3zyCRCB7qbMURfq+5gqkvQAHE3Uh2aHbYD/RSUr6ATo+O8QzFiwInCfvqxCNkP1&#10;0z0q6kWBSyCrkKak9l9HR9mFmjNMf+6V/c+ffydiChPw22+/BR/gDAISEhEL8AFBmKEwRiFNqXmK&#10;mBTNfaa+lKKqhEpWSirQREMUWLeKBV7xOE3jx/+C3kcwFRIUOFIhSv19KH0aSYV5ioDUxASag6Bq&#10;ZrrNyX/+0d81r9AYf+zo4Yja2/l+70RMIa7MzMxACUgCnaANtzQISpPw6ZY9AFWkOSvEKoUVCh0I&#10;UsSpKAWjCL5i0QgXBOqPYQouKaD0lopScIzwPpX31Db9ZZb3rbjU480R1sc/wFcT6823t1sk1VUl&#10;GZ0/E1HS8Qu7bmcYzX/oVyeSb8V7/7G/cYdiGhISAuULLrGg7ukOExWlCkZp7BOWpSL9mRaQUMmq&#10;cP8hOKH3qUClpAJTGAOAGC9L/X04+wqlDy4hPhWYwkRGmzS6WUptEnyUd3SEX1jusP2VZz4xzimr&#10;b25u6egbbcnhfPTe2w4pdb+wnfEcpsrfHoVtCgjQHAqYUtEInnALPU59cxqiV8SS6OY+3d9nmp1M&#10;1z/hyUCcCmNASWNbVO8DWbCLF0Qt3282PbZ67Zpp25QkSGkh90r9kUdwh0pT2KnY0w8I8GMUPsxm&#10;tFqSTqKfJtk5VX77iuKv2yl1yN9mMP3DVzbV7QMjI8L2qsgtmx5CisKvH573pWeNVBT12YIFC+bP&#10;e9DgDYu4qskm9vP3/cHw+Kfz5j38wJMfsTJbUbM+HrLtVw/Nnz/v4RWvbAkpHpCl/7dIU4WYma1L&#10;hD19CiK0OdQ9hCgNRVFMFdkkilQSJi2aJE2RhhKrkdFHklEAt3I8FdqfulBglIRgf//MY4//bs3G&#10;9QarH0XOqT5KAdCOaokGck8WL1ykr6OruUQT2YLqGpoPL5gnRocwCbrSoa/m9JzlG2oSp5vF0aq+&#10;210QxWCqu9Tg8aee+cNzf3QvkrcrS9OW0jTsREd6b/vL+ldP+LaXA9P//e3O4NaGtKPvPvuRaVRL&#10;vsNTD6htD+ocb805++GGF/e61kdcmlP6Pwx2d3c39Cz0L21eggU0abhUkUei2ECiSSSK5HzSU4Kp&#10;eQLTVPUDSlgO1BXDolbpE08+sX7TY49uWIeaaR09XQ119UcWLlw0b8FS9SVI/9fS1NVYqrVIXfPX&#10;89VeePkVNHgnrTBIQ55/gSktkL4jMH1um3Pb0LSSV8a0Je3gnxc//u4///r4Kg0Fpp94N8u7Ci5+&#10;+czLhtwMx80P3P+cVxN6nzawj/71uc/MKoLOzGH6w5hCv7q4uCBHifpGwA4WJ8ij6l6RQqpIyKep&#10;oli04AQEQxJTmaqIVUEqQ9Fj0XyUxzY9tmb9OoO1q/WWL9NYugRVUOiJ+vBDC9ADFZWraura+ivW&#10;bN974PwVq8jEZKZ7HZJOZhrtfr8g4foUq9nSKL/0dRhpejOmL75oEl2OMu6Ibf9rsOl8dlO64d/X&#10;/SCm5fxDD/5K36JQPtVVZLb5lXeOsJqiL8xh+sMXAyZgRkYGdD2Awy3Io3WhNMVJOWtEkdSsSG0G&#10;qTAAIFMVpqoiXAXhej0PFXGoNav0DJYt0dZauHjxvAWLFixcvOgRTQ3NZfPVtB9S0zHY8NTWAydT&#10;i2rR94pOVicdIpl2LkoVfDMPXK9B/KV4zdb/YzBdtnzTq2+89c5f39tlKeisTzrwzpNrnn7hckxb&#10;Z9TW3yxc+9y7rz2zcdnfZ5S+sjRtaaxx27VpzbPv/OXl5159fxsvp3sy7b/FNp2tT1jxOnCnhELh&#10;3r17EcWEQIXwI12fmEVL8GgqPt06Uk7DoyEkSFk8gcpURcofpDJdNEkKv0IHiqU6S9U01OerLV7w&#10;iMYida1FS5fd/+AjalprL1p6Pv3iu0+9+K4VOzwsrbRXKBkXEY0+PXeCdMRCm3DQy9ijyrNVZ/2z&#10;+LkvKJ0a7mlvqKOrvqV7RCKe7O9qxQ9dwyK5aIjca2xsamrq6h8RTwnb8Dg6ukgmB7pb2/tG0KZW&#10;NNRO/3NrV98ETnhioKG+vv+2teAl538HBaRu8voRmAwNDQWXcPmBGpWRtEb0pnKRmzDFjwrtT+FW&#10;xK1o9IpmRoNyFDs9oq42b9HCBY+oL9LQnqeuc98CrV+rr3L1jzdzDbT1id9y4uoHey4YuQXHZVRW&#10;NvYOYxwB2grJ0QkLlfuYzkemAl7HVKnp/c9Fa+75//oTuEMxpdnHSJX68ssvIRQRGwJbkJGUUUV1&#10;KDVJlVNFFUn4tDCaFpFSvknFM7MUefsaS9UXqi2at0htweKlC5fqP7BQe4nuBiN7/lXvyItOoX6p&#10;1fZBmZ8cNnt/9/mLNvzwpOKazqFhzEYhTTDRYRgzedH47EZM5xKmVfOF+9mY0twL1byZ669K9yRh&#10;oSYnJ8PEhC9Fc+0oYbAEKH80ien7i25yUohpKSmNAyiXleIJmtqa8+bPW7xUC40j5qvray/fdNLI&#10;xdIr2swzhhNf6Z/RyEupdYzI//KEzRufHjJ2DPCLzSmobR0UiYUS0ZgUg6UgU9G+jZlmoqg8VfVH&#10;c0++/s/G9NZ8SsAUKXP4W7hjYmKC6DQVotT0pBlMNK/+BxlVbM1TWBVxAHqfGgl4Dqr84dxraOmq&#10;a69AO76Pthy29Ixw9s+IyusKymr1jC3nJNdwBLXc5Jr9lz3e/urYcTNPVnhaemktIZWZtICDZEeT&#10;6QMY9XH7g1G35urc+r9y52JK93wA68jICFQ/UpUpqTRliYIIAamoDFHcoQRj3QQrBZoCSp+zcNHC&#10;ZStXLtLQevgRnSee+8u5q15GjoHBaQ1xxf2R+b2YBOkZW+aTAkyr/TMaDhh7fXH4yhlrrrNfXDzm&#10;64lI82sYp2jaSqbXMG0kyeQMlWuaWw/J7f+LdyimNMODpnX29vb29fVhh3PRokUgFR4VDE3IUez5&#10;3eQ8UVIVmCpIpVwqFoWYMRgwJ8JgnprGEt1Ve44bXbTlodM+Zqv6JNcmlA3HlQxwk6o5ieXs+DKP&#10;2JKA7CbbgPTvrH0vOQZiIFtsZmXHoBgthdGnbQqxfyaSilL+OUxVAfUdiikApRlJpBEaJmtNTCCA&#10;gvg8NVIhWcEofHaFaLwJxB/7UQEoKcbXXLpYfQk0/v3zFz3z4puXbVmX7X15scWeEQXcRDJRN66k&#10;P6l8wCexHL4UO7mcLajyii/zEdRe8Uo8dMHTjZ8aLajq6sdULDI5C18oOg9yDtN7CFNFkrwiWwDg&#10;XsvLQx4JMGVyQNGDV//H5KWyJfCjyGohGqWxYvW6+Yu1LF04fjFZzn4Cl6BMTmyZd1SpV2Sxv6Am&#10;obg7sbjTV1AedK3ZKaqAlVzjFVvlElzk4p930pjv4JUUl1zZ0o4BWKQhtgzjtP7dyB2lnsSquJr/&#10;ta/5b6Sp6p16RdN6RR9U8lmTJjhMNxw8OgaBitvJCdyWlJdv/mbLYmy3a+suXoImz1pLtXRxoIEe&#10;k3qnCZWvrYUOkNNLmVfKNM3Qo6arlq6+ho7+wws1jKxdYrPKPQIFLgFpGFfpFgrVX8eJreAnVQvK&#10;BxLKulhJlfysRm5KHTuhhpdQ5xleastOs3CKtnWNCo8rbGwbmBBhgh0dr0vePy2WmenHPz00Cm37&#10;MRoOaQHKKSozu1iQxuSY9sJuarf9X4vfTz2x244pmXGi1C6cXGV6jRQDwWZGTMqh/nE0dXYdOHFK&#10;a5nBAkSRNLTVdZZr6hks0dTT0EDunbaOlo4Wk4On8J+USSVBKMZ5Ypx/PTUNTbUlWgs1dS2cPILi&#10;0tmhyV4hKbbceLRUdw7K4cVX8xIbOIkNcaU9yfUTgbmtxPFPquEm1fISa9nR5baclKvu0Vfdwvnh&#10;WWX1vdjKIfOqMV+AMIqvGDO5TUoOqWQC80IxVBNTNsflknGyQTDd8J3M6sP/QGCLNHhlyFacP/1g&#10;5mKxd8AulEKaXh8JohAl9CF6i+uF6ZljUllzb19uWbUz1++9f26+b77GA/M15i2CXMTG0mptLXTi&#10;10NfPSo1qYMFKFEdSq1YOGG4Aw8MNu58JF0uUvvwsy99wyJ7RiZK65odvIP8Y7PdAwVOvgJuTIlz&#10;UK5beAknoc49qjyiuDetaSK8sIeXUs9JrPGKqQhKa+JGlzv5ppu7Rli4hvqEZxbW9vSMYsyrHEiS&#10;thNw/TESSzSB2UNSMmkQm6vwsDAiSzIBftE2DYNeEXcTkacz84gUW683flPnQgd3AKY3i/3v9+ml&#10;lwlXEvOnu0ZFZc1dkam53kHRvhGCy1aur/z144WL9R54YNGvH148fx58Ih2DFWQ7FKEAKkcRw0J8&#10;AMjSxD+4X+iwB2S3bd8eHR/f3tMDfED/mERS3thhYusVm1Xl6pdo5BiMedWcmDK30Hw4/qykiuD8&#10;tpwOSWRxNyu+OiijjRVb6RNfw44s8QjKtmHFXnELcQ9ITr5W0z9OtqlAHIZhElbpQFMykBhzXTHZ&#10;FrYM8zO1vsm+APOtJHNvMXx5elYKE4pVmkHxU3Xjf+3zbr+n/+OtwpUNNBJFH5HKMbA0NDmXFZLI&#10;iUhz5kWFJRfGZZXxQhO/2nVEW3/9fb965P4HFt53/4P/8z//e9999wFHdClD7v3/MAu1IrgFwd7e&#10;3kNDQyTmxczJ68MOKDPwCSbwiEh24oJVXmW3f0y+tXe0V0iOW0Cmv6DKA5P+YktCCrpyO6SxZQOQ&#10;rwFpLRgFyI+v4kQVO/mlGTuHmDgFu/jFp+TVdQyTCVKK5NPpPTvF94+xRoHr+JRYBHTJbptYhrnL&#10;02P76Egf8rXEK1DbYG7dMZjepNrIRaViZvrApRsQyYqb+5Cv5B6U7BmSZs2KsOVE2XMieeHpwXE5&#10;wVHpLJ9wY3N7w+Nndu3+9u9//zttMPHhhx/u37/f1ta2sLBQUWcHDw2hLuKnMRCJJZBm0ylPgNXS&#10;iecfnekTlu7AivKNznPkJ3rGFnJSa5yjikLy2nPbJZGF3Vwy27yWG1fNS6jixJW6BGdZsuMtPCLs&#10;2bFRaRXN/WOjUvmYTI5buH5jYhm+BlSpU/8JHGPYOrKOyI9kajgZnTV9skqYwoSYwxQX6M7DdFrq&#10;zAA6U9SBfzHnLj6viRuVZ89PgkvOirjm6As7MsmOHeXCi3HlRnr7RaflVvT0jxJByaxpvTpT/g8u&#10;FQ8yewdSsYiQQHQvRs6jyIlxZzA+N7+sPruw1ick2YUT4R2S4h1bYB+SxU6uxL5UUFZ7QedoVGEb&#10;N6HOJ6neByOAk+sRE3ANzbPwjjd3i7JlJ4QIKiu7xwfk8n7m6IHnNzpa0tmVVVefWlGZUl6eUF4W&#10;U1GW1lhXNzQ4LJNOwHQl2TYzg7OUrNM50/QGTFUfe/ph3TUtNxW6n/4M2UKMOeL20nmLEyJZSdNw&#10;oKDSOSDdIyzXmpeEw94v1YGf7MBLsGdFOLLDvf1i069V9g+RfYHrth/DqHLDR3qm2IslU+aZsBH+&#10;FtNtjxFsEIGTJAQ6PD5VXNkcGJHswAq29Y13jcx1jcxjJZRzEqr4goacpsG0mgHflGZeUj07vpoN&#10;mZpY7R5eaMdLN3GOtuYJuMllxX0j9VJZenefX2mZY1ra+cCAfa7O31iaf2Zi9P7l8x8Yn//C3Hiv&#10;g41dRGh6dXXvxARUPJk0SU6ZjCYkXzLyCcyBqiRNbxemymP4qAQElVNTkC8EL8b3II8NjIiTC1tZ&#10;UQUOfmlOgRn2/mm2vil2vgIbXqINK9qWFe4ZkBAYk1lW14k80J+2qJJFUvP10aP4j4qaPIjVoTFR&#10;SVVjYDSiVJF2/oluYVmsmEJ2TCknrhJyVFDRnd0wxEkkwVSflAaPmFL4VZyYaht+tilXYOgcaJNw&#10;zbe2ySIr52Kq4GR8zJHIsIMRQftC/XcF8Hf48zZz3P7pZP2ZneU/jS99efmSCZdX0tqG3deB4VFS&#10;zEIGvUuwDzsdif1pp/Tf+qzbr/RvdGgZ31guHpsYxT8QKCSpUySfnJJXtwyGplRil8jWR+AQkI7D&#10;zi/Fzk9gzY2zZkU68KIQ9UzNr+kenvzJTRNmML2pSHR6f56pFkURwZioqWOAH51q5xPl4BvLjspl&#10;RxV6RWIEcA0/qS6htDO/bdIvrZGXXI9EKgQBvOJqnGMqjAIyjnGjbXIqvJo7LauqjCuKvyvIOpwl&#10;OJCesD81fk9S7J7k2GM5qWfzso4kRO/y529zdfno4qVPTp2JLSodmhIhSoCTl41PySFhyRbHvb7u&#10;KExJDJUJLuKAmSiBj0MiO5htPirPKW3nRF1z8Eu19Ul2DASmacDU3i/Zhhdjw4l0DYj1j06raukl&#10;waCfoSRnNuK/F/whb4XZnwcjeA/1PSPBSddsWKEOvFjP0ExOZAE3towVVcaOqchqGKgVyrzjKvip&#10;9fz0ZufEKtvEStO4oqu5NW5N3VYNzafLivdfy9iVnbIjU7ArQ7BNEL85JmpzdMTu5IQD6SkHBMkH&#10;kxOOJSQYRkRtc3L7v83fRBWW9sPlgk9HR7vOUXonuFBKSv86ppMQqFIp5pmPSeVCGeJQ0oi0Mu+w&#10;TOeAVAd/gVNgqmMANH6SLT/Wih1myw1jhyfFZRV2Csd/HqbfD9LOiC3mrUw34iGOuUyOSqIIQZ4z&#10;N9KeE+UZlMYOz/OLr+TFVHhFlSZV9NcIZeyEMg9BrUN6rXVOg31Zm2Nj93d5RZtj47ZmpOwvydtX&#10;mHugMM+wqOBYQcHRrGtH07MNM3MvllXZd/derKz+Jjxis3/gvvCIA/6Bj33ysV9m5hCC/0x8dS6X&#10;5Q7w9K9HsSmjMMdQvyEalU6g0mxAJOkTydtG5QUNw6zwLPegVFdsEQUkOfoL7P0SbflxVtyIq94h&#10;zn6RoclZpU3tCKzCb//JSl9pOrWSAKYhKkUwjIYwgem4TN7aNxqfWebhG+fMjXXzT/UOvcaPLWdF&#10;l7Kiy5LKh+tGRPz8FrPUcsuSFvfOEbv2vr1ZOTtzsk43159vbTxTX32upsa0vtGmqd2xqcuhrsOm&#10;utWsovFCaY1xY5tRY8ue9MzNYWH7Y2J2czgv79kdU1I8KBaPIfow50LdfmlKbVGmepjJzBBPyNFd&#10;RNIsHBCUlmTWNnSJxBXdE1HZdW5BaU5+ic4BiU7+CQ6+8Xa+cXb8GBtuuAM/ghORmJxf2jMxRbbU&#10;yZ7PL1xUtkKIKgtZ3BdJEfWUIQMaEdC2/vGk3CqvwCQHbpx7QIZXSC4nupgdXcJNqAjJaU3smmC1&#10;Dbp0CR16hsxa20+UV5xvarQc7Lca6Lfs6bHs6rbr6nPs7nftGnDpGrBsaD9bVHm2vMa0tdO0vets&#10;bd2piopDGem7gwK+cbLfYmaS09Ik/Fnful943nfBf1OVbToTt5wJADI/U9FJktxJ0AU+PMhEeeYk&#10;095OOiKX9chlJeMjwdVV7jk5lwNCQ4vK68YlSaWtgUnFDvw40AlGnf0SHH3inHxibTkRVqwQj5C4&#10;gIS0yrYuqHvhCOlG9h9GcBSCVXGH6H4RCQ3B6h2RyZuHxxPzq13941y4cZ5+qZzQa97hBaz4CqfY&#10;Yse8Bq5w0n1k0rZ/wHZg0G5wyGVs3FMkxuExJXKbmHQeHbMfGrIbGLDp77Po7THr6sJh1NZ2obHx&#10;fG3duerqE4UFholJe3x8NltYnOVw6kZGcF401qtoBnjbYjK3j2cVYjqtO6+r9WmXQEzwZGoypGKS&#10;UYzmYaKJUZmkVS5LHOh1rq2yrqy6nJl7PjZN0NFX3D8ZklHhH5vrwIlygigFqWCUE+PIjrb1DrXl&#10;hHmFJWRU1HeNi0YmkciB1A4mQDC7i1H8+FrBmRuRy4fk8ibhZEZFIzsgwdU7ypOf4h6c45FQbhaZ&#10;a5lfxxoTOQwJrfv67YeGHYaFQNNLLPGWSHELUl3HJxyHh+0HB20H+q9+H9OammMF+Ufjk4+ERWxz&#10;cfvc3CKxrh5/kX5h5jCd3as6LTivY0qVKFWp0xlPNBuDHOhwh23DVokoob/TtaHKvKbStLLSvKTS&#10;PLOoaEqWWt/tG3uN65/kwYtFRgjDaLQTmxwO7AhX/9hAQU56ZX3flKh7eJSJuIrFE1QAzd5i3jfe&#10;L9KchmSyYQZWoVRWWN7K9U1w48Q5B2ZcDck0iytgdY56jk1ZdHXb9A9AjgJK0MmRyblyOUcuZ0ll&#10;+NF9YsJldNRJKLQbHLja12vR22vS0XGpuflCff352tqjhfnHBWnHYuL28Hz+dumSdVx8D758M4YM&#10;3aeYk6azc2kVtt11YJUwZX477aJA7vXIJM0yaerIsHtzjftAl+NAz3dFRZcLyq9mXCubkEXk1vmE&#10;ZHA4cTzfJHffRGefOFdenDs3zpkT48KPYUemJhTX1A0MgR4YpiNw9GmTnNldENCT2K8i0nSUOfA9&#10;gJ06PikuKmkOjMqx8o0/6xtrnVcdMiWx6e4za++AHIXsxAE0eXK5j1yOWwKrTM6RSL2nRF5TU85j&#10;o8QAGBwCqcbt7Rebms7V1R4vKTqelnE8IfFgYND7Fubb7Oxqe3uVzI85TGfv0k77IjOpaMovfANB&#10;cErk8ma5PGZskDfYxZoU2o70XWxvNm5pPZ9XapaWl9Y95ptYwvYXsDyjfZD/4Zvoyk9w90ly5cTa&#10;eUUgHck36VpxZ39wZk5uY+MISCWFHtQFmu3FSDBofuKlkdxn+eQE0lVk46PiwupOt5jMC+GJzg3t&#10;aILqOCxU1vUQohRQHJRXPu5IZVyplCUhNisOh9HRK93dFxoaTlVVnq2pOp6VbShI2h8W8o2X27vn&#10;zuTU1V3P+pvZAp7t07vTX08ltqkC0xkVP6PzlcQsNQBg52VNTfLHhrwmR9xlU6bDvSdaGs63tBqV&#10;1xqlFXILGz1j8119Ety8o93YUa4+8S44eAl2XpHWnmHsqKyUGuQrdX999sLWs+f6Eb4h2ZvE1VDF&#10;p05yQmVIakYSAMlmkiKmMIoaKPngpCS1udsuv9i9t48nk+HgymSUP6h4NqPxFQfFlC8jpLIlEjwB&#10;h+PYmEVPr1FLy8XGhnM11cdzco+mCvaGh+z0471+6kRU/rVJpmWBoixsTunP2vWlFNIqCcb9YKou&#10;mRviPmGviVGdvXJ56NAgVzzlKZfYSadMx4WnujqP1tSaN7VfyCg0is10iMu18o2z942zZkfYcmNs&#10;ObH23Fgrr0g7n7jIwvrk+rYLXP42kysvbd4cV1AAGxepxUxJ0iwvUpBH9v6RkgIHDU4gnD+kwxBY&#10;RyWyOrHUvabatqvNWy7hyomW92Q0PkiF0odAxUGlKRj1k8t9IVah/WUy/BaHy/iEVV+/aVubcUvL&#10;2arK43l5hhmp30aEbPXjvnbmJCsupn9wgGKqyPCa5dO7419OJdKUnrWCVGT8MoQym6BMuhPUMhiF&#10;L5I/OBQ6Os4TS73lcgeJ+PLw0Hednafa2i07e23q2kwyis6FJ18IjLWITLEMSzbmRJrzYix4sVa+&#10;CcH59T65FYdcvHfYOh5ydf/bkSOfHz8mhH9D9sNnX+nPOH9IgyF7EESkIsiLrC0xCfvXSqWWRfkO&#10;g93ecgIlcHSfnISP7z45BR9fwShEKRj1V5A6I2UBNCzUK+0dJk3Np0pKDmSkH8lM3RMdtiOI/5cL&#10;p028PUdn2v5TRXHnTqdQGe4qw5TR71SgTpHgE3OXbNcTXEmynFzeLpPHdXZHTEj9JHI2MBWLLw0O&#10;nurqutjbY97VEyiRBQyNGWcXf+sbtt8v7GxkkkVM5jlupFlQsk1MlllE6pfm9m+eOHsuPOq7gIAv&#10;TU3+9PmnjSPDoP+nJkj9zM+UuvvTmMJGRdUT8mIk5PvWIJeb5+XaD3ZAmlIo4eMrPH2q96koBaMQ&#10;pVSgEpnKHF4isT0wbW27XFt3pqj4QHr6iZzMHWFB3/iy37x45pyTwwR6/c8MoZzD9Gdet3/x9JlY&#10;KeN2zGAKyTODKeLkSBYuHhsPbu+ImpIHSORcqdxxcspkYOByX+8V4ZC3TOY1KfIcGmMPj3n2Dp3J&#10;L97iG7TVk/+tt/9eduCnli5vXbiyjx909VrB6bj4g378HY52T334QVBGGsxTpJHO3pnMvBITP7gB&#10;U/SPEkOaYs9M3iKXW+RmWnY0eMtFVMU7jYzCkXIUjlCBypZNS1mgCVgpowpMYSHY9g2YNbVcrq49&#10;X1p2JCPzVE7mlkDfr7heb104c9HNRTg6ojwrVUXG9+x/aLP3iqqRpooAKWODIheNSFGKKVNjAQnU&#10;KZcL+gf8u7ojJfJgqZwjktiPjJoN9psLh+0nx93FIrZI7COS8CVSvlTqNjpm3d5pUVV3LivvSGzy&#10;pZwCx9om85KKM5lZ+yMjtvNY290cX9z6jZm35wjK3lQxm3nGtIZZypwDPH5UMk9JxVNQCx1yuWVW&#10;hnFlCUsyxZJJYW4CUOhxRPhpeJ8lJaRyZYz/dCOmkLIek1M2vf2mjc2XqmrOlZQaZmYdFSRt4XO3&#10;+bBfO2low/dBpwJqldII/5wLNUv8UynKdKiDCr6OKekKCnFHaoBa4Tx1dPoJh0Ol8kCpnDUlshke&#10;NB/qt50YdZWKuFKJn0yG+A4w5YqIv8wSiRBu5EDwdHYbVdderqw+U1x0NDN9X2LMjgD+V852fzmw&#10;97jVVUTdSRb+7C76rWPsa9jZU8R7InXOcKDg1UCa4ivnlF9wJifLa3wcohGek01f/9XuHsueXshU&#10;eEju8Kjg+Eul0P4EU5kMzj6JTDEWgtvYpGVnj1Fdw/nyqtP5hcczsvdERmzhcbayvJ7ft8cnMYE0&#10;0WSi+rQGYQ7TWbq8uK40URQbotOYMs0+mJ4JCG9iF6cRV6ip0X9yzF9MiPScHLcc7LUQ9jqKx+D1&#10;Q4LiWvpLpcSYkxHL1VMicZNKHKbGLfp7j1eUHyrIP1KUtzdDsCM+8mt/7sd2V/+8e/sJ66uIns6+&#10;bUq/dUy5B+zsCSh7Uog6KUFOrFwCaQpM/WrrjyclO/f1OQtHoPEtu3uudHSYd3Ra9vZaDw/ajY84&#10;TI45iac8ZBIfqdhXLOKLRTxsok6JvabEDoOjZm1dF6rqTxdXHM/OO5aSvisoaBuX+5mj/UsH9iWV&#10;lpK/T2pgZLTt65zSn21MGQnESFOmphKYQmtOSodl8hqZ3K222m9qnDcl4skkbpNjVwd7LYX9zpIJ&#10;L7nERyaD6RbIHNSGg8HnLpe5yyT2YyOHS4uPlBSfqancgyzjmLBtAfwtro7Pf7P5nKM9bFPkU8/S&#10;aVw3TOkmLzBlpCnCUiThELWikzLxsFTaLZcndfeciIq2b2qy7e3DTqlFW7tpcwsOk/ZW055O86G+&#10;qyODVuNC+8kx7/ERzugIe3TEa2TMeXjUaWjUoqv/Yn3rdyWVR3ML9wvSD8Ql7g4M2uXD+8Dc7G+n&#10;vytoaiSpLyLS9Q+MMl2LVGB8z/JHNssvp0rbFBKIaeWB3Dw0qyd3SaKJfGJkEvlpVTKZa10NZ3SY&#10;JZ7iyKSOI8MWfb2WgwN2o0J3qYQlk0HRU+8YBxMVl/HlUl+51Gtq3Kavx7ih/ruCgv1JCTuDA3dy&#10;vDebmz37yUcW7u7TVW+z/ClNx9dmdiemPUT0iZ6QiIdlkj6ZtF0qPcXztCm+dqW5wbit1bixEdEl&#10;HMatLSZdHWYDvebD/VdHh2zHRzxxysJhb+Gwx/CI46DQYUB4paP3fG3LiaLyw9n5exNTDiUK9gQE&#10;bfNwe+fMyWPuLh0jyAtnOlPcw0u1mOKjnfY1KKaIqiCGM4GcPXmtXO5SXcUdGfacHPWWiu2Fw5b9&#10;AzZDQjvhqMuk2EMq92J0PaLlPnIpDr5cHCyXBcmk7PFxh54ek7q6k7nXDsbH7wsK+sbBYdtVi01/&#10;eSO5IJ90DoGjNqtLySG8IZMa6KA71KhcOiCX9Mql/tcEJ0J8LleVmba3XG5svFBXh+NifcOlpmaj&#10;1jaT9g7Tzi5kpdh2d9l1d9h2d1h1dl1p6zRr7Txf13iipPJIdsGhjJy9CUlH4pN38X2+srN++9hh&#10;TrpAkSE1q+d0l72YKjFl4uwQb9elKYMpjEf0WYAL5VVR7tXd6SEcchsfs+nts+ztsx0SWg0IbYfG&#10;3Cax2ShhwX+SgVEJDshRhBt5EqmrUHi1rf1cReXhtPRd4eHbubwvLK0+OXP2t6+/0S4UQuOjmcjs&#10;XoQfxZRs7kvGZZIRubRHPtU4MXTM1+tkbsbx4vxTFWWnKytxnKlC0n7dxdqGS7VNRnXNRvVNJo0N&#10;UAVGDfWXmJSoczW1J4rLD2Xn7Rek7UtI3hsR/Q2Xv4vN+sLcZKeFaflgL1y0uaUyTGn+8wymwJPE&#10;piDn4EJh50Ys70Osu6LSrqzMY6DfeXjIvK3drK3DqnfAonvAomfQfgipbuPu41OIAPAkEl+ZFK4x&#10;WyJ1nxRZ9/Vdqm84UVi0NzFpa2DQ1+4eX1tbP795885Tp4ZESDyZ/XjNj2FK9vZJ5yeQiuw+yTAM&#10;lfzM7UG+R7JTQeqx0hIcJ0rLTpVWnS1FpKn2Qknd+dKaU2XlJ8tLcBwvKTEsKjIsLDqUnbsvKWV3&#10;RPSOwJBv/QP3+PC32tv/49hRdlJ8t2QK+TRzmKoSU6Yyk4mbkj1GJm6K7DfEpIgDgp3SlNZ2i/RM&#10;l452u74ek+Zmo+aWK53dph3dV7r6r3T2WfYM2A8MuQpHvcYm2BMT4NVlYspOOGba1nm6supI7rXd&#10;sXHb/f2/dnH55PLl33/wQWJBAbqd0D4ns3tdfwBTmpzA1J5CeJMiWJlEKBWVDQ+cjAzdFex/KCv9&#10;SFHBkaJCw6JiGJ2nCivPFFSeza/G7bHCoiNFCFPkH8rPP5ibezAnd19a+p7YhF3BoTv4fnt9/fZ4&#10;eL6+f98ZV6f6ob4hRIFn92TuzldTJaZMVimzSUp3cGYwnSQdPaD3m6ZEDhkZpiVFJo11F+tqkRd8&#10;uaX1YnOrUVvnxea2y60dZh1dVl09dr19jr29dv0DV3sHTTp6TlfXH84r2CdI3R4W9g2b/YW19ev7&#10;9u28eBFdQ8jgWyZzeHavxb/CFAKVZC1LRciXEk0OSKVx9XX72d67YqL25Wbvy805eC3/aF7xsdyS&#10;EzklJ7PLjmcXH8jO2ZuduTcr49uM9D2pKXtSUnbHJ+wMC9/p67eTw9vp4fm3kye2XrpQ09szIhWN&#10;icYkSHO555dqMMXHynjFMxeYFOYRmxRKH6HGKfSfw0UlYSmf3GuGsdHfFeSeKi06XVVxtr72u5rq&#10;Uw2NpxsazzY2XYDz0Uz8ZbOmRuMm5Lc3n6oCo4XfClJ3RkZu4fM/d3L41NT4z1u3xhTkY8uAaQo1&#10;+91sfljpk56raAUpFk9iL4ppEoneE2Jxr0QSV1a+7arlTg83w+iILcH+B9MFu1OSd6el7U3PPJiW&#10;ezA151BKzj5B2s6khO3xsTviYnZERO4MCtrB9dnq4vr+mTP/NDSsHR5Eq14R+kphS3auUF/VlaU3&#10;RHBI6ej1vtC4yrgCsFD3+XGPZSQfyRQczs08VVl2vLL8aGWFYRWOSsPysuOlpacrys5XVpytqDQs&#10;KDmUk3cgNWNnRPQXLNYWD8+vrK3/tG3reTe3rvHxPtTrwe5Fg5RZ1vnXa2PIC8+c0nT9IU5D6RG8&#10;AXQ3H5HIo3Lyd5le+dTMZI8vZ0940I6osJ3xMbuTk3YnCXbHJu2Mjt8ZHbszKmJ7WMi2wIAdfr47&#10;2ewtDo6v7ttnaG9f2U/cJmYkOmb5MHk79/xSmTRVCo0zd2kp6fXesoyLJUcANaaz7VBkyLdhQccz&#10;Ug6mCY7m5ZyoKDlUXHikpMiwpBC1QYfzsg9lZOxPST0gSDuYnLItKGSHn//hoMAvLCzeOnhgt4lR&#10;WUfHKGaeIIwAgQazd7YxpXAynaymT+UGWG8EF6FU0TisVWllZ/dha+t3Thz7zN56C9f7az7n6wDf&#10;rwMDtgWH7gqL+DYsZLsv72svjy+cnD6zvPqR0eWPzpyx8PMraG2DhU16o5KsWWYmmgrSZ+867FWO&#10;6U2RccUFphcXOShNUoln4bWd3u57/fnfpSQdSk44lJFimJdzMDtzf0bK3pSkvclx+xPjDyUkHIhE&#10;u6WAnVzednf3z6+YwRf+5tyZ7LoaoVQ6JkEkgdSo0tq6WV8KFKdfWRlN5ftgmYzblU1OiNGEf0gq&#10;CyksPODs+LHp5X+YGn1gaf65s8Pnrs4fO9h/amfzoanxu6dPfW5issXE+LgjyqeLUZ1HM7uZCZPE&#10;hFF8NWb9jO6uF1QxpsqXUKlnJ2M/kt+RZs0yabNYFFZedsDN5St7u0MhwYeiIw8nxh1MiD2cFH84&#10;IW5PeOjOQP+9AX4H/Pz2eHvvcXP98MzpV7dvueThmt+I+mA05Cd5GfBkpiYQx0TLUhVqyRtPaPpL&#10;R8Xt9BeStNhHSRb66kvGpTI4VY2jo3HlZV6CpHM8zjYr88+ML39pZrLliukhe1sTvo9LVFRKRUWv&#10;SEQAZSZMTJJOp8w4NKYl+t3Fk4re7S3BlBEKVG/OdExmSvWZhid4EGOVcTlzWlpPeXl9amK629t7&#10;rx9/F5+/PyjwUHDIXr7PLhZrr7fXFmurj8+ffWXntq/Png7LyWhE6Bu2KNQ89rpJs1LSEVVMxt6o&#10;8NLeJEapFXPDg9P1WGRS1MTU1PgU6cUyIpMOSCTtE+MVXZ15jY35zU3FHe21/X2d4+NI6aK9+qeb&#10;v5C3T94/8dAI8KowYVTEkgpf9pZiyuzv4yATabFpSgL+kKcTYlQUQV/DVe8YG2MJ0nZY2bxheOL1&#10;Eyf/dvHS+0bGbxw//sfdu/+0c8fL27d9etLQKyGmvr9vEJP3iB1KLuXk5Nj4GHqmIDwrm0CzRVUs&#10;SuIMkbQUUVHspfwj0vpHZVMTEKYk8EAa/JIWkEwLIqYVpnRcNDU8PjYsIv35SRqZGIOumZqAacOd&#10;ucP0FYT5QPBVxencba95SzElkxjIAReB9OVhIqpIRmFi/syVwm/hVPWgUePUVGhJmYmv/yFbu4NW&#10;1qY8vk9qWkl3V79MiicIZWJmywBpQ+MT40JmuIIco2sgSiFTSe+TWV83YqoIUSkApXfg74yTNljk&#10;BCdQ24+3Od2DCNlU2NdAqipTv8ggf4NDRru5komS07/A9+/6WJNZP5277QVVjKlC/sxYbgpff8ZS&#10;ZbaqmAM31P2nqarfP+hwBSZBmf6PmRe7HQbcjzlRSsGMHw8L3ETJTa8189sZYu82plTwflWPqQre&#10;9NxL3mufwBym99oVvyvPdw7Tu/Ky3Wtveg7Te+2K35XnO4fpXXnZ7rU3PYfpvXbF78rzncP0rrxs&#10;99qbnsP0Xrvid+X5zmF6V162e+1Nz2F6r13xu/J8/x86fYIgC6hV1QAAAABJRU5ErkJgglBLAwQU&#10;AAYACAAAACEA+SdC9NwAAAAFAQAADwAAAGRycy9kb3ducmV2LnhtbEyPQUvDQBCF74L/YRnBm91s&#10;RCMxm1KKeiqCrSDeptlpEpqdDdltkv57t170MvB4j/e+KZaz7cRIg28da1CLBARx5UzLtYbP3evd&#10;EwgfkA12jknDmTwsy+urAnPjJv6gcRtqEUvY56ihCaHPpfRVQxb9wvXE0Tu4wWKIcqilGXCK5baT&#10;aZI8Sostx4UGe1o3VB23J6vhbcJpda9exs3xsD5/7x7evzaKtL69mVfPIALN4S8MF/yIDmVk2rsT&#10;Gy86DfGR8HsvXqZSEHsNqcoykGUh/9OX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4rC+iQwMAAM8HAAAOAAAAAAAAAAAAAAAAADoCAABkcnMvZTJvRG9jLnht&#10;bFBLAQItAAoAAAAAAAAAIQA4xcu4O9sAADvbAAAUAAAAAAAAAAAAAAAAAKkFAABkcnMvbWVkaWEv&#10;aW1hZ2UxLnBuZ1BLAQItABQABgAIAAAAIQD5J0L03AAAAAUBAAAPAAAAAAAAAAAAAAAAABbhAABk&#10;cnMvZG93bnJldi54bWxQSwECLQAUAAYACAAAACEAqiYOvrwAAAAhAQAAGQAAAAAAAAAAAAAAAAAf&#10;4gAAZHJzL19yZWxzL2Uyb0RvYy54bWwucmVsc1BLBQYAAAAABgAGAHwBAAAS4wAAAAA=&#10;">
                            <v:shape id="Imagen 192" o:spid="_x0000_s1033" type="#_x0000_t75" style="position:absolute;width:10001;height:13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S+bxQAAANsAAAAPAAAAZHJzL2Rvd25yZXYueG1sRI9Pa8JA&#10;EMXvhX6HZQq91Y0erE1dRQSp0EP9B16H7JgEs7Nxd43x23cOgrcZ3pv3fjOd965RHYVYezYwHGSg&#10;iAtvay4NHParjwmomJAtNp7JwJ0izGevL1PMrb/xlrpdKpWEcMzRQJVSm2sdi4ocxoFviUU7+eAw&#10;yRpKbQPeJNw1epRlY+2wZmmosKVlRcV5d3UGjpt7v/o5FMfr79f2b7y+hO5zGYx5f+sX36AS9elp&#10;flyvreALvfwiA+jZPwAAAP//AwBQSwECLQAUAAYACAAAACEA2+H2y+4AAACFAQAAEwAAAAAAAAAA&#10;AAAAAAAAAAAAW0NvbnRlbnRfVHlwZXNdLnhtbFBLAQItABQABgAIAAAAIQBa9CxbvwAAABUBAAAL&#10;AAAAAAAAAAAAAAAAAB8BAABfcmVscy8ucmVsc1BLAQItABQABgAIAAAAIQD7qS+bxQAAANsAAAAP&#10;AAAAAAAAAAAAAAAAAAcCAABkcnMvZG93bnJldi54bWxQSwUGAAAAAAMAAwC3AAAA+QIAAAAA&#10;">
                              <v:imagedata r:id="rId14" o:title=""/>
                            </v:shape>
                            <v:shape id="2913 Cuadro de texto" o:spid="_x0000_s1034" type="#_x0000_t202" style="position:absolute;left:6191;top:10382;width:466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1wivgAAANsAAAAPAAAAZHJzL2Rvd25yZXYueG1sRE9Li8Iw&#10;EL4L+x/CCHvTtIvIUo1FhAVPCz7W89CMTbGZlCTW6q/fCIK3+fiesywH24qefGgcK8inGQjiyumG&#10;awXHw8/kG0SIyBpbx6TgTgHK1cdoiYV2N95Rv4+1SCEcClRgYuwKKUNlyGKYuo44cWfnLcYEfS21&#10;x1sKt638yrK5tNhwajDY0cZQddlfrYJTbR+nv7zzRtt2xr+P++HoGqU+x8N6ASLSEN/il3ur0/wc&#10;nr+kA+TqHwAA//8DAFBLAQItABQABgAIAAAAIQDb4fbL7gAAAIUBAAATAAAAAAAAAAAAAAAAAAAA&#10;AABbQ29udGVudF9UeXBlc10ueG1sUEsBAi0AFAAGAAgAAAAhAFr0LFu/AAAAFQEAAAsAAAAAAAAA&#10;AAAAAAAAHwEAAF9yZWxzLy5yZWxzUEsBAi0AFAAGAAgAAAAhAAvPXCK+AAAA2wAAAA8AAAAAAAAA&#10;AAAAAAAABwIAAGRycy9kb3ducmV2LnhtbFBLBQYAAAAAAwADALcAAADyAgAAAAA=&#10;" stroked="f" strokeweight=".5pt">
                              <v:textbox>
                                <w:txbxContent>
                                  <w:p w14:paraId="7670A442" w14:textId="77777777" w:rsidR="007F1B88" w:rsidRPr="001344E5" w:rsidRDefault="007F1B88" w:rsidP="007F1B88">
                                    <w:pPr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</w:pPr>
                                    <w:r w:rsidRPr="001344E5"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  <w:t>Etanol</w:t>
                                    </w:r>
                                  </w:p>
                                </w:txbxContent>
                              </v:textbox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791FC949" w14:textId="77777777" w:rsidR="007F1B88" w:rsidRPr="007F1B88" w:rsidRDefault="007F1B88" w:rsidP="007F1B88">
            <w:p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</w:p>
          <w:p w14:paraId="5379DCC5" w14:textId="77777777" w:rsidR="007F1B88" w:rsidRPr="007F1B88" w:rsidRDefault="007F1B88" w:rsidP="007F1B88">
            <w:pPr>
              <w:ind w:left="360"/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  <w:lang w:val="es-ES"/>
              </w:rPr>
            </w:pPr>
            <w:r w:rsidRPr="007F1B88"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  <w:lang w:val="es-ES"/>
              </w:rPr>
              <w:t>Esta actividad puede relacionarse con el OA 6 de 2° medio del eje Biología mediante el siguiente trabajo:</w:t>
            </w:r>
          </w:p>
          <w:p w14:paraId="3A6C33C4" w14:textId="2DA47B40" w:rsidR="004D6F08" w:rsidRPr="007F1B88" w:rsidRDefault="007F1B88" w:rsidP="007F1B88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7F1B88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Integran a la actividad el estudio tridimensional de las moléculas orgánicas del material genético, responsable de la información que se transmite de generación en generación. Responden: ¿Existe alguna disposición espacial que adoptan las moléculas orgánicas del material genético, para transmitir la información genética de una generación de organismos a la siguiente? Argumentan apoyándose en modelos.</w:t>
            </w:r>
          </w:p>
        </w:tc>
      </w:tr>
      <w:tr w:rsidR="004D6F08" w:rsidRPr="004D6F08" w14:paraId="2EB2B015" w14:textId="77777777" w:rsidTr="00C671A7">
        <w:tc>
          <w:tcPr>
            <w:tcW w:w="10112" w:type="dxa"/>
            <w:gridSpan w:val="2"/>
          </w:tcPr>
          <w:p w14:paraId="5B9E2F7D" w14:textId="77777777" w:rsidR="00BC760A" w:rsidRPr="00C358BA" w:rsidRDefault="00BC760A" w:rsidP="00BC760A">
            <w:pPr>
              <w:spacing w:after="120" w:line="276" w:lineRule="auto"/>
              <w:rPr>
                <w:rFonts w:ascii="Verdana" w:hAnsi="Verdana"/>
                <w:b/>
                <w:sz w:val="24"/>
                <w:szCs w:val="16"/>
              </w:rPr>
            </w:pPr>
            <w:r w:rsidRPr="00C358BA">
              <w:rPr>
                <w:rFonts w:ascii="Verdana" w:hAnsi="Verdana"/>
                <w:b/>
                <w:sz w:val="24"/>
                <w:szCs w:val="16"/>
              </w:rPr>
              <w:lastRenderedPageBreak/>
              <w:t>Observaciones a la o el docente</w:t>
            </w:r>
          </w:p>
          <w:p w14:paraId="073245F6" w14:textId="0EE59B45" w:rsidR="004D6F08" w:rsidRPr="007F1B88" w:rsidRDefault="007F1B88" w:rsidP="007C6E57">
            <w:pPr>
              <w:spacing w:after="120"/>
              <w:rPr>
                <w:sz w:val="24"/>
                <w:lang w:val="es-ES"/>
              </w:rPr>
            </w:pPr>
            <w:r w:rsidRPr="007F1B88">
              <w:rPr>
                <w:sz w:val="24"/>
                <w:lang w:val="es-ES"/>
              </w:rPr>
              <w:t>Todas las sugerencias de actividades de este Programa constituyen una propuesta que puede ser adaptada de acuerdo a cada contexto escolar, para lo cual se recomienda considerar, entre otros, los siguientes criterios: características de los y las estudiantes (intereses, conocimientos previos, incluyendo preconcepciones, creencias y valoraciones), características del contexto local (urbano o rural, sector económico predominante, tradiciones) y acceso a recursos de enseñanza y aprendizaje (biblioteca, internet, disponibilidad de materiales de estudio en el hogar).</w:t>
            </w:r>
          </w:p>
        </w:tc>
      </w:tr>
    </w:tbl>
    <w:p w14:paraId="3757BC96" w14:textId="77777777" w:rsidR="003D621A" w:rsidRDefault="003D621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3D621A" w14:paraId="374A367B" w14:textId="77777777" w:rsidTr="003D621A">
        <w:tc>
          <w:tcPr>
            <w:tcW w:w="10112" w:type="dxa"/>
          </w:tcPr>
          <w:p w14:paraId="3BEA92EB" w14:textId="4B8174A4" w:rsidR="003D621A" w:rsidRDefault="003D621A" w:rsidP="003D621A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  <w:t>Actividad Complementaria</w:t>
            </w:r>
          </w:p>
          <w:p w14:paraId="013DB4B5" w14:textId="7174C03C" w:rsidR="001668AE" w:rsidRPr="00140037" w:rsidRDefault="007C6E57" w:rsidP="001668A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Presentar la geometría de los átomos de carbono, de acuerdo al tipo de enlace que forman</w:t>
            </w:r>
          </w:p>
        </w:tc>
      </w:tr>
      <w:tr w:rsidR="003D621A" w14:paraId="172561C2" w14:textId="77777777" w:rsidTr="003D621A">
        <w:tc>
          <w:tcPr>
            <w:tcW w:w="10112" w:type="dxa"/>
          </w:tcPr>
          <w:p w14:paraId="7FD4DFC3" w14:textId="77777777" w:rsidR="003D621A" w:rsidRPr="00C336E3" w:rsidRDefault="00140037" w:rsidP="0009751E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</w:pPr>
            <w:r w:rsidRPr="00C336E3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  <w:t>Recurso audiovisual</w:t>
            </w:r>
          </w:p>
          <w:p w14:paraId="764C3A7F" w14:textId="42371674" w:rsidR="005F3B9F" w:rsidRPr="00C336E3" w:rsidRDefault="005F3B9F" w:rsidP="0009751E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</w:pPr>
            <w:r w:rsidRPr="00C336E3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  <w:t xml:space="preserve">Geometría tetraédrica </w:t>
            </w:r>
            <w:hyperlink r:id="rId15" w:history="1">
              <w:r w:rsidRPr="00C336E3">
                <w:rPr>
                  <w:rStyle w:val="Hipervnculo"/>
                  <w:rFonts w:ascii="Arial" w:hAnsi="Arial" w:cs="Arial"/>
                  <w:bCs/>
                  <w:sz w:val="24"/>
                  <w:szCs w:val="40"/>
                </w:rPr>
                <w:t>https://youtu.be/SAF7qmGVtEE</w:t>
              </w:r>
            </w:hyperlink>
            <w:r w:rsidRPr="00C336E3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  <w:t xml:space="preserve"> </w:t>
            </w:r>
          </w:p>
          <w:p w14:paraId="018BCFFB" w14:textId="07642019" w:rsidR="00001230" w:rsidRPr="00C336E3" w:rsidRDefault="00001230" w:rsidP="0009751E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</w:pPr>
            <w:r w:rsidRPr="00C336E3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  <w:t xml:space="preserve">Geometría </w:t>
            </w:r>
            <w:hyperlink r:id="rId16" w:history="1">
              <w:r w:rsidRPr="00C336E3">
                <w:rPr>
                  <w:rStyle w:val="Hipervnculo"/>
                  <w:rFonts w:ascii="Arial" w:hAnsi="Arial" w:cs="Arial"/>
                  <w:bCs/>
                  <w:sz w:val="24"/>
                  <w:szCs w:val="40"/>
                </w:rPr>
                <w:t>https://youtu.be/6cDW-LnZD9M</w:t>
              </w:r>
            </w:hyperlink>
          </w:p>
          <w:p w14:paraId="2730060C" w14:textId="4BBBA3DE" w:rsidR="00001230" w:rsidRPr="00C336E3" w:rsidRDefault="008D064D" w:rsidP="0009751E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</w:pPr>
            <w:hyperlink r:id="rId17" w:history="1">
              <w:r w:rsidR="00001230" w:rsidRPr="00C336E3">
                <w:rPr>
                  <w:rStyle w:val="Hipervnculo"/>
                  <w:rFonts w:ascii="Arial" w:hAnsi="Arial" w:cs="Arial"/>
                  <w:bCs/>
                  <w:sz w:val="24"/>
                  <w:szCs w:val="40"/>
                </w:rPr>
                <w:t>https://youtu.be/p8QukyLeoWQ</w:t>
              </w:r>
            </w:hyperlink>
            <w:r w:rsidR="00001230" w:rsidRPr="00C336E3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  <w:t xml:space="preserve"> </w:t>
            </w:r>
          </w:p>
          <w:p w14:paraId="3518E567" w14:textId="1563063A" w:rsidR="00927DFA" w:rsidRPr="00F33D02" w:rsidRDefault="00927DFA" w:rsidP="00CC475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 w:rsidRPr="00C336E3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  <w:t xml:space="preserve"> </w:t>
            </w:r>
            <w:r w:rsidR="00F64AAC" w:rsidRPr="00C336E3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  <w:t xml:space="preserve">Geometría </w:t>
            </w:r>
            <w:r w:rsidR="00CC475A" w:rsidRPr="00C336E3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  <w:t xml:space="preserve">3D a representación de cuña </w:t>
            </w:r>
            <w:r w:rsidR="00F64AAC" w:rsidRPr="00C336E3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  <w:t xml:space="preserve"> </w:t>
            </w:r>
            <w:hyperlink r:id="rId18" w:history="1">
              <w:r w:rsidR="00F64AAC" w:rsidRPr="00C336E3">
                <w:rPr>
                  <w:rStyle w:val="Hipervnculo"/>
                  <w:rFonts w:ascii="Arial" w:hAnsi="Arial" w:cs="Arial"/>
                  <w:bCs/>
                  <w:sz w:val="24"/>
                  <w:szCs w:val="40"/>
                </w:rPr>
                <w:t>https://youtu.be/huY0i-R84Dc</w:t>
              </w:r>
            </w:hyperlink>
            <w:r w:rsidR="00F64AAC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 xml:space="preserve"> </w:t>
            </w:r>
          </w:p>
        </w:tc>
      </w:tr>
      <w:tr w:rsidR="006F737A" w14:paraId="766284E8" w14:textId="77777777" w:rsidTr="003D621A">
        <w:tc>
          <w:tcPr>
            <w:tcW w:w="10112" w:type="dxa"/>
          </w:tcPr>
          <w:p w14:paraId="135C559E" w14:textId="4BBAA6C5" w:rsidR="006F737A" w:rsidRPr="00EF12BE" w:rsidRDefault="006F737A" w:rsidP="006F737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 w:rsidRPr="00EF12BE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lastRenderedPageBreak/>
              <w:t>Evaluación complementaria</w:t>
            </w:r>
            <w:r w:rsidR="005D5EB1" w:rsidRPr="00EF12BE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 xml:space="preserve"> </w:t>
            </w:r>
          </w:p>
          <w:p w14:paraId="7764CE35" w14:textId="77777777" w:rsidR="008F46F5" w:rsidRDefault="008F46F5" w:rsidP="00C05829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</w:p>
          <w:p w14:paraId="047D494A" w14:textId="557160A1" w:rsidR="00C05829" w:rsidRPr="00C05829" w:rsidRDefault="00C05829" w:rsidP="006F737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 w:rsidRPr="00C05829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Pauta de cotejo</w:t>
            </w:r>
          </w:p>
          <w:p w14:paraId="7FE26033" w14:textId="3E8C0647" w:rsidR="00C05829" w:rsidRPr="00C05829" w:rsidRDefault="00C05829" w:rsidP="006F737A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 w:rsidRPr="00C05829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Evaluar los desempeños de los estudiantes durante una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actividad</w:t>
            </w:r>
            <w:r w:rsidR="00927DFA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practica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de acuerdo </w:t>
            </w:r>
            <w:r w:rsidRPr="00C05829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a los indicadores de evaluación sugeridos para la actividad. Indicador</w:t>
            </w:r>
            <w:r w:rsidR="00EF12BE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es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</w:t>
            </w:r>
            <w:r w:rsidR="00343C06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1, 4 y 5</w:t>
            </w:r>
          </w:p>
          <w:p w14:paraId="558848A2" w14:textId="77777777" w:rsidR="006F737A" w:rsidRDefault="00343C06" w:rsidP="0009751E">
            <w:pP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  <w:t xml:space="preserve">1. </w:t>
            </w:r>
            <w:r w:rsidRPr="00343C06"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  <w:t>Identifican, mediante modelos, la estructura tridimensional de un determinado compuesto orgánico.</w:t>
            </w:r>
          </w:p>
          <w:p w14:paraId="69D65DE5" w14:textId="77777777" w:rsidR="00343C06" w:rsidRDefault="00343C06" w:rsidP="0009751E">
            <w:pP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  <w:t xml:space="preserve">4. </w:t>
            </w:r>
            <w:r w:rsidRPr="00343C06"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  <w:t>Identifican los centros asimétricos o quirales de un compuesto orgánico para precisar sus características.</w:t>
            </w:r>
          </w:p>
          <w:p w14:paraId="6FC1BC52" w14:textId="19F4E3A3" w:rsidR="00343C06" w:rsidRPr="00927DFA" w:rsidRDefault="00343C06" w:rsidP="0009751E">
            <w:pP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  <w:t xml:space="preserve">5. </w:t>
            </w:r>
            <w:r w:rsidRPr="00343C06"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  <w:t>Representan estereoisómeros mediante modelos como proyecciones de Fischer.</w:t>
            </w:r>
          </w:p>
        </w:tc>
      </w:tr>
    </w:tbl>
    <w:p w14:paraId="6B32ED27" w14:textId="77777777" w:rsidR="000244E6" w:rsidRDefault="000244E6" w:rsidP="0009751E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bookmarkStart w:id="0" w:name="_GoBack"/>
      <w:bookmarkEnd w:id="0"/>
    </w:p>
    <w:sectPr w:rsidR="000244E6" w:rsidSect="00494FFD">
      <w:headerReference w:type="even" r:id="rId19"/>
      <w:headerReference w:type="default" r:id="rId20"/>
      <w:headerReference w:type="first" r:id="rId2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DFD96" w14:textId="77777777" w:rsidR="008D064D" w:rsidRDefault="008D064D" w:rsidP="00BD016A">
      <w:pPr>
        <w:spacing w:after="0" w:line="240" w:lineRule="auto"/>
      </w:pPr>
      <w:r>
        <w:separator/>
      </w:r>
    </w:p>
  </w:endnote>
  <w:endnote w:type="continuationSeparator" w:id="0">
    <w:p w14:paraId="55C0273C" w14:textId="77777777" w:rsidR="008D064D" w:rsidRDefault="008D064D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D48C5" w14:textId="77777777" w:rsidR="008D064D" w:rsidRDefault="008D064D" w:rsidP="00BD016A">
      <w:pPr>
        <w:spacing w:after="0" w:line="240" w:lineRule="auto"/>
      </w:pPr>
      <w:r>
        <w:separator/>
      </w:r>
    </w:p>
  </w:footnote>
  <w:footnote w:type="continuationSeparator" w:id="0">
    <w:p w14:paraId="0DAEA660" w14:textId="77777777" w:rsidR="008D064D" w:rsidRDefault="008D064D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D4E5CC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5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dVdg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ocErqnbor6d+Q4KTVzWacC1CvBMeK4HGYc3jLQ5tqC05DRJna/I//6ZP+JKn&#10;k7MWK1by8GMjvOLMfLGY4dl4Ok07mX+mpx8m+PHHltWxxW6aC0I7xnhQnMxiwkezF7Wn5hGvwTLd&#10;CpOwEpmVHLf34kXsFx+viVTLZQZhC52I1/beyRQ60ZtG7KF7FN4NcxgxwTe0X0YxfzGOPTZ5Wlpu&#10;Iuk6z2oiuGd1IB4bnKd9eG3SE3H8n1HPb+LiFwAAAP//AwBQSwMEFAAGAAgAAAAhAIkWQaneAAAA&#10;DQEAAA8AAABkcnMvZG93bnJldi54bWxMj0FPwzAMhe9I/IfISNy2lGodXWk6IdBugLTC7llj2kLi&#10;VE22ln+PdwLfnv30/L1yOzsrzjiG3pOCu2UCAqnxpqdWwcf7bpGDCFGT0dYTKvjBANvq+qrUhfET&#10;7fFcx1ZwCIVCK+hiHAopQ9Oh02HpByS+ffrR6chybKUZ9cThzso0SdbS6Z74Q6cHfOqw+a5PTsEO&#10;X6d6v9JvxsbDy5i3Xz63z0rd3syPDyAizvHPDBd8RoeKmY7+RCYIyzpZZVwmKlikmwzExcLDq6OC&#10;+3WagaxK+b9F9QsAAP//AwBQSwECLQAUAAYACAAAACEAtoM4kv4AAADhAQAAEwAAAAAAAAAAAAAA&#10;AAAAAAAAW0NvbnRlbnRfVHlwZXNdLnhtbFBLAQItABQABgAIAAAAIQA4/SH/1gAAAJQBAAALAAAA&#10;AAAAAAAAAAAAAC8BAABfcmVscy8ucmVsc1BLAQItABQABgAIAAAAIQC4zFdVdgIAAFsFAAAOAAAA&#10;AAAAAAAAAAAAAC4CAABkcnMvZTJvRG9jLnhtbFBLAQItABQABgAIAAAAIQCJFkGp3gAAAA0BAAAP&#10;AAAAAAAAAAAAAAAAANAEAABkcnMvZG93bnJldi54bWxQSwUGAAAAAAQABADzAAAA2wU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27803125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 w:rsidR="003A41F5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2</w:t>
                          </w:r>
                          <w:r w:rsidR="006E1BC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º Medio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F64AA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4– OA18</w:t>
                          </w:r>
                          <w:r w:rsidR="007162F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Actividad </w:t>
                          </w:r>
                          <w:r w:rsidR="00F64AA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36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yedw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XX937fzxVVO7TZU78owcmrGr24FiHeCY/NQP+w7fEWhzbUlpwGibM1+Z9/0yd8&#10;ydPJWYtNK3n4sRFecWa+WIzybDydptXMP9PTDxP8+GPL6thiN80FoStjvCtOZjHho9mL2lPziEdh&#10;mW6FSViJzEqO23vxIvb7j0dFquUyg7CMTsRre+9kCp1YTpP20D0K74ZxjBjkG9rvpJi/mMoemzwt&#10;LTeRdJ1HNvHcszrwj0XOQz88OumlOP7PqOencfELAAD//wMAUEsDBBQABgAIAAAAIQDXuO6K3QAA&#10;AA4BAAAPAAAAZHJzL2Rvd25yZXYueG1sTE9NT8MwDL0j8R8iI3FjKVNbqtJ0QqDdAGkF7lnjtR2J&#10;UzXZWv493gl88rOf3ke1WZwVZ5zC4EnB/SoBgdR6M1Cn4PNje1eACFGT0dYTKvjBAJv6+qrSpfEz&#10;7fDcxE6wCIVSK+hjHEspQ9uj02HlRyT+HfzkdGQ4ddJMemZxZ+U6SXLp9EDs0OsRn3tsv5uTU7DF&#10;t7nZpfrd2Pj1OhXd0Rf2Ranbm+XpEUTEJf6R4RKfo0PNmfb+RCYIyzhJMy4TFeQP6wzEhcLDpz1v&#10;aZ5mIOtK/q9R/wIAAP//AwBQSwECLQAUAAYACAAAACEAtoM4kv4AAADhAQAAEwAAAAAAAAAAAAAA&#10;AAAAAAAAW0NvbnRlbnRfVHlwZXNdLnhtbFBLAQItABQABgAIAAAAIQA4/SH/1gAAAJQBAAALAAAA&#10;AAAAAAAAAAAAAC8BAABfcmVscy8ucmVsc1BLAQItABQABgAIAAAAIQBZLvyedwIAAGIFAAAOAAAA&#10;AAAAAAAAAAAAAC4CAABkcnMvZTJvRG9jLnhtbFBLAQItABQABgAIAAAAIQDXuO6K3QAAAA4BAAAP&#10;AAAAAAAAAAAAAAAAANEEAABkcnMvZG93bnJldi54bWxQSwUGAAAAAAQABADzAAAA2wUAAAAA&#10;" filled="f" stroked="f">
              <v:textbox style="layout-flow:vertical">
                <w:txbxContent>
                  <w:p w14:paraId="1FEB6AAE" w14:textId="27803125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 w:rsidR="003A41F5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2</w:t>
                    </w:r>
                    <w:r w:rsidR="006E1BCD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º Medio 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F64AA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4– OA18</w:t>
                    </w:r>
                    <w:r w:rsidR="007162FE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Actividad </w:t>
                    </w:r>
                    <w:r w:rsidR="00F64AA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6B5C41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EDA39D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3FC84EB2" w:rsidR="0067026A" w:rsidRPr="00176A66" w:rsidRDefault="00F64AAC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4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3DA643A7" w:rsidR="0067026A" w:rsidRPr="00176A66" w:rsidRDefault="00F64AAC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OA18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3BC540A8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</w:t>
                          </w:r>
                          <w:r w:rsidR="007162FE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 0</w:t>
                          </w:r>
                          <w:r w:rsidR="00F64AAC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1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3FC84EB2" w:rsidR="0067026A" w:rsidRPr="00176A66" w:rsidRDefault="00F64AAC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4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3DA643A7" w:rsidR="0067026A" w:rsidRPr="00176A66" w:rsidRDefault="00F64AAC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OA18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3BC540A8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</w:t>
                    </w:r>
                    <w:r w:rsidR="007162FE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 0</w:t>
                    </w:r>
                    <w:r w:rsidR="00F64AAC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1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486D955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E197F8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03CE0506" w:rsidR="0067026A" w:rsidRDefault="000312F8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Química </w:t>
    </w:r>
    <w:r w:rsidR="00EF5761">
      <w:rPr>
        <w:rFonts w:ascii="Arial" w:hAnsi="Arial" w:cs="Arial"/>
        <w:b/>
        <w:color w:val="595959" w:themeColor="text1" w:themeTint="A6"/>
        <w:sz w:val="44"/>
        <w:szCs w:val="44"/>
      </w:rPr>
      <w:t>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</w:t>
    </w:r>
    <w:r w:rsidR="0009751E">
      <w:rPr>
        <w:rFonts w:ascii="Arial" w:hAnsi="Arial" w:cs="Arial"/>
        <w:b/>
        <w:color w:val="595959" w:themeColor="text1" w:themeTint="A6"/>
        <w:sz w:val="44"/>
        <w:szCs w:val="44"/>
      </w:rPr>
      <w:t>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2BDD"/>
    <w:multiLevelType w:val="hybridMultilevel"/>
    <w:tmpl w:val="E8DAB5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083B"/>
    <w:multiLevelType w:val="hybridMultilevel"/>
    <w:tmpl w:val="3176F666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" w15:restartNumberingAfterBreak="0">
    <w:nsid w:val="0CDB64A1"/>
    <w:multiLevelType w:val="hybridMultilevel"/>
    <w:tmpl w:val="744867E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71AEA"/>
    <w:multiLevelType w:val="hybridMultilevel"/>
    <w:tmpl w:val="5BDC7A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AC3DB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C0A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F6BC1"/>
    <w:multiLevelType w:val="hybridMultilevel"/>
    <w:tmpl w:val="4B488962"/>
    <w:lvl w:ilvl="0" w:tplc="F58230F8">
      <w:numFmt w:val="bullet"/>
      <w:lvlText w:val="-"/>
      <w:lvlJc w:val="left"/>
      <w:pPr>
        <w:ind w:left="1004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6" w15:restartNumberingAfterBreak="0">
    <w:nsid w:val="170F5D62"/>
    <w:multiLevelType w:val="hybridMultilevel"/>
    <w:tmpl w:val="7220CA44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D9529B"/>
    <w:multiLevelType w:val="hybridMultilevel"/>
    <w:tmpl w:val="BB204F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A0FC4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B17A9F"/>
    <w:multiLevelType w:val="hybridMultilevel"/>
    <w:tmpl w:val="B8E854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E6DFB"/>
    <w:multiLevelType w:val="hybridMultilevel"/>
    <w:tmpl w:val="2590644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D91449"/>
    <w:multiLevelType w:val="hybridMultilevel"/>
    <w:tmpl w:val="A6907D9E"/>
    <w:lvl w:ilvl="0" w:tplc="A82E6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9922B7"/>
    <w:multiLevelType w:val="hybridMultilevel"/>
    <w:tmpl w:val="F81625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D2FB7"/>
    <w:multiLevelType w:val="hybridMultilevel"/>
    <w:tmpl w:val="658056F4"/>
    <w:lvl w:ilvl="0" w:tplc="30EE9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4" w15:restartNumberingAfterBreak="0">
    <w:nsid w:val="53BF1214"/>
    <w:multiLevelType w:val="hybridMultilevel"/>
    <w:tmpl w:val="1304EC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B5D0F"/>
    <w:multiLevelType w:val="hybridMultilevel"/>
    <w:tmpl w:val="9DD20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23134"/>
    <w:multiLevelType w:val="hybridMultilevel"/>
    <w:tmpl w:val="932223F2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C72296B"/>
    <w:multiLevelType w:val="hybridMultilevel"/>
    <w:tmpl w:val="76E47E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19"/>
  </w:num>
  <w:num w:numId="5">
    <w:abstractNumId w:val="14"/>
  </w:num>
  <w:num w:numId="6">
    <w:abstractNumId w:val="16"/>
  </w:num>
  <w:num w:numId="7">
    <w:abstractNumId w:val="15"/>
  </w:num>
  <w:num w:numId="8">
    <w:abstractNumId w:val="4"/>
  </w:num>
  <w:num w:numId="9">
    <w:abstractNumId w:val="12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  <w:num w:numId="14">
    <w:abstractNumId w:val="13"/>
  </w:num>
  <w:num w:numId="15">
    <w:abstractNumId w:val="3"/>
  </w:num>
  <w:num w:numId="16">
    <w:abstractNumId w:val="2"/>
  </w:num>
  <w:num w:numId="17">
    <w:abstractNumId w:val="18"/>
  </w:num>
  <w:num w:numId="18">
    <w:abstractNumId w:val="0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1230"/>
    <w:rsid w:val="000036E0"/>
    <w:rsid w:val="00017B63"/>
    <w:rsid w:val="000244E6"/>
    <w:rsid w:val="0003100C"/>
    <w:rsid w:val="000312F8"/>
    <w:rsid w:val="00037F4A"/>
    <w:rsid w:val="00053491"/>
    <w:rsid w:val="00054A41"/>
    <w:rsid w:val="0009751E"/>
    <w:rsid w:val="000D13C1"/>
    <w:rsid w:val="00140037"/>
    <w:rsid w:val="001668AE"/>
    <w:rsid w:val="00176A66"/>
    <w:rsid w:val="001E21DE"/>
    <w:rsid w:val="001E303B"/>
    <w:rsid w:val="002558F7"/>
    <w:rsid w:val="002A091C"/>
    <w:rsid w:val="002A576A"/>
    <w:rsid w:val="002B60E4"/>
    <w:rsid w:val="00310A3B"/>
    <w:rsid w:val="0032356E"/>
    <w:rsid w:val="00343C06"/>
    <w:rsid w:val="00387AF7"/>
    <w:rsid w:val="003A41F5"/>
    <w:rsid w:val="003B2AA0"/>
    <w:rsid w:val="003D2118"/>
    <w:rsid w:val="003D621A"/>
    <w:rsid w:val="0044028C"/>
    <w:rsid w:val="0048448D"/>
    <w:rsid w:val="00494FFD"/>
    <w:rsid w:val="004D0CC0"/>
    <w:rsid w:val="004D6F08"/>
    <w:rsid w:val="00507387"/>
    <w:rsid w:val="00513AA4"/>
    <w:rsid w:val="005218A1"/>
    <w:rsid w:val="00572440"/>
    <w:rsid w:val="00572DF0"/>
    <w:rsid w:val="00576632"/>
    <w:rsid w:val="005A5BAA"/>
    <w:rsid w:val="005D5EB1"/>
    <w:rsid w:val="005E49AC"/>
    <w:rsid w:val="005F3B9F"/>
    <w:rsid w:val="006248E9"/>
    <w:rsid w:val="0067026A"/>
    <w:rsid w:val="00686CCA"/>
    <w:rsid w:val="00695F42"/>
    <w:rsid w:val="006C2E6F"/>
    <w:rsid w:val="006E1BCD"/>
    <w:rsid w:val="006F737A"/>
    <w:rsid w:val="007162FE"/>
    <w:rsid w:val="00722314"/>
    <w:rsid w:val="007359D5"/>
    <w:rsid w:val="00751521"/>
    <w:rsid w:val="00757BB3"/>
    <w:rsid w:val="00787151"/>
    <w:rsid w:val="00791F91"/>
    <w:rsid w:val="007A0741"/>
    <w:rsid w:val="007A4A85"/>
    <w:rsid w:val="007C6E57"/>
    <w:rsid w:val="007E504F"/>
    <w:rsid w:val="007F1B88"/>
    <w:rsid w:val="00801D4A"/>
    <w:rsid w:val="00840C39"/>
    <w:rsid w:val="00841160"/>
    <w:rsid w:val="00841635"/>
    <w:rsid w:val="00874E3C"/>
    <w:rsid w:val="008876DB"/>
    <w:rsid w:val="0089135B"/>
    <w:rsid w:val="008B52ED"/>
    <w:rsid w:val="008D064D"/>
    <w:rsid w:val="008E1202"/>
    <w:rsid w:val="008F46F5"/>
    <w:rsid w:val="0092739C"/>
    <w:rsid w:val="00927DFA"/>
    <w:rsid w:val="00930F8D"/>
    <w:rsid w:val="00953C9F"/>
    <w:rsid w:val="009823D4"/>
    <w:rsid w:val="00984CD1"/>
    <w:rsid w:val="00991294"/>
    <w:rsid w:val="009A1A03"/>
    <w:rsid w:val="009A62A3"/>
    <w:rsid w:val="00A367F9"/>
    <w:rsid w:val="00A678DA"/>
    <w:rsid w:val="00A707DE"/>
    <w:rsid w:val="00AA1384"/>
    <w:rsid w:val="00AA2430"/>
    <w:rsid w:val="00AA2818"/>
    <w:rsid w:val="00AB37EC"/>
    <w:rsid w:val="00AB5E2F"/>
    <w:rsid w:val="00AF1B76"/>
    <w:rsid w:val="00B00290"/>
    <w:rsid w:val="00B942E7"/>
    <w:rsid w:val="00B97D85"/>
    <w:rsid w:val="00BA517F"/>
    <w:rsid w:val="00BB6002"/>
    <w:rsid w:val="00BC760A"/>
    <w:rsid w:val="00BD016A"/>
    <w:rsid w:val="00C02630"/>
    <w:rsid w:val="00C05829"/>
    <w:rsid w:val="00C14B02"/>
    <w:rsid w:val="00C336E3"/>
    <w:rsid w:val="00C358BA"/>
    <w:rsid w:val="00C57502"/>
    <w:rsid w:val="00CC3031"/>
    <w:rsid w:val="00CC475A"/>
    <w:rsid w:val="00CE2ECD"/>
    <w:rsid w:val="00CE65C5"/>
    <w:rsid w:val="00CF5C21"/>
    <w:rsid w:val="00D52484"/>
    <w:rsid w:val="00D80968"/>
    <w:rsid w:val="00DC2FBC"/>
    <w:rsid w:val="00DD1F06"/>
    <w:rsid w:val="00DD2165"/>
    <w:rsid w:val="00DD41F3"/>
    <w:rsid w:val="00E21678"/>
    <w:rsid w:val="00E35C5F"/>
    <w:rsid w:val="00EB0BD4"/>
    <w:rsid w:val="00EE7BDE"/>
    <w:rsid w:val="00EF12BE"/>
    <w:rsid w:val="00EF5761"/>
    <w:rsid w:val="00F13618"/>
    <w:rsid w:val="00F239F4"/>
    <w:rsid w:val="00F3255A"/>
    <w:rsid w:val="00F33D02"/>
    <w:rsid w:val="00F42F87"/>
    <w:rsid w:val="00F64AAC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20ED2659-D225-429D-A34D-9316C103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DD2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4003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1384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youtu.be/huY0i-R84Dc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youtu.be/p8QukyLeoW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6cDW-LnZD9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youtu.be/SAF7qmGVtE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770A6C-47B1-4E17-BF8F-7AEDE04A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581</Words>
  <Characters>3165</Characters>
  <Application>Microsoft Office Word</Application>
  <DocSecurity>0</DocSecurity>
  <Lines>83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4</cp:revision>
  <dcterms:created xsi:type="dcterms:W3CDTF">2019-08-25T21:49:00Z</dcterms:created>
  <dcterms:modified xsi:type="dcterms:W3CDTF">2019-09-10T19:27:00Z</dcterms:modified>
</cp:coreProperties>
</file>