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Chile, su paisaje y sus costumbres en el pasado y en el presente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impresionismo y postimpresionismo;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diseño en Chile, Latinoamérica y del resto del mundo</w:t>
            </w:r>
          </w:p>
        </w:tc>
        <w:tc>
          <w:tcPr>
            <w:tcW w:w="6662" w:type="dxa"/>
          </w:tcPr>
          <w:p w14:paraId="3B7C6359" w14:textId="2C671A63" w:rsidR="004469F4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 y su paisaje</w:t>
            </w:r>
          </w:p>
          <w:p w14:paraId="652BBDFB" w14:textId="41B9726F" w:rsidR="006B44F1" w:rsidRDefault="00F878E8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BDC2E42" w14:textId="77777777" w:rsidR="00F878E8" w:rsidRDefault="00F878E8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878E8">
              <w:rPr>
                <w:rFonts w:ascii="Arial" w:hAnsi="Arial" w:cs="Arial"/>
                <w:sz w:val="24"/>
                <w:szCs w:val="24"/>
                <w:lang w:val="es-ES"/>
              </w:rPr>
              <w:t xml:space="preserve">Usando como referente las fotografías de los edificios, construyen un mural. Para esto: </w:t>
            </w:r>
          </w:p>
          <w:p w14:paraId="006821DE" w14:textId="3529B39C" w:rsidR="00F878E8" w:rsidRDefault="00F878E8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878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F878E8">
              <w:rPr>
                <w:rFonts w:ascii="Arial" w:hAnsi="Arial" w:cs="Arial"/>
                <w:sz w:val="24"/>
                <w:szCs w:val="24"/>
                <w:lang w:val="es-ES"/>
              </w:rPr>
              <w:t xml:space="preserve"> se reúnen en grupos de cuatro a seis alumnos y eligen fotografías de diferentes edificios </w:t>
            </w:r>
          </w:p>
          <w:p w14:paraId="1B60C495" w14:textId="77777777" w:rsidR="00F878E8" w:rsidRDefault="00F878E8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878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F878E8">
              <w:rPr>
                <w:rFonts w:ascii="Arial" w:hAnsi="Arial" w:cs="Arial"/>
                <w:sz w:val="24"/>
                <w:szCs w:val="24"/>
                <w:lang w:val="es-ES"/>
              </w:rPr>
              <w:t xml:space="preserve"> a modo de boceto, cortan y organizan sus fotografías </w:t>
            </w:r>
            <w:proofErr w:type="gramStart"/>
            <w:r w:rsidRPr="00F878E8">
              <w:rPr>
                <w:rFonts w:ascii="Arial" w:hAnsi="Arial" w:cs="Arial"/>
                <w:sz w:val="24"/>
                <w:szCs w:val="24"/>
                <w:lang w:val="es-ES"/>
              </w:rPr>
              <w:t>de acuerdo a</w:t>
            </w:r>
            <w:proofErr w:type="gramEnd"/>
            <w:r w:rsidRPr="00F878E8">
              <w:rPr>
                <w:rFonts w:ascii="Arial" w:hAnsi="Arial" w:cs="Arial"/>
                <w:sz w:val="24"/>
                <w:szCs w:val="24"/>
                <w:lang w:val="es-ES"/>
              </w:rPr>
              <w:t xml:space="preserve"> sus preferencias y las pegan sobre una cartulina; le agregan nuevos elementos si es necesario (por ejemplo: árboles, personas y otros edificios, entre otros) </w:t>
            </w:r>
          </w:p>
          <w:p w14:paraId="56813060" w14:textId="77777777" w:rsidR="00F878E8" w:rsidRDefault="00F878E8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878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F878E8">
              <w:rPr>
                <w:rFonts w:ascii="Arial" w:hAnsi="Arial" w:cs="Arial"/>
                <w:sz w:val="24"/>
                <w:szCs w:val="24"/>
                <w:lang w:val="es-ES"/>
              </w:rPr>
              <w:t xml:space="preserve"> basados en el boceto anterior, realizan el dibujo para su mural sobre un pliego de cartón piedra o forrado </w:t>
            </w:r>
          </w:p>
          <w:p w14:paraId="02F5D9FA" w14:textId="6A6241BF" w:rsidR="009051C8" w:rsidRPr="00F878E8" w:rsidRDefault="00F878E8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878E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F878E8">
              <w:rPr>
                <w:rFonts w:ascii="Arial" w:hAnsi="Arial" w:cs="Arial"/>
                <w:sz w:val="24"/>
                <w:szCs w:val="24"/>
                <w:lang w:val="es-ES"/>
              </w:rPr>
              <w:t xml:space="preserve"> pintan el dibujo con témpera, acrílico, látex o mezclando procedimientos</w:t>
            </w:r>
          </w:p>
          <w:p w14:paraId="2B39C7BB" w14:textId="77777777" w:rsidR="009051C8" w:rsidRDefault="009051C8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1A772A57" w14:textId="77777777" w:rsidR="009051C8" w:rsidRDefault="009051C8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62B0248D" w:rsidR="009051C8" w:rsidRPr="009051C8" w:rsidRDefault="009051C8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BA565" w14:textId="77777777" w:rsidR="00C136C9" w:rsidRDefault="00C136C9" w:rsidP="00B9327C">
      <w:pPr>
        <w:spacing w:after="0" w:line="240" w:lineRule="auto"/>
      </w:pPr>
      <w:r>
        <w:separator/>
      </w:r>
    </w:p>
  </w:endnote>
  <w:endnote w:type="continuationSeparator" w:id="0">
    <w:p w14:paraId="2C754C44" w14:textId="77777777" w:rsidR="00C136C9" w:rsidRDefault="00C136C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C60E9" w14:textId="77777777" w:rsidR="00C136C9" w:rsidRDefault="00C136C9" w:rsidP="00B9327C">
      <w:pPr>
        <w:spacing w:after="0" w:line="240" w:lineRule="auto"/>
      </w:pPr>
      <w:r>
        <w:separator/>
      </w:r>
    </w:p>
  </w:footnote>
  <w:footnote w:type="continuationSeparator" w:id="0">
    <w:p w14:paraId="2DC8D39D" w14:textId="77777777" w:rsidR="00C136C9" w:rsidRDefault="00C136C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CC38D8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63C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602EC"/>
    <w:rsid w:val="00790A81"/>
    <w:rsid w:val="007B0C3D"/>
    <w:rsid w:val="007C50EE"/>
    <w:rsid w:val="007D5872"/>
    <w:rsid w:val="007E1A41"/>
    <w:rsid w:val="007E39AF"/>
    <w:rsid w:val="007F4919"/>
    <w:rsid w:val="008049F6"/>
    <w:rsid w:val="008174CC"/>
    <w:rsid w:val="00822C8C"/>
    <w:rsid w:val="00823F37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6B07"/>
    <w:rsid w:val="00C01C5E"/>
    <w:rsid w:val="00C025EE"/>
    <w:rsid w:val="00C136C9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B1281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123</cp:revision>
  <dcterms:created xsi:type="dcterms:W3CDTF">2020-05-14T12:41:00Z</dcterms:created>
  <dcterms:modified xsi:type="dcterms:W3CDTF">2020-06-23T22:58:00Z</dcterms:modified>
</cp:coreProperties>
</file>