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naturaleza y paisaje americano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 (cultura precolombina, tradiciones y artesanía americana)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77777777" w:rsidR="00F83D66" w:rsidRDefault="00FF7A9F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americano</w:t>
            </w:r>
          </w:p>
          <w:p w14:paraId="2B95138E" w14:textId="77777777" w:rsidR="00FF7A9F" w:rsidRPr="00FF7A9F" w:rsidRDefault="00FF7A9F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7D13F7C1" w14:textId="77777777" w:rsidR="00FF7A9F" w:rsidRDefault="00FF7A9F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acerca del paisaje de su barrio, de su ciudad o de su región, guiados por el docente con preguntas como: </w:t>
            </w:r>
          </w:p>
          <w:p w14:paraId="6F7D2810" w14:textId="77777777" w:rsidR="00FF7A9F" w:rsidRDefault="00FF7A9F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F7A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es lo más característico del paisaje de nuestro barrio? (por ejemplo: presencia de vegetación, edificios y cordillera) </w:t>
            </w:r>
          </w:p>
          <w:p w14:paraId="7C5A48F5" w14:textId="77777777" w:rsidR="00FF7A9F" w:rsidRDefault="00FF7A9F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F7A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otros paisajes conocen y en qué se diferencian del paisaje donde vivimos? </w:t>
            </w:r>
          </w:p>
          <w:p w14:paraId="328ED64C" w14:textId="2F76D1C5" w:rsidR="00FF7A9F" w:rsidRPr="000E4204" w:rsidRDefault="00FF7A9F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F7A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tipos de paisajes me gustaría conocer? (por ejemplo: la playa, la ciudad, los bosques, el desierto y los lagos) Basados en la conversación, realizan un dibujo sobre el paisaje de su barrio, usando lápices pastel, plumones o lápices de cera sobre cartulina de color.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F9C9" w14:textId="77777777" w:rsidR="00602306" w:rsidRDefault="00602306" w:rsidP="00B9327C">
      <w:pPr>
        <w:spacing w:after="0" w:line="240" w:lineRule="auto"/>
      </w:pPr>
      <w:r>
        <w:separator/>
      </w:r>
    </w:p>
  </w:endnote>
  <w:endnote w:type="continuationSeparator" w:id="0">
    <w:p w14:paraId="32107978" w14:textId="77777777" w:rsidR="00602306" w:rsidRDefault="0060230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7779" w14:textId="77777777" w:rsidR="00602306" w:rsidRDefault="00602306" w:rsidP="00B9327C">
      <w:pPr>
        <w:spacing w:after="0" w:line="240" w:lineRule="auto"/>
      </w:pPr>
      <w:r>
        <w:separator/>
      </w:r>
    </w:p>
  </w:footnote>
  <w:footnote w:type="continuationSeparator" w:id="0">
    <w:p w14:paraId="508CA596" w14:textId="77777777" w:rsidR="00602306" w:rsidRDefault="0060230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5E888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2020-06-22T17:20:00Z</dcterms:modified>
</cp:coreProperties>
</file>