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4E21A8BF" w:rsidR="00196DD8" w:rsidRDefault="00B21F0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123A181" w14:textId="77777777" w:rsidR="00B21F0C" w:rsidRDefault="00B21F0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1F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retratos cubistas de Pablo Picasso, Georges Braque, Juan Gris u otros. Los comentan, guiados por el docente con preguntas como: </w:t>
            </w:r>
          </w:p>
          <w:p w14:paraId="3C7AA179" w14:textId="77777777" w:rsidR="00B21F0C" w:rsidRDefault="00B21F0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1F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21F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elementos novedosos tienen estos retratos? </w:t>
            </w:r>
          </w:p>
          <w:p w14:paraId="2F8F816B" w14:textId="77777777" w:rsidR="00B21F0C" w:rsidRDefault="00B21F0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1F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21F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¿son retratos reales? ¿por qué? </w:t>
            </w:r>
          </w:p>
          <w:p w14:paraId="328ED64C" w14:textId="479162FE" w:rsidR="00875C6E" w:rsidRPr="006C4195" w:rsidRDefault="00B21F0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1F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21F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y líneas usan los pintores?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C4CC" w14:textId="77777777" w:rsidR="00BB5D4A" w:rsidRDefault="00BB5D4A" w:rsidP="00B9327C">
      <w:pPr>
        <w:spacing w:after="0" w:line="240" w:lineRule="auto"/>
      </w:pPr>
      <w:r>
        <w:separator/>
      </w:r>
    </w:p>
  </w:endnote>
  <w:endnote w:type="continuationSeparator" w:id="0">
    <w:p w14:paraId="24F98198" w14:textId="77777777" w:rsidR="00BB5D4A" w:rsidRDefault="00BB5D4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9E31" w14:textId="77777777" w:rsidR="009917D0" w:rsidRDefault="009917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920A" w14:textId="77777777" w:rsidR="009917D0" w:rsidRDefault="009917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2900" w14:textId="77777777" w:rsidR="009917D0" w:rsidRDefault="009917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2F1F" w14:textId="77777777" w:rsidR="00BB5D4A" w:rsidRDefault="00BB5D4A" w:rsidP="00B9327C">
      <w:pPr>
        <w:spacing w:after="0" w:line="240" w:lineRule="auto"/>
      </w:pPr>
      <w:r>
        <w:separator/>
      </w:r>
    </w:p>
  </w:footnote>
  <w:footnote w:type="continuationSeparator" w:id="0">
    <w:p w14:paraId="055F14FB" w14:textId="77777777" w:rsidR="00BB5D4A" w:rsidRDefault="00BB5D4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C30E" w14:textId="77777777" w:rsidR="009917D0" w:rsidRDefault="009917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F7E741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9917D0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B3BC" w14:textId="77777777" w:rsidR="009917D0" w:rsidRDefault="009917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42B46"/>
    <w:rsid w:val="00943C22"/>
    <w:rsid w:val="00963FE9"/>
    <w:rsid w:val="00964614"/>
    <w:rsid w:val="00965D5A"/>
    <w:rsid w:val="009719A2"/>
    <w:rsid w:val="00986F03"/>
    <w:rsid w:val="009917D0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D4A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E5D"/>
    <w:rsid w:val="00FB3871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2020-06-17T15:26:00Z</dcterms:modified>
</cp:coreProperties>
</file>