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14AC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2F3484" w14:textId="77777777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679EA010" w14:textId="3D66C686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0B143713" w14:textId="281CD992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698FE88D" w14:textId="4C0D8CE8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coherencia en sus oraciones </w:t>
            </w:r>
          </w:p>
          <w:p w14:paraId="158F26B8" w14:textId="396336D4" w:rsidR="00B36DBC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98384C" w14:textId="42A1C10C" w:rsidR="00323488" w:rsidRPr="00A01AB6" w:rsidRDefault="00907A4D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A01AB6" w:rsidRPr="00A01A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1275075" w14:textId="77777777" w:rsidR="00060625" w:rsidRPr="00E32A8A" w:rsidRDefault="00907A4D" w:rsidP="00907A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Escritura de una noticia a partir de palabras extraídas de otras </w:t>
            </w:r>
          </w:p>
          <w:p w14:paraId="328ED64C" w14:textId="62181696" w:rsidR="00B02950" w:rsidRPr="00907A4D" w:rsidRDefault="00907A4D" w:rsidP="00907A4D">
            <w:pPr>
              <w:rPr>
                <w:rFonts w:ascii="Arial" w:hAnsi="Arial" w:cs="Arial"/>
                <w:sz w:val="24"/>
                <w:szCs w:val="24"/>
              </w:rPr>
            </w:pPr>
            <w:r w:rsidRPr="00907A4D">
              <w:rPr>
                <w:rFonts w:ascii="Arial" w:hAnsi="Arial" w:cs="Arial"/>
                <w:sz w:val="24"/>
                <w:szCs w:val="24"/>
              </w:rPr>
              <w:t>Antes de comenzar la actividad, cada estudiante debe tener en su poder tres noticias distintas. Los alumnos seleccionan una palabra que les llame la atención de cada una de ellas. A partir de estas tres palabras, redactan una noticia ficticia.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F3470" w14:textId="77777777" w:rsidR="00335633" w:rsidRDefault="00335633" w:rsidP="00B9327C">
      <w:pPr>
        <w:spacing w:after="0" w:line="240" w:lineRule="auto"/>
      </w:pPr>
      <w:r>
        <w:separator/>
      </w:r>
    </w:p>
  </w:endnote>
  <w:endnote w:type="continuationSeparator" w:id="0">
    <w:p w14:paraId="6F073929" w14:textId="77777777" w:rsidR="00335633" w:rsidRDefault="003356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12AD" w14:textId="77777777" w:rsidR="00335633" w:rsidRDefault="00335633" w:rsidP="00B9327C">
      <w:pPr>
        <w:spacing w:after="0" w:line="240" w:lineRule="auto"/>
      </w:pPr>
      <w:r>
        <w:separator/>
      </w:r>
    </w:p>
  </w:footnote>
  <w:footnote w:type="continuationSeparator" w:id="0">
    <w:p w14:paraId="0C27EFB6" w14:textId="77777777" w:rsidR="00335633" w:rsidRDefault="003356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7CEE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2020-08-27T15:08:00Z</dcterms:modified>
</cp:coreProperties>
</file>